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5165" w14:textId="77777777" w:rsidR="007D2256" w:rsidRPr="007C0D2E" w:rsidRDefault="007D225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8614338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79CCF6" w14:textId="2E929A4B" w:rsidR="007D2256" w:rsidRPr="007C0D2E" w:rsidRDefault="007D2256" w:rsidP="005E3135">
          <w:pPr>
            <w:pStyle w:val="ae"/>
            <w:spacing w:before="0"/>
            <w:jc w:val="center"/>
            <w:rPr>
              <w:rFonts w:ascii="Times New Roman" w:hAnsi="Times New Roman" w:cs="Times New Roman"/>
            </w:rPr>
          </w:pPr>
          <w:r w:rsidRPr="005E3135">
            <w:rPr>
              <w:rFonts w:ascii="Times New Roman" w:hAnsi="Times New Roman" w:cs="Times New Roman"/>
              <w:b/>
              <w:bCs/>
              <w:sz w:val="24"/>
              <w:szCs w:val="24"/>
            </w:rPr>
            <w:t>Оглавление</w:t>
          </w:r>
        </w:p>
        <w:p w14:paraId="41A107CB" w14:textId="140EE3A7" w:rsidR="007C0D2E" w:rsidRPr="007C0D2E" w:rsidRDefault="007D2256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 w:rsidRPr="007C0D2E">
            <w:rPr>
              <w:rFonts w:ascii="Times New Roman" w:hAnsi="Times New Roman" w:cs="Times New Roman"/>
            </w:rPr>
            <w:fldChar w:fldCharType="begin"/>
          </w:r>
          <w:r w:rsidRPr="007C0D2E">
            <w:rPr>
              <w:rFonts w:ascii="Times New Roman" w:hAnsi="Times New Roman" w:cs="Times New Roman"/>
            </w:rPr>
            <w:instrText xml:space="preserve"> TOC \o "1-3" \h \z \u </w:instrText>
          </w:r>
          <w:r w:rsidRPr="007C0D2E">
            <w:rPr>
              <w:rFonts w:ascii="Times New Roman" w:hAnsi="Times New Roman" w:cs="Times New Roman"/>
            </w:rPr>
            <w:fldChar w:fldCharType="separate"/>
          </w:r>
          <w:hyperlink w:anchor="_Toc202563970" w:history="1">
            <w:r w:rsidR="007C0D2E" w:rsidRPr="007C0D2E">
              <w:rPr>
                <w:rStyle w:val="a9"/>
                <w:rFonts w:ascii="Times New Roman" w:hAnsi="Times New Roman" w:cs="Times New Roman"/>
                <w:noProof/>
              </w:rPr>
              <w:t>О заряжании Меча</w:t>
            </w:r>
            <w:r w:rsidR="007C0D2E"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C0D2E"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C0D2E"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_Toc202563970 \h </w:instrText>
            </w:r>
            <w:r w:rsidR="007C0D2E" w:rsidRPr="007C0D2E">
              <w:rPr>
                <w:rFonts w:ascii="Times New Roman" w:hAnsi="Times New Roman" w:cs="Times New Roman"/>
                <w:noProof/>
                <w:webHidden/>
              </w:rPr>
            </w:r>
            <w:r w:rsidR="007C0D2E"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C0D2E" w:rsidRPr="007C0D2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C0D2E"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B4D00F" w14:textId="2BAFE9DB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71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О закрытии планетарных Глобусов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_Toc202563971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9EBD13" w14:textId="43EAB9BA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72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О расширении деятельности Домов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_Toc202563972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C82B6A" w14:textId="2BD32613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73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О проживании глобусности других людей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_Toc202563973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364D1D" w14:textId="65FDFA49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74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Тайна появления кроманьонцев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_Toc202563974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390F93" w14:textId="19B2E4B2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75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Метагалактическая Эволюция. Переход в Проявления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_Toc202563975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176388" w14:textId="2ECA7F56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76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Новые правила стяжания 4-ричной программы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_Toc202563976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5205D0" w14:textId="3EBA8B08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77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Как нам виден астрал на планете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_Toc202563977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B5D940" w14:textId="32E2B2E8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78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Значит, у нас 22-й Синтез, стандарт 64-х метагалактических.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_Toc202563978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5C3A2C" w14:textId="287F49DF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79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Практика 1. Стяжание Стандарта 22 Синтеза Фа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_Toc202563979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30A698" w14:textId="12E9D8E4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0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О новом 32-этажном здании Синтеза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_Toc202563980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73CB64" w14:textId="16C6B8C5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1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О возможности присутствия на Синтезе и физически и в вышестоящем присутствии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_Toc202563981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4EA1AE" w14:textId="1D91667B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2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Синтез Человека даёт Иерархию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_Toc202563982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9D6EB1" w14:textId="40B9C5FA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3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Иерархический план восхождения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_Toc202563983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AC7E60" w14:textId="6726E73D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4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Практика 2. Выявление в Фа-Проявленном Огне Фа-Аватаров Мг наших накоплений. Стяжание Огня восхождения в Единое Проявление с фиксацией выявления каждого в выражении ФАОМг всем Синтезом нашим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_Toc202563984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790F4E" w14:textId="467823CA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5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Четвёртый шаг пути новой эпохи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_Toc202563985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4CE281" w14:textId="05448635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6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Практика 3. Стяжание 4-рех выражений Иерархического пути в нашем Статусе и Синтезе Посвящений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_Toc202563986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9A270F" w14:textId="370ED259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7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О работе Разума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_Toc202563987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D94D22" w14:textId="2C6FE92E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8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О работе Сознания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_Toc202563988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70CD5F" w14:textId="383FB716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89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О работе разрядов в Столпе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_Toc202563989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837BF2" w14:textId="125960AD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0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Как работает Сознание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_Toc202563990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36C2DC" w14:textId="37EDC1D3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1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Как происходит выплеск напряжения через разряды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_Toc202563991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DE6ADC" w14:textId="042F953A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2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О внимании других к тебе. Реакции тела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_Toc202563992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B633FE" w14:textId="31FFB5D8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3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Ведущим групп и Синтезов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_Toc202563993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F56858" w14:textId="474A5137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4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Наша Столпная связь с Отцом от ражается на нашем физическом теле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_Toc202563994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B0E656" w14:textId="58C54534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5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Дзен или тонкая шутка вводят нас в более высокую разрядную систему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_Toc202563995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816082" w14:textId="53DA5859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6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Столп проверяется провокацией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_Toc202563996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605163" w14:textId="06D080A9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7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Практика 4. Выявление в Огне ФАОМг наших Столпов со всеми Разрядами в синтезе и стяжание нового выражения Столпа в каждом из нас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_Toc202563997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1F2E09" w14:textId="67B1CCAE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8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Практика 5. Получение Книг 22 Синтеза Фа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_Toc202563998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35FEC4" w14:textId="21F7C500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3999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О новых Восприятиях и правах ими действовать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_Toc202563999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7B6377" w14:textId="663737BF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0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Соблюдение Стандартов Синтеза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_Toc202564000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A3CA43" w14:textId="3202C4DC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1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Наши иерархические права и компетенции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_Toc202564001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934AD3" w14:textId="51CEE5DB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2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Каждый имеет свои условия в Доме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_Toc202564002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AA5C5D" w14:textId="1AF0A031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3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Технологии восстановления тела от Владычиц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_Toc202564003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56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A64236" w14:textId="17EC9605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4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Работа над собой первейшая иерархическая обязанность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_Toc202564004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58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46F726" w14:textId="4D24C98E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5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Практика 6. Иерархическое выражение ФАОМГ в Синтезе Теофической Явленности каждого из нас. Иерархическая работа на территории. Стяжание Меча Огня, как Сотрудника или Чела Иерархии Фа ДФАОМГ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_Toc202564005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842513" w14:textId="372906DC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6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Различение Мечей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_Toc202564006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8F338D" w14:textId="58288827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7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Столп – это там, где Отец присутствует в синтезе частей.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_Toc202564007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B9868E" w14:textId="542B08A3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8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Практика 7. Стяжание 8-ми Столпов, 4-х дополнительных Столпов и Центрального Столпа Фа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_Toc202564008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6BE9B9" w14:textId="55F419CE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09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Практика 8. Тренинг с Фа Владыками Иосифом и Славией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_Toc202564009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78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F24CE1" w14:textId="522D2F3E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10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Практика 9. Тренинг в Зале Иерархии Фа, возжигание Иерархическим Сотрудничеством в выражении Ведения или Чело ДФАОМГ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_Toc202564010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85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7C1227" w14:textId="2E5174F5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11" w:history="1">
            <w:r w:rsidRPr="007C0D2E">
              <w:rPr>
                <w:rStyle w:val="a9"/>
                <w:rFonts w:ascii="Times New Roman" w:eastAsia="Calibri" w:hAnsi="Times New Roman" w:cs="Times New Roman"/>
                <w:noProof/>
              </w:rPr>
              <w:t>Практика 10. Тренинг на плацу Иерархии Фа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_Toc202564011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95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D147C5" w14:textId="62C2242D" w:rsidR="007C0D2E" w:rsidRPr="007C0D2E" w:rsidRDefault="007C0D2E" w:rsidP="007C0D2E">
          <w:pPr>
            <w:pStyle w:val="13"/>
            <w:tabs>
              <w:tab w:val="right" w:leader="dot" w:pos="9629"/>
            </w:tabs>
            <w:spacing w:after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202564012" w:history="1">
            <w:r w:rsidRPr="007C0D2E">
              <w:rPr>
                <w:rStyle w:val="a9"/>
                <w:rFonts w:ascii="Times New Roman" w:hAnsi="Times New Roman" w:cs="Times New Roman"/>
                <w:noProof/>
              </w:rPr>
              <w:t>Практика 11. Итоговая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instrText xml:space="preserve"> PAGEREF _Toc202564012 \h </w:instrTex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t>96</w:t>
            </w:r>
            <w:r w:rsidRPr="007C0D2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B8B695" w14:textId="60BB4D18" w:rsidR="007D2256" w:rsidRPr="007C0D2E" w:rsidRDefault="007D2256" w:rsidP="007C0D2E">
          <w:pPr>
            <w:spacing w:after="0"/>
            <w:rPr>
              <w:rFonts w:ascii="Times New Roman" w:hAnsi="Times New Roman" w:cs="Times New Roman"/>
            </w:rPr>
          </w:pPr>
          <w:r w:rsidRPr="007C0D2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3CE6980" w14:textId="77777777" w:rsidR="007C0D2E" w:rsidRDefault="007C0D2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sectPr w:rsidR="007C0D2E" w:rsidSect="009C1E74">
          <w:footerReference w:type="default" r:id="rId7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DB969B8" w14:textId="4D87B1C9" w:rsidR="00AA68B9" w:rsidRPr="007C0D2E" w:rsidRDefault="004B125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lastRenderedPageBreak/>
        <w:t>1-1</w:t>
      </w:r>
    </w:p>
    <w:p w14:paraId="1FAA5E99" w14:textId="012A48FC" w:rsidR="00C7217A" w:rsidRPr="007C0D2E" w:rsidRDefault="008A67C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тишина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начинаем 22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-й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Синтез</w:t>
      </w:r>
      <w:r w:rsidR="001E7D4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называется Иерархия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Фа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Столп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Милые дамы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9975DD" w:rsidRPr="007C0D2E">
        <w:rPr>
          <w:rFonts w:ascii="Times New Roman" w:hAnsi="Times New Roman" w:cs="Times New Roman"/>
          <w:bCs/>
          <w:iCs/>
          <w:sz w:val="24"/>
          <w:szCs w:val="24"/>
        </w:rPr>
        <w:t>ейчас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екунду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975DD" w:rsidRPr="007C0D2E">
        <w:rPr>
          <w:rFonts w:ascii="Times New Roman" w:hAnsi="Times New Roman" w:cs="Times New Roman"/>
          <w:bCs/>
          <w:iCs/>
          <w:sz w:val="24"/>
          <w:szCs w:val="24"/>
        </w:rPr>
        <w:t>к вам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выйду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т и с вами переговорят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Вас надо поздравить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явно с какими-то сложностями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24524" w:rsidRPr="007C0D2E">
        <w:rPr>
          <w:rFonts w:ascii="Times New Roman" w:hAnsi="Times New Roman" w:cs="Times New Roman"/>
          <w:bCs/>
          <w:iCs/>
          <w:sz w:val="24"/>
          <w:szCs w:val="24"/>
        </w:rPr>
        <w:t>Поздравляю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если мы будем завтра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26586" w:rsidRPr="007C0D2E">
        <w:rPr>
          <w:rFonts w:ascii="Times New Roman" w:hAnsi="Times New Roman" w:cs="Times New Roman"/>
          <w:bCs/>
          <w:iCs/>
          <w:sz w:val="24"/>
          <w:szCs w:val="24"/>
        </w:rPr>
        <w:t>мы поближе будем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804B122" w14:textId="29151222" w:rsidR="00C7217A" w:rsidRPr="007C0D2E" w:rsidRDefault="00A2658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Итак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Иерархия </w:t>
      </w:r>
      <w:r w:rsidR="009975DD" w:rsidRPr="007C0D2E">
        <w:rPr>
          <w:rFonts w:ascii="Times New Roman" w:hAnsi="Times New Roman" w:cs="Times New Roman"/>
          <w:bCs/>
          <w:iCs/>
          <w:sz w:val="24"/>
          <w:szCs w:val="24"/>
        </w:rPr>
        <w:t>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975DD" w:rsidRPr="007C0D2E">
        <w:rPr>
          <w:rFonts w:ascii="Times New Roman" w:hAnsi="Times New Roman" w:cs="Times New Roman"/>
          <w:bCs/>
          <w:iCs/>
          <w:sz w:val="24"/>
          <w:szCs w:val="24"/>
        </w:rPr>
        <w:t>Столп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и мы будем заниматься развитием</w:t>
      </w:r>
      <w:r w:rsidR="006D785F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иерархических тенденций</w:t>
      </w:r>
      <w:r w:rsidR="00BB1FBB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 дальне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йшем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есть у нас сейчас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Где-то лампы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иначе будет </w:t>
      </w:r>
      <w:r w:rsidR="0012641B" w:rsidRPr="007C0D2E">
        <w:rPr>
          <w:rFonts w:ascii="Times New Roman" w:hAnsi="Times New Roman" w:cs="Times New Roman"/>
          <w:bCs/>
          <w:iCs/>
          <w:sz w:val="24"/>
          <w:szCs w:val="24"/>
        </w:rPr>
        <w:t>темно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B1FBB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разбирать </w:t>
      </w:r>
      <w:r w:rsidR="009975D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раз </w:t>
      </w:r>
      <w:r w:rsidR="00BB1FBB" w:rsidRPr="007C0D2E">
        <w:rPr>
          <w:rFonts w:ascii="Times New Roman" w:hAnsi="Times New Roman" w:cs="Times New Roman"/>
          <w:bCs/>
          <w:iCs/>
          <w:sz w:val="24"/>
          <w:szCs w:val="24"/>
        </w:rPr>
        <w:t>столпность как таковую</w:t>
      </w:r>
      <w:r w:rsidR="00E36A00" w:rsidRPr="007C0D2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2930B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что такое Столп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930B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="00D03F9C" w:rsidRPr="007C0D2E">
        <w:rPr>
          <w:rFonts w:ascii="Times New Roman" w:hAnsi="Times New Roman" w:cs="Times New Roman"/>
          <w:bCs/>
          <w:iCs/>
          <w:sz w:val="24"/>
          <w:szCs w:val="24"/>
        </w:rPr>
        <w:t>с ним</w:t>
      </w:r>
      <w:r w:rsidR="002930B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работа</w:t>
      </w:r>
      <w:r w:rsidR="00D03F9C" w:rsidRPr="007C0D2E"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03F9C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2930B4" w:rsidRPr="007C0D2E">
        <w:rPr>
          <w:rFonts w:ascii="Times New Roman" w:hAnsi="Times New Roman" w:cs="Times New Roman"/>
          <w:bCs/>
          <w:iCs/>
          <w:sz w:val="24"/>
          <w:szCs w:val="24"/>
        </w:rPr>
        <w:t>чем работа</w:t>
      </w:r>
      <w:r w:rsidR="00D03F9C" w:rsidRPr="007C0D2E"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54F7820" w14:textId="485B7AAA" w:rsidR="00C7217A" w:rsidRPr="007C0D2E" w:rsidRDefault="00CF57B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Напоминаю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Столп – это строение человека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олп – это проявление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D03F9C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7F4F9F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кажд</w:t>
      </w:r>
      <w:r w:rsidR="00D03F9C" w:rsidRPr="007C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F4F9F" w:rsidRPr="007C0D2E">
        <w:rPr>
          <w:rFonts w:ascii="Times New Roman" w:hAnsi="Times New Roman" w:cs="Times New Roman"/>
          <w:bCs/>
          <w:iCs/>
          <w:sz w:val="24"/>
          <w:szCs w:val="24"/>
        </w:rPr>
        <w:t>м из нас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F4F9F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вот эту грань между строением человека и </w:t>
      </w:r>
      <w:r w:rsidR="00D9540D" w:rsidRPr="007C0D2E">
        <w:rPr>
          <w:rFonts w:ascii="Times New Roman" w:hAnsi="Times New Roman" w:cs="Times New Roman"/>
          <w:bCs/>
          <w:iCs/>
          <w:sz w:val="24"/>
          <w:szCs w:val="24"/>
        </w:rPr>
        <w:t>проявлением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="007F4F9F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Метагалактики </w:t>
      </w:r>
      <w:r w:rsidR="0099344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7F4F9F" w:rsidRPr="007C0D2E">
        <w:rPr>
          <w:rFonts w:ascii="Times New Roman" w:hAnsi="Times New Roman" w:cs="Times New Roman"/>
          <w:bCs/>
          <w:iCs/>
          <w:sz w:val="24"/>
          <w:szCs w:val="24"/>
        </w:rPr>
        <w:t>кажд</w:t>
      </w:r>
      <w:r w:rsidR="0099344E" w:rsidRPr="007C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F4F9F" w:rsidRPr="007C0D2E">
        <w:rPr>
          <w:rFonts w:ascii="Times New Roman" w:hAnsi="Times New Roman" w:cs="Times New Roman"/>
          <w:bCs/>
          <w:iCs/>
          <w:sz w:val="24"/>
          <w:szCs w:val="24"/>
        </w:rPr>
        <w:t>м из нас мы будем</w:t>
      </w:r>
      <w:r w:rsidR="0031734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 вами</w:t>
      </w:r>
      <w:r w:rsidR="007F4F9F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5690" w:rsidRPr="007C0D2E">
        <w:rPr>
          <w:rFonts w:ascii="Times New Roman" w:hAnsi="Times New Roman" w:cs="Times New Roman"/>
          <w:bCs/>
          <w:iCs/>
          <w:sz w:val="24"/>
          <w:szCs w:val="24"/>
        </w:rPr>
        <w:t>на этом Синтезе</w:t>
      </w:r>
      <w:r w:rsidR="007F4F9F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84423" w:rsidRPr="007C0D2E">
        <w:rPr>
          <w:rFonts w:ascii="Times New Roman" w:hAnsi="Times New Roman" w:cs="Times New Roman"/>
          <w:bCs/>
          <w:iCs/>
          <w:sz w:val="24"/>
          <w:szCs w:val="24"/>
        </w:rPr>
        <w:t>рассматривать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84423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Всё остальное по ходу Синтеза </w:t>
      </w:r>
      <w:r w:rsidR="006D2E0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у нас </w:t>
      </w:r>
      <w:r w:rsidR="00384423" w:rsidRPr="007C0D2E">
        <w:rPr>
          <w:rFonts w:ascii="Times New Roman" w:hAnsi="Times New Roman" w:cs="Times New Roman"/>
          <w:bCs/>
          <w:iCs/>
          <w:sz w:val="24"/>
          <w:szCs w:val="24"/>
        </w:rPr>
        <w:t>ложится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75690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иерархически</w:t>
      </w:r>
      <w:r w:rsidR="00716F0A"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B75690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Синтезы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75690" w:rsidRPr="007C0D2E">
        <w:rPr>
          <w:rFonts w:ascii="Times New Roman" w:hAnsi="Times New Roman" w:cs="Times New Roman"/>
          <w:bCs/>
          <w:iCs/>
          <w:sz w:val="24"/>
          <w:szCs w:val="24"/>
        </w:rPr>
        <w:t>начиная со Столпа и выше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026F1" w:rsidRPr="007C0D2E">
        <w:rPr>
          <w:rFonts w:ascii="Times New Roman" w:hAnsi="Times New Roman" w:cs="Times New Roman"/>
          <w:bCs/>
          <w:iCs/>
          <w:sz w:val="24"/>
          <w:szCs w:val="24"/>
        </w:rPr>
        <w:t>они достаточно слож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ные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специфические и так далее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2C878F0" w14:textId="79383DBF" w:rsidR="00C7217A" w:rsidRPr="007C0D2E" w:rsidRDefault="00A026F1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Единственное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хотелось бы напомнить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у нас есть такое правило: без закона Иерархии в новую эпоху не войдёшь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Новая эпоха началась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закон Иерархии начал </w:t>
      </w:r>
      <w:r w:rsidR="00D83946" w:rsidRPr="007C0D2E">
        <w:rPr>
          <w:rFonts w:ascii="Times New Roman" w:hAnsi="Times New Roman" w:cs="Times New Roman"/>
          <w:bCs/>
          <w:iCs/>
          <w:sz w:val="24"/>
          <w:szCs w:val="24"/>
        </w:rPr>
        <w:t>действовать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нам с вами надо будет разобрать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действует закон Иерарх</w:t>
      </w:r>
      <w:r w:rsidR="00951B6D" w:rsidRPr="007C0D2E">
        <w:rPr>
          <w:rFonts w:ascii="Times New Roman" w:hAnsi="Times New Roman" w:cs="Times New Roman"/>
          <w:bCs/>
          <w:iCs/>
          <w:sz w:val="24"/>
          <w:szCs w:val="24"/>
        </w:rPr>
        <w:t>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51B6D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даже сейчас вот Совет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Ведущих было очень много вопросов по закону Иерархии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исходя из тех вопросов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</w:t>
      </w:r>
      <w:r w:rsidR="00BA078C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уже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успели сегодня задать за </w:t>
      </w:r>
      <w:r w:rsidR="00597C15" w:rsidRPr="007C0D2E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83946" w:rsidRPr="007C0D2E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597C1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часа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7C15" w:rsidRPr="007C0D2E">
        <w:rPr>
          <w:rFonts w:ascii="Times New Roman" w:hAnsi="Times New Roman" w:cs="Times New Roman"/>
          <w:bCs/>
          <w:iCs/>
          <w:sz w:val="24"/>
          <w:szCs w:val="24"/>
        </w:rPr>
        <w:t>пока мы здесь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7C15" w:rsidRPr="007C0D2E">
        <w:rPr>
          <w:rFonts w:ascii="Times New Roman" w:hAnsi="Times New Roman" w:cs="Times New Roman"/>
          <w:bCs/>
          <w:iCs/>
          <w:sz w:val="24"/>
          <w:szCs w:val="24"/>
        </w:rPr>
        <w:t>первые три ответа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7C15" w:rsidRPr="007C0D2E">
        <w:rPr>
          <w:rFonts w:ascii="Times New Roman" w:hAnsi="Times New Roman" w:cs="Times New Roman"/>
          <w:bCs/>
          <w:iCs/>
          <w:sz w:val="24"/>
          <w:szCs w:val="24"/>
        </w:rPr>
        <w:t>я думаю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7C15" w:rsidRPr="007C0D2E">
        <w:rPr>
          <w:rFonts w:ascii="Times New Roman" w:hAnsi="Times New Roman" w:cs="Times New Roman"/>
          <w:bCs/>
          <w:iCs/>
          <w:sz w:val="24"/>
          <w:szCs w:val="24"/>
        </w:rPr>
        <w:t>понятны будут всем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B98D1A" w14:textId="39BDB4FD" w:rsidR="00C7217A" w:rsidRPr="007C0D2E" w:rsidRDefault="00597C1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Первый ответ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Самые простые…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надо на камеру ничего делать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просто осознать </w:t>
      </w:r>
      <w:r w:rsidR="00BB494B" w:rsidRPr="007C0D2E">
        <w:rPr>
          <w:rFonts w:ascii="Times New Roman" w:hAnsi="Times New Roman" w:cs="Times New Roman"/>
          <w:bCs/>
          <w:iCs/>
          <w:sz w:val="24"/>
          <w:szCs w:val="24"/>
        </w:rPr>
        <w:t>прос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ту</w:t>
      </w:r>
      <w:r w:rsidR="00BB494B" w:rsidRPr="007C0D2E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проблему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Огонь – это янь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B494B" w:rsidRPr="007C0D2E">
        <w:rPr>
          <w:rFonts w:ascii="Times New Roman" w:hAnsi="Times New Roman" w:cs="Times New Roman"/>
          <w:bCs/>
          <w:iCs/>
          <w:sz w:val="24"/>
          <w:szCs w:val="24"/>
        </w:rPr>
        <w:t>это О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гненный мир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это О</w:t>
      </w:r>
      <w:r w:rsidR="00016F3D" w:rsidRPr="007C0D2E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16F3D" w:rsidRPr="007C0D2E">
        <w:rPr>
          <w:rFonts w:ascii="Times New Roman" w:hAnsi="Times New Roman" w:cs="Times New Roman"/>
          <w:bCs/>
          <w:iCs/>
          <w:sz w:val="24"/>
          <w:szCs w:val="24"/>
        </w:rPr>
        <w:t>А есть ещё материя – инь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16F3D" w:rsidRPr="007C0D2E">
        <w:rPr>
          <w:rFonts w:ascii="Times New Roman" w:hAnsi="Times New Roman" w:cs="Times New Roman"/>
          <w:bCs/>
          <w:iCs/>
          <w:sz w:val="24"/>
          <w:szCs w:val="24"/>
        </w:rPr>
        <w:t>Вот если люди живут в материи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они могут на О</w:t>
      </w:r>
      <w:r w:rsidR="00852C04" w:rsidRPr="007C0D2E">
        <w:rPr>
          <w:rFonts w:ascii="Times New Roman" w:hAnsi="Times New Roman" w:cs="Times New Roman"/>
          <w:bCs/>
          <w:iCs/>
          <w:sz w:val="24"/>
          <w:szCs w:val="24"/>
        </w:rPr>
        <w:t>гонь не притянуться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52C04" w:rsidRPr="007C0D2E">
        <w:rPr>
          <w:rFonts w:ascii="Times New Roman" w:hAnsi="Times New Roman" w:cs="Times New Roman"/>
          <w:bCs/>
          <w:iCs/>
          <w:sz w:val="24"/>
          <w:szCs w:val="24"/>
        </w:rPr>
        <w:t>почему? Да они его не видят</w:t>
      </w:r>
      <w:r w:rsidR="00734AEF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CE15F3" w:rsidRPr="007C0D2E">
        <w:rPr>
          <w:rFonts w:ascii="Times New Roman" w:hAnsi="Times New Roman" w:cs="Times New Roman"/>
          <w:bCs/>
          <w:iCs/>
          <w:sz w:val="24"/>
          <w:szCs w:val="24"/>
        </w:rPr>
        <w:t>им не</w:t>
      </w:r>
      <w:r w:rsidR="00852C0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живут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B2CEF" w:rsidRPr="007C0D2E">
        <w:rPr>
          <w:rFonts w:ascii="Times New Roman" w:hAnsi="Times New Roman" w:cs="Times New Roman"/>
          <w:bCs/>
          <w:iCs/>
          <w:sz w:val="24"/>
          <w:szCs w:val="24"/>
        </w:rPr>
        <w:t>И сколько бы вы не распыляли О</w:t>
      </w:r>
      <w:r w:rsidR="002A4676" w:rsidRPr="007C0D2E">
        <w:rPr>
          <w:rFonts w:ascii="Times New Roman" w:hAnsi="Times New Roman" w:cs="Times New Roman"/>
          <w:bCs/>
          <w:iCs/>
          <w:sz w:val="24"/>
          <w:szCs w:val="24"/>
        </w:rPr>
        <w:t>гонь по городу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A4676" w:rsidRPr="007C0D2E">
        <w:rPr>
          <w:rFonts w:ascii="Times New Roman" w:hAnsi="Times New Roman" w:cs="Times New Roman"/>
          <w:bCs/>
          <w:iCs/>
          <w:sz w:val="24"/>
          <w:szCs w:val="24"/>
        </w:rPr>
        <w:t>новые люди к вам не тянутся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A3B30"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557B46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ли </w:t>
      </w:r>
      <w:r w:rsidR="007E3F39" w:rsidRPr="007C0D2E">
        <w:rPr>
          <w:rFonts w:ascii="Times New Roman" w:hAnsi="Times New Roman" w:cs="Times New Roman"/>
          <w:bCs/>
          <w:iCs/>
          <w:sz w:val="24"/>
          <w:szCs w:val="24"/>
        </w:rPr>
        <w:t>если стянутся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57B46" w:rsidRPr="007C0D2E">
        <w:rPr>
          <w:rFonts w:ascii="Times New Roman" w:hAnsi="Times New Roman" w:cs="Times New Roman"/>
          <w:bCs/>
          <w:iCs/>
          <w:sz w:val="24"/>
          <w:szCs w:val="24"/>
        </w:rPr>
        <w:t>их будет минимум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A3B30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количество и качество </w:t>
      </w:r>
      <w:r w:rsidR="00413FBD" w:rsidRPr="007C0D2E">
        <w:rPr>
          <w:rFonts w:ascii="Times New Roman" w:hAnsi="Times New Roman" w:cs="Times New Roman"/>
          <w:bCs/>
          <w:iCs/>
          <w:sz w:val="24"/>
          <w:szCs w:val="24"/>
        </w:rPr>
        <w:t>несопоставимы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223349" w14:textId="4C04FCF8" w:rsidR="00C7217A" w:rsidRPr="007C0D2E" w:rsidRDefault="00AA3B3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вы предлагали</w:t>
      </w:r>
      <w:r w:rsidR="00876D7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сейчас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на Совете Ведущих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клубы общения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выступления на город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какие-то </w:t>
      </w:r>
      <w:r w:rsidR="00D63B26" w:rsidRPr="007C0D2E">
        <w:rPr>
          <w:rFonts w:ascii="Times New Roman" w:hAnsi="Times New Roman" w:cs="Times New Roman"/>
          <w:bCs/>
          <w:iCs/>
          <w:sz w:val="24"/>
          <w:szCs w:val="24"/>
        </w:rPr>
        <w:t>подготов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ительные программы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и надо делать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работу в материи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15068" w:rsidRPr="007C0D2E">
        <w:rPr>
          <w:rFonts w:ascii="Times New Roman" w:hAnsi="Times New Roman" w:cs="Times New Roman"/>
          <w:bCs/>
          <w:iCs/>
          <w:sz w:val="24"/>
          <w:szCs w:val="24"/>
        </w:rPr>
        <w:t>Другими словами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15068"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246A98" w:rsidRPr="007C0D2E">
        <w:rPr>
          <w:rFonts w:ascii="Times New Roman" w:hAnsi="Times New Roman" w:cs="Times New Roman"/>
          <w:bCs/>
          <w:iCs/>
          <w:sz w:val="24"/>
          <w:szCs w:val="24"/>
        </w:rPr>
        <w:t>сли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46A98" w:rsidRPr="007C0D2E">
        <w:rPr>
          <w:rFonts w:ascii="Times New Roman" w:hAnsi="Times New Roman" w:cs="Times New Roman"/>
          <w:bCs/>
          <w:iCs/>
          <w:sz w:val="24"/>
          <w:szCs w:val="24"/>
        </w:rPr>
        <w:t>распуская О</w:t>
      </w:r>
      <w:r w:rsidR="00915068" w:rsidRPr="007C0D2E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15068" w:rsidRPr="007C0D2E">
        <w:rPr>
          <w:rFonts w:ascii="Times New Roman" w:hAnsi="Times New Roman" w:cs="Times New Roman"/>
          <w:bCs/>
          <w:iCs/>
          <w:sz w:val="24"/>
          <w:szCs w:val="24"/>
        </w:rPr>
        <w:t>вы не предложите</w:t>
      </w:r>
      <w:r w:rsidR="002258C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формы материального выражения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258C9" w:rsidRPr="007C0D2E">
        <w:rPr>
          <w:rFonts w:ascii="Times New Roman" w:hAnsi="Times New Roman" w:cs="Times New Roman"/>
          <w:bCs/>
          <w:iCs/>
          <w:sz w:val="24"/>
          <w:szCs w:val="24"/>
        </w:rPr>
        <w:t>где можно пообщаться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C4110" w:rsidRPr="007C0D2E">
        <w:rPr>
          <w:rFonts w:ascii="Times New Roman" w:hAnsi="Times New Roman" w:cs="Times New Roman"/>
          <w:bCs/>
          <w:iCs/>
          <w:sz w:val="24"/>
          <w:szCs w:val="24"/>
        </w:rPr>
        <w:t>послушать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C4110" w:rsidRPr="007C0D2E">
        <w:rPr>
          <w:rFonts w:ascii="Times New Roman" w:hAnsi="Times New Roman" w:cs="Times New Roman"/>
          <w:bCs/>
          <w:iCs/>
          <w:sz w:val="24"/>
          <w:szCs w:val="24"/>
        </w:rPr>
        <w:t>повзаимодействовать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C4110" w:rsidRPr="007C0D2E">
        <w:rPr>
          <w:rFonts w:ascii="Times New Roman" w:hAnsi="Times New Roman" w:cs="Times New Roman"/>
          <w:bCs/>
          <w:iCs/>
          <w:sz w:val="24"/>
          <w:szCs w:val="24"/>
        </w:rPr>
        <w:t>то это особо не поможет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7F55B0" w14:textId="036A2D44" w:rsidR="00C7217A" w:rsidRPr="007C0D2E" w:rsidRDefault="00D75B2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у вас 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Чело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вместе с ним начинали раскручивать </w:t>
      </w:r>
      <w:r w:rsidR="00246A98" w:rsidRPr="007C0D2E">
        <w:rPr>
          <w:rFonts w:ascii="Times New Roman" w:hAnsi="Times New Roman" w:cs="Times New Roman"/>
          <w:bCs/>
          <w:iCs/>
          <w:sz w:val="24"/>
          <w:szCs w:val="24"/>
        </w:rPr>
        <w:t>группу днепропетровских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46A98" w:rsidRPr="007C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дин из первых магнитов был в центре города на притяжку людей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новеньких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чтобы Синтезы </w:t>
      </w:r>
      <w:r w:rsidR="003F1F8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мы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здесь начинались</w:t>
      </w:r>
      <w:r w:rsidR="00EA76E3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читать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A76E3" w:rsidRPr="007C0D2E">
        <w:rPr>
          <w:rFonts w:ascii="Times New Roman" w:hAnsi="Times New Roman" w:cs="Times New Roman"/>
          <w:bCs/>
          <w:iCs/>
          <w:sz w:val="24"/>
          <w:szCs w:val="24"/>
        </w:rPr>
        <w:t>всё остальное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что? Он этим занимался несколько месяцев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73A0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людей много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было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B09A4" w:rsidRPr="007C0D2E">
        <w:rPr>
          <w:rFonts w:ascii="Times New Roman" w:hAnsi="Times New Roman" w:cs="Times New Roman"/>
          <w:bCs/>
          <w:iCs/>
          <w:sz w:val="24"/>
          <w:szCs w:val="24"/>
        </w:rPr>
        <w:t>почему? П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отому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когда вы эманируете О</w:t>
      </w:r>
      <w:r w:rsidR="005B09A4" w:rsidRPr="007C0D2E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учитывается количество О</w:t>
      </w:r>
      <w:r w:rsidR="0090476B" w:rsidRPr="007C0D2E">
        <w:rPr>
          <w:rFonts w:ascii="Times New Roman" w:hAnsi="Times New Roman" w:cs="Times New Roman"/>
          <w:bCs/>
          <w:iCs/>
          <w:sz w:val="24"/>
          <w:szCs w:val="24"/>
        </w:rPr>
        <w:t>гня того человека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0476B" w:rsidRPr="007C0D2E">
        <w:rPr>
          <w:rFonts w:ascii="Times New Roman" w:hAnsi="Times New Roman" w:cs="Times New Roman"/>
          <w:bCs/>
          <w:iCs/>
          <w:sz w:val="24"/>
          <w:szCs w:val="24"/>
        </w:rPr>
        <w:t>который это эманирует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0476B" w:rsidRPr="007C0D2E">
        <w:rPr>
          <w:rFonts w:ascii="Times New Roman" w:hAnsi="Times New Roman" w:cs="Times New Roman"/>
          <w:bCs/>
          <w:iCs/>
          <w:sz w:val="24"/>
          <w:szCs w:val="24"/>
        </w:rPr>
        <w:t>Правильно? Правильно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24B8D0" w14:textId="4482361B" w:rsidR="00C7217A" w:rsidRPr="007C0D2E" w:rsidRDefault="004C5947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Сколь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ко нужно Огня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чтобы на ваш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гонь притянулось столько же человек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? Если ваш О</w:t>
      </w:r>
      <w:r w:rsidR="005E0B35" w:rsidRPr="007C0D2E">
        <w:rPr>
          <w:rFonts w:ascii="Times New Roman" w:hAnsi="Times New Roman" w:cs="Times New Roman"/>
          <w:bCs/>
          <w:iCs/>
          <w:sz w:val="24"/>
          <w:szCs w:val="24"/>
        </w:rPr>
        <w:t>гонь н</w:t>
      </w:r>
      <w:r w:rsidR="007D37D1" w:rsidRPr="007C0D2E">
        <w:rPr>
          <w:rFonts w:ascii="Times New Roman" w:hAnsi="Times New Roman" w:cs="Times New Roman"/>
          <w:bCs/>
          <w:iCs/>
          <w:sz w:val="24"/>
          <w:szCs w:val="24"/>
        </w:rPr>
        <w:t>е имеет высокого количества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D37D1" w:rsidRPr="007C0D2E">
        <w:rPr>
          <w:rFonts w:ascii="Times New Roman" w:hAnsi="Times New Roman" w:cs="Times New Roman"/>
          <w:bCs/>
          <w:iCs/>
          <w:sz w:val="24"/>
          <w:szCs w:val="24"/>
        </w:rPr>
        <w:t>то люди</w:t>
      </w:r>
      <w:r w:rsidR="005E0B3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тоже прит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ягивается по потенциалу вашего Огня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А если ваш О</w:t>
      </w:r>
      <w:r w:rsidR="005E0B35" w:rsidRPr="007C0D2E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7D37D1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E0B35" w:rsidRPr="007C0D2E"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E0B35" w:rsidRPr="007C0D2E">
        <w:rPr>
          <w:rFonts w:ascii="Times New Roman" w:hAnsi="Times New Roman" w:cs="Times New Roman"/>
          <w:bCs/>
          <w:iCs/>
          <w:sz w:val="24"/>
          <w:szCs w:val="24"/>
        </w:rPr>
        <w:t>не разработан в материи? Вот некоторые говорят: «Вот ты приезжаешь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E0B3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почему ты стягиваешь?» </w:t>
      </w:r>
      <w:r w:rsidR="006C1A2F" w:rsidRPr="007C0D2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5E0B3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не стягива</w:t>
      </w:r>
      <w:r w:rsidR="006C1A2F" w:rsidRPr="007C0D2E"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E0B35" w:rsidRPr="007C0D2E">
        <w:rPr>
          <w:rFonts w:ascii="Times New Roman" w:hAnsi="Times New Roman" w:cs="Times New Roman"/>
          <w:bCs/>
          <w:iCs/>
          <w:sz w:val="24"/>
          <w:szCs w:val="24"/>
        </w:rPr>
        <w:t>Так я занимаюсь этим сколько уже?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13 лет фактически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занимаюсь этим в материи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с людьми вот так вот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11BC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сильно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11BC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же материя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 </w:t>
      </w:r>
      <w:r w:rsidR="00A11BC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меня О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гонь работы в материи наработан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стали Ведущим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Группу в течение года не вели или вели от случая к случаю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 вас применимость Огня в материи только от случая к случаю или на объём ведения </w:t>
      </w:r>
      <w:r w:rsidR="00A11BC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</w:t>
      </w:r>
      <w:r w:rsidR="00FB0B46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й группы или ведения Синтеза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0B46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тут Ведущие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Синтеза ещё сидят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вы эманируете Огонь в материю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из вас Огонь эманируется по опыту его применения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Подобное</w:t>
      </w:r>
      <w:r w:rsidR="0046484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ж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притягивает подобное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у вас в материи было мало применимости Огня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он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эманируя из вас и зажжёт людей в минимальном эффекте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было мало применимости Огня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 материи этот Огонь дойдёт до меньшего количества людей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 Увидели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BE67133" w14:textId="1B918E9B" w:rsidR="00C7217A" w:rsidRPr="007C0D2E" w:rsidRDefault="00464847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Отсюда и возникает: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 Огонь эманируете много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людей притягивается мало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здесь есть баланс и вашего опыта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Огонь притягивается по подобию опыта в материи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Осознайте это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пожалуйста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мы ходим с вами по присутствиям на Вышестоящей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Планете Фа к Фа-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Владыкам – это опыт в Огне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есть еще опыт материальной применимости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ты мож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ешь возжигать людей в материи о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пытом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воим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Почему? Потому что О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гонь в себя записывает опыт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смыс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знания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целом опыт твой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пыт деятельности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когда вы эманируете Огонь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эманируете этот Огонь с объёмом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опыта своей деятельности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9C3CB9C" w14:textId="67E60A5C" w:rsidR="00C7217A" w:rsidRPr="007C0D2E" w:rsidRDefault="00464847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поэтому мы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заряжаем города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активируем города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обмениваемся Ведущими между городами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опытом деятельности возжечь город и стянуть большее количество людей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на другие группы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других людей объём этих людей не стягивается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они потом сокращаются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Увидьте это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пожалуйста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видите Огонь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должен стянуть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не видите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 нём записано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не видите необходимость материальных действий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вот сейчас мы обсуждали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сходить объявление повесить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Лекцию провести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Ответить на вопросы сугубо материальных людей материальные вопросы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Ведь вопросы сейчас растут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C92A564" w14:textId="4EB64EB9" w:rsidR="007B01C3" w:rsidRPr="007C0D2E" w:rsidRDefault="007B01C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только что рассказывал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Некоторые учёные не знают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делать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они не понимают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происходит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планета меняется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них это выливается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сообразительность повышена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видят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данные собирают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обработать не могут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нет аппарат</w:t>
      </w:r>
      <w:r w:rsidR="0075523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обработки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5523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вы здесь на что?</w:t>
      </w:r>
    </w:p>
    <w:p w14:paraId="24C11C4B" w14:textId="1AB821E8" w:rsidR="00C7217A" w:rsidRPr="007C0D2E" w:rsidRDefault="007B01C3" w:rsidP="007C0D2E">
      <w:pPr>
        <w:pStyle w:val="3"/>
      </w:pPr>
      <w:r w:rsidRPr="007C0D2E">
        <w:t>Вот и начинайте какие-то взаимодействия на эту тему</w:t>
      </w:r>
      <w:r w:rsidR="00C7217A" w:rsidRPr="007C0D2E">
        <w:t xml:space="preserve">. </w:t>
      </w:r>
      <w:r w:rsidRPr="007C0D2E">
        <w:t>И через эту работу</w:t>
      </w:r>
      <w:r w:rsidR="00A22F32" w:rsidRPr="007C0D2E">
        <w:t xml:space="preserve">, </w:t>
      </w:r>
      <w:r w:rsidRPr="007C0D2E">
        <w:t>а это и есть работа Дома Отца на территории</w:t>
      </w:r>
      <w:r w:rsidR="00A22F32" w:rsidRPr="007C0D2E">
        <w:t xml:space="preserve">, </w:t>
      </w:r>
      <w:r w:rsidRPr="007C0D2E">
        <w:t>не когда вы там сидите с группой и занимаетесь только Синтезом</w:t>
      </w:r>
      <w:r w:rsidR="00A22F32" w:rsidRPr="007C0D2E">
        <w:t xml:space="preserve">, </w:t>
      </w:r>
      <w:r w:rsidRPr="007C0D2E">
        <w:t>а Дом Отца – это работа с территорией</w:t>
      </w:r>
      <w:r w:rsidR="00A22F32" w:rsidRPr="007C0D2E">
        <w:t xml:space="preserve">, </w:t>
      </w:r>
      <w:r w:rsidRPr="007C0D2E">
        <w:t>с людьми окружающими</w:t>
      </w:r>
      <w:r w:rsidR="00A22F32" w:rsidRPr="007C0D2E">
        <w:t xml:space="preserve">, </w:t>
      </w:r>
      <w:r w:rsidRPr="007C0D2E">
        <w:t>и постепенно подтянутся новые люди</w:t>
      </w:r>
      <w:r w:rsidR="00C7217A" w:rsidRPr="007C0D2E">
        <w:t xml:space="preserve">. </w:t>
      </w:r>
      <w:r w:rsidRPr="007C0D2E">
        <w:t>Вы увидьте</w:t>
      </w:r>
      <w:r w:rsidR="00A22F32" w:rsidRPr="007C0D2E">
        <w:t xml:space="preserve">, </w:t>
      </w:r>
      <w:r w:rsidRPr="007C0D2E">
        <w:t>пожалуйста</w:t>
      </w:r>
      <w:r w:rsidR="00A22F32" w:rsidRPr="007C0D2E">
        <w:t xml:space="preserve">, </w:t>
      </w:r>
      <w:r w:rsidRPr="007C0D2E">
        <w:t>что Дом Отца и ваше подразделение</w:t>
      </w:r>
      <w:r w:rsidR="00A22F32" w:rsidRPr="007C0D2E">
        <w:t xml:space="preserve">, </w:t>
      </w:r>
      <w:r w:rsidRPr="007C0D2E">
        <w:t>группы – это не работа только в Огне</w:t>
      </w:r>
      <w:r w:rsidR="00A22F32" w:rsidRPr="007C0D2E">
        <w:t xml:space="preserve">, </w:t>
      </w:r>
      <w:r w:rsidRPr="007C0D2E">
        <w:t>это 50%</w:t>
      </w:r>
      <w:r w:rsidR="00C7217A" w:rsidRPr="007C0D2E">
        <w:t xml:space="preserve">. </w:t>
      </w:r>
      <w:r w:rsidRPr="007C0D2E">
        <w:t>То есть работа группы</w:t>
      </w:r>
      <w:r w:rsidR="00A22F32" w:rsidRPr="007C0D2E">
        <w:t xml:space="preserve">, </w:t>
      </w:r>
      <w:r w:rsidRPr="007C0D2E">
        <w:t>по присутствиям</w:t>
      </w:r>
      <w:r w:rsidR="00A22F32" w:rsidRPr="007C0D2E">
        <w:t xml:space="preserve">, </w:t>
      </w:r>
      <w:r w:rsidRPr="007C0D2E">
        <w:t>это 50%</w:t>
      </w:r>
      <w:r w:rsidR="00A22F32" w:rsidRPr="007C0D2E">
        <w:t xml:space="preserve">, </w:t>
      </w:r>
      <w:r w:rsidRPr="007C0D2E">
        <w:t>вторая часть работы – это работа в материи</w:t>
      </w:r>
      <w:r w:rsidR="00C7217A" w:rsidRPr="007C0D2E">
        <w:t xml:space="preserve">. </w:t>
      </w:r>
      <w:r w:rsidRPr="007C0D2E">
        <w:t>А работа в материи идё</w:t>
      </w:r>
      <w:r w:rsidR="0075523D" w:rsidRPr="007C0D2E">
        <w:t>т не с теми людьми</w:t>
      </w:r>
      <w:r w:rsidR="00A22F32" w:rsidRPr="007C0D2E">
        <w:t xml:space="preserve">, </w:t>
      </w:r>
      <w:r w:rsidR="0075523D" w:rsidRPr="007C0D2E">
        <w:t>кто в Огне</w:t>
      </w:r>
      <w:r w:rsidR="00C7217A" w:rsidRPr="007C0D2E">
        <w:t>.</w:t>
      </w:r>
    </w:p>
    <w:p w14:paraId="5363A441" w14:textId="2AD7DF95" w:rsidR="00C7217A" w:rsidRPr="007C0D2E" w:rsidRDefault="00464847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к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акой простой пример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стараюсь обязательно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в течение месяца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хотя это тяжело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меня был какой-то метагалактический курс в любом из городов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Почему? Потому что это люди с нуля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свежая кровь и самая тяжёлая мат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ерия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если я уйду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весь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универсум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мне легко это сделать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мне хватит универсумных курсов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нас хватит Ведущих 60 метагалактических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То есть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потенциала Ведущих и подготовок хватает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сам для себя должен понимать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я оторвус</w:t>
      </w:r>
      <w:r w:rsidR="0075523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ь окончательно от материи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5523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509706A" w14:textId="6DA401D8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сейчас вот ищем другие формы взаимодействия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перестроить на другое материальное выражение какое-то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для людей в материи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метагалактический курс отдавать другому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что-то другое должно быть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46484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обязательно в материи ты реали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зован участвов</w:t>
      </w:r>
      <w:r w:rsidR="0046484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ать руками и ногами человеческими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ты это не будешь делать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отрываешься от реальнос</w:t>
      </w:r>
      <w:r w:rsidR="0046484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ти и не выражаешь всю полноту ве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дения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ты должен выражать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12D0ACD" w14:textId="2CCE776A" w:rsidR="00C7217A" w:rsidRPr="007C0D2E" w:rsidRDefault="00464847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бы я ни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был подготовлен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нас очередь на универсумные курсы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Мне легче не брать метагалактические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начинать универсумные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чтобы применяться в матери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я должен где-то обязательно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вести метагалактический курс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 остальное может быть универсумным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B01C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именн</w:t>
      </w:r>
      <w:r w:rsidR="0075523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 вот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593E481" w14:textId="7D279C45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 вот у меня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у Ведущего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5523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 же самое у Ведущего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 – где-то я должен работать только с Ведущими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где-то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приходят простые люди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Погружения не веду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можно пообщаться по разной тематике с людьми с соответствующей специализацией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людьми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имеют хотя бы какую-то подготовку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не вообще от фонаря пришедшие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разработку каких-то материальных те</w:t>
      </w:r>
      <w:r w:rsidR="00464847" w:rsidRPr="007C0D2E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Очень полезная вещь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им интересно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мне интересно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DB378A" w14:textId="19380104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Мне интересно проверить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я смогу Синтез применить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им интересно – что они увидят в Синтезе или в своей работе через вот это общение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Просто общение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обмен данными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общение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простое общение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науке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тех ж</w:t>
      </w:r>
      <w:r w:rsidR="006717F7" w:rsidRPr="007C0D2E">
        <w:rPr>
          <w:rFonts w:ascii="Times New Roman" w:hAnsi="Times New Roman" w:cs="Times New Roman"/>
          <w:bCs/>
          <w:iCs/>
          <w:sz w:val="24"/>
          <w:szCs w:val="24"/>
        </w:rPr>
        <w:t>е учёных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717F7" w:rsidRPr="007C0D2E">
        <w:rPr>
          <w:rFonts w:ascii="Times New Roman" w:hAnsi="Times New Roman" w:cs="Times New Roman"/>
          <w:bCs/>
          <w:iCs/>
          <w:sz w:val="24"/>
          <w:szCs w:val="24"/>
        </w:rPr>
        <w:t>главное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717F7" w:rsidRPr="007C0D2E">
        <w:rPr>
          <w:rFonts w:ascii="Times New Roman" w:hAnsi="Times New Roman" w:cs="Times New Roman"/>
          <w:bCs/>
          <w:iCs/>
          <w:sz w:val="24"/>
          <w:szCs w:val="24"/>
        </w:rPr>
        <w:t>не только школы или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институты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общение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они собираются и общаются на эту тему между собой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8424CAB" w14:textId="06A159B4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Вообразите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вы 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какой-то группой там начинаете общаться и вы с позиции Синтеза что-то взаимодействуете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с позиций своих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с позиций Синтеза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эта общая сообразительность и будет складывать вам новый потенциал ваших групп и Домов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и есть работа Дома Отца и вот на эту работу мы постепенно начинаем нацеливать все наши Дома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поэтапно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DCD2CBF" w14:textId="647B89B8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мы были в пятой расе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работали в Огне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Пятая раса была в материи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когда мы вошли в шестую расу в январе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началась эпоха Огня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в Огне мы сами работаем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шестая раса должна быть в Огне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мы должны теперь из пятой расы подтягивать людей куда? В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значит работать с ними со всеми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окружающими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в материи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должны работать в Огне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Огонь теперь где? Вокруг нас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внутри нас работа с Отцом и Владыками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7E4C65" w14:textId="73466626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Более высокий вариант идёт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поднимаемся на более высокую ступе</w:t>
      </w:r>
      <w:r w:rsidR="006717F7" w:rsidRPr="007C0D2E">
        <w:rPr>
          <w:rFonts w:ascii="Times New Roman" w:hAnsi="Times New Roman" w:cs="Times New Roman"/>
          <w:bCs/>
          <w:iCs/>
          <w:sz w:val="24"/>
          <w:szCs w:val="24"/>
        </w:rPr>
        <w:t>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717F7" w:rsidRPr="007C0D2E">
        <w:rPr>
          <w:rFonts w:ascii="Times New Roman" w:hAnsi="Times New Roman" w:cs="Times New Roman"/>
          <w:bCs/>
          <w:iCs/>
          <w:sz w:val="24"/>
          <w:szCs w:val="24"/>
        </w:rPr>
        <w:t>А раз вокруг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717F7" w:rsidRPr="007C0D2E">
        <w:rPr>
          <w:rFonts w:ascii="Times New Roman" w:hAnsi="Times New Roman" w:cs="Times New Roman"/>
          <w:bCs/>
          <w:iCs/>
          <w:sz w:val="24"/>
          <w:szCs w:val="24"/>
        </w:rPr>
        <w:t>то Огонь 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материи – вот и давайте с ними работать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разрабатывать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Вот если мы вот этот смысл уловим</w:t>
      </w:r>
      <w:r w:rsidR="00A22F32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что работа в материи так же обязательна</w:t>
      </w:r>
      <w:r w:rsidR="00A22F32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как и в Огне</w:t>
      </w:r>
      <w:r w:rsidR="00A22F32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станет легче работать</w:t>
      </w:r>
      <w:r w:rsidR="00C7217A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первый ответ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4991F1" w14:textId="233A954C" w:rsidR="007B01C3" w:rsidRPr="007C0D2E" w:rsidRDefault="007B01C3" w:rsidP="007C0D2E">
      <w:pPr>
        <w:pStyle w:val="1"/>
        <w:spacing w:before="0" w:after="0"/>
        <w:ind w:firstLine="709"/>
        <w:rPr>
          <w:rFonts w:cs="Times New Roman"/>
          <w:b w:val="0"/>
          <w:szCs w:val="24"/>
        </w:rPr>
      </w:pPr>
      <w:bookmarkStart w:id="0" w:name="_Toc202563970"/>
      <w:r w:rsidRPr="007C0D2E">
        <w:rPr>
          <w:rFonts w:cs="Times New Roman"/>
          <w:szCs w:val="24"/>
        </w:rPr>
        <w:t>О заряжании Меча</w:t>
      </w:r>
      <w:bookmarkEnd w:id="0"/>
    </w:p>
    <w:p w14:paraId="5B706CD4" w14:textId="3FF57EBC" w:rsidR="007B01C3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Второй ответ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тоже был интересный вопрос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Была серия вопросов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я уловил один полезный для всех сейчас будет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Меч нужно заряжать каждый раз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ты начинаешь им действовать или необязательно? Какой вопрос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и задал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образный ответ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есть надо каждый раз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двигаться надо или нет? Вот поел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подвигался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опять поел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подвигался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поел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я руками даже не могу двигать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я не пожевал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 аналог?</w:t>
      </w:r>
    </w:p>
    <w:p w14:paraId="0C4AEC85" w14:textId="72E7100D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Другими словами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Меч нужно заряжать периодически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ты чувствуешь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он разрядился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вот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давали такую практику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 остальном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проявился случаем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Меч просто выскакивает и работает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Постоянно заряжать Меч не стоит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от переедания он становится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него низ Меча опухает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видимость животика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рукоятка наливается Силой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ты потом его поднять не може</w:t>
      </w:r>
      <w:r w:rsidR="0075523D" w:rsidRPr="007C0D2E">
        <w:rPr>
          <w:rFonts w:ascii="Times New Roman" w:hAnsi="Times New Roman" w:cs="Times New Roman"/>
          <w:bCs/>
          <w:iCs/>
          <w:sz w:val="24"/>
          <w:szCs w:val="24"/>
        </w:rPr>
        <w:t>шь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5523D" w:rsidRPr="007C0D2E">
        <w:rPr>
          <w:rFonts w:ascii="Times New Roman" w:hAnsi="Times New Roman" w:cs="Times New Roman"/>
          <w:bCs/>
          <w:iCs/>
          <w:sz w:val="24"/>
          <w:szCs w:val="24"/>
        </w:rPr>
        <w:t>Почему? Он переел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5523D" w:rsidRPr="007C0D2E"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переевший Меч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тяжёлый образ оказался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AF4EFA8" w14:textId="06140376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просто увидьте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не просто не стоит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нельзя каждый раз заряжать Меч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неизвестно тот заряд вы использовали или нет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первое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второй момент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Иногда даже стоит спрашивать у Владык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нужно ли заряжать Меч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заряжая Меч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должны использовать его заряд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вы не использовали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ситуация длится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следующий раз заряжать не надо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Перезаряд так же как плох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и недозаряд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1DCC41" w14:textId="77F343C3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Второй вариант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Меч заряжается</w:t>
      </w:r>
      <w:r w:rsidR="00A22F32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если он действует</w:t>
      </w:r>
      <w:r w:rsidR="00C7217A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можно не заряжать его у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я применяю Меч и применяю правильно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заряжается в правильном применении и это тоже заряд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я неправильно его применяю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даже с зарядом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уходит и заряд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даже Меч может уйти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наказание за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ты его неправильно применил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9BBE8F9" w14:textId="7FC795B9" w:rsidR="00C7217A" w:rsidRPr="007C0D2E" w:rsidRDefault="007B01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последнее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не увидели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Просто мне задали вопрос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быстро ответил и всё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теперь надо 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иерархически важно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последний самый прикольный ответ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Меч это не отдельное орудие</w:t>
      </w:r>
      <w:r w:rsidR="00A22F32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а концентрация вашего Дух</w:t>
      </w:r>
      <w:r w:rsidR="0075523D" w:rsidRPr="007C0D2E">
        <w:rPr>
          <w:rFonts w:ascii="Times New Roman" w:hAnsi="Times New Roman" w:cs="Times New Roman"/>
          <w:b/>
          <w:iCs/>
          <w:sz w:val="24"/>
          <w:szCs w:val="24"/>
        </w:rPr>
        <w:t>а в материальном его выражении</w:t>
      </w:r>
      <w:r w:rsidR="00C7217A" w:rsidRPr="007C0D2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464A54AD" w14:textId="7E1F9588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заряжая Меч у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заряжаете свой Дух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значит себя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70987B5" w14:textId="4BF4ADAF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Вопрос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вы зарядили свой Дух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бишь Меч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через Меч зарядили себя – вы этот заряд по жизни деятельностью своей исполнили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нет? Ведь заряд Духа предполагает теофичность вокруг явленно</w:t>
      </w:r>
      <w:r w:rsidR="006717F7" w:rsidRPr="007C0D2E">
        <w:rPr>
          <w:rFonts w:ascii="Times New Roman" w:hAnsi="Times New Roman" w:cs="Times New Roman"/>
          <w:sz w:val="24"/>
          <w:szCs w:val="24"/>
        </w:rPr>
        <w:t>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Кстати 15-й том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ваш вопрос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Явленность вокруг вас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теофа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ситуации какие-то действуют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должны вертеться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вы силой этого заряда должны в этих ситуациях поучаствовать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вы поучаствуете в этих ситуац</w:t>
      </w:r>
      <w:r w:rsidR="00960274" w:rsidRPr="007C0D2E">
        <w:rPr>
          <w:rFonts w:ascii="Times New Roman" w:hAnsi="Times New Roman" w:cs="Times New Roman"/>
          <w:sz w:val="24"/>
          <w:szCs w:val="24"/>
        </w:rPr>
        <w:t>иях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в этих там выражениях Т</w:t>
      </w:r>
      <w:r w:rsidRPr="007C0D2E">
        <w:rPr>
          <w:rFonts w:ascii="Times New Roman" w:hAnsi="Times New Roman" w:cs="Times New Roman"/>
          <w:sz w:val="24"/>
          <w:szCs w:val="24"/>
        </w:rPr>
        <w:t>елом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Сознанием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Разумом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обязательно бегать ногами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можно правильно ответить кому-то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ситуация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любая жизненная ситуация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тогда заряд применён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то у вас сложилось мнение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Меч зарядил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вас это не касается – это Меч заряжен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Здравствуй</w:t>
      </w:r>
      <w:r w:rsidR="00960274" w:rsidRPr="007C0D2E">
        <w:rPr>
          <w:rFonts w:ascii="Times New Roman" w:hAnsi="Times New Roman" w:cs="Times New Roman"/>
          <w:sz w:val="24"/>
          <w:szCs w:val="24"/>
        </w:rPr>
        <w:t>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Меч же – это ваш Дух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Просто это его</w:t>
      </w:r>
      <w:r w:rsidR="00960274" w:rsidRPr="007C0D2E">
        <w:rPr>
          <w:rFonts w:ascii="Times New Roman" w:hAnsi="Times New Roman" w:cs="Times New Roman"/>
          <w:sz w:val="24"/>
          <w:szCs w:val="24"/>
        </w:rPr>
        <w:t xml:space="preserve"> материальная форма выражения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960274" w:rsidRPr="007C0D2E">
        <w:rPr>
          <w:rFonts w:ascii="Times New Roman" w:hAnsi="Times New Roman" w:cs="Times New Roman"/>
          <w:sz w:val="24"/>
          <w:szCs w:val="24"/>
        </w:rPr>
        <w:t>То есть м</w:t>
      </w:r>
      <w:r w:rsidRPr="007C0D2E">
        <w:rPr>
          <w:rFonts w:ascii="Times New Roman" w:hAnsi="Times New Roman" w:cs="Times New Roman"/>
          <w:sz w:val="24"/>
          <w:szCs w:val="24"/>
        </w:rPr>
        <w:t>атериальная форма выражения вашего Духа и Силы Воли – это Меч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заряжая Меч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заряжаете сами себя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образно – это достал Меч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 в розетку </w:t>
      </w:r>
      <w:r w:rsidRPr="007C0D2E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C7217A" w:rsidRPr="007C0D2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60274" w:rsidRPr="007C0D2E">
        <w:rPr>
          <w:rFonts w:ascii="Times New Roman" w:hAnsi="Times New Roman" w:cs="Times New Roman"/>
          <w:sz w:val="24"/>
          <w:szCs w:val="24"/>
        </w:rPr>
        <w:t>Примерно так</w:t>
      </w:r>
      <w:r w:rsidRPr="007C0D2E">
        <w:rPr>
          <w:rFonts w:ascii="Times New Roman" w:hAnsi="Times New Roman" w:cs="Times New Roman"/>
          <w:sz w:val="24"/>
          <w:szCs w:val="24"/>
        </w:rPr>
        <w:t xml:space="preserve"> Увидели? Увидели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62003C5" w14:textId="697622C3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Поэтому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возвращаясь к предыдущему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сто́ит спрашивать у Владык нужен ли вам следующий заряд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Раз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Сто́ит спрашивать у Владык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может вы из предыдущего заряда поддержали этот заряд правильным применением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Тоже сто́ит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это вот когда вопрос возник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если вопрос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у меня вопрос не возникает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значит там вс</w:t>
      </w:r>
      <w:r w:rsidR="0075523D" w:rsidRPr="007C0D2E">
        <w:rPr>
          <w:rFonts w:ascii="Times New Roman" w:hAnsi="Times New Roman" w:cs="Times New Roman"/>
          <w:sz w:val="24"/>
          <w:szCs w:val="24"/>
        </w:rPr>
        <w:t>ё в порядке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5523D" w:rsidRPr="007C0D2E">
        <w:rPr>
          <w:rFonts w:ascii="Times New Roman" w:hAnsi="Times New Roman" w:cs="Times New Roman"/>
          <w:sz w:val="24"/>
          <w:szCs w:val="24"/>
        </w:rPr>
        <w:t>Возникает вопрос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Воля ослабла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надо выйти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подзарядить Меч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надо активировать Меч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E53CF3B" w14:textId="63262137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ещё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и последнее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с этим же связанное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Дух связан обязательно с применением жизни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заряжая Меч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обязательно активируете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в какой-то мере плавите какие-то условия вашей жизни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перестраиваете их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перевязываете их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пережимаете их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так далее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так далее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так далее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это пережимание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эта перевязка Духа в жизни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посередине стоит Меч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если вы зарядили Меч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вас какие-т</w:t>
      </w:r>
      <w:r w:rsidR="00960274" w:rsidRPr="007C0D2E">
        <w:rPr>
          <w:rFonts w:ascii="Times New Roman" w:hAnsi="Times New Roman" w:cs="Times New Roman"/>
          <w:sz w:val="24"/>
          <w:szCs w:val="24"/>
        </w:rPr>
        <w:t>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вот вообразите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что на каждую ситуацию</w:t>
      </w:r>
      <w:r w:rsidRPr="007C0D2E">
        <w:rPr>
          <w:rFonts w:ascii="Times New Roman" w:hAnsi="Times New Roman" w:cs="Times New Roman"/>
          <w:sz w:val="24"/>
          <w:szCs w:val="24"/>
        </w:rPr>
        <w:t xml:space="preserve"> у вас идёт как ниточка такая от вас на эту ситуацию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 вас часть ниточек сжигается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и ситуации уходят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или вы этих</w:t>
      </w:r>
      <w:r w:rsidRPr="007C0D2E">
        <w:rPr>
          <w:rFonts w:ascii="Times New Roman" w:hAnsi="Times New Roman" w:cs="Times New Roman"/>
          <w:sz w:val="24"/>
          <w:szCs w:val="24"/>
        </w:rPr>
        <w:t xml:space="preserve"> Мечом должны отрубить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Или наоборот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должны Огонь и Дух из вас выстрелить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эта ситуация сформировалась и получилось 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вы жаждете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желаете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к чему направляете своё внимание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3509A24" w14:textId="4B09B4CF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заряд – это не абстрактная вещь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Меч горит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он за собой следует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ведёт к активности ж</w:t>
      </w:r>
      <w:r w:rsidR="00960274" w:rsidRPr="007C0D2E">
        <w:rPr>
          <w:rFonts w:ascii="Times New Roman" w:hAnsi="Times New Roman" w:cs="Times New Roman"/>
          <w:sz w:val="24"/>
          <w:szCs w:val="24"/>
        </w:rPr>
        <w:t>изни Алфавитом</w:t>
      </w:r>
      <w:r w:rsidRPr="007C0D2E">
        <w:rPr>
          <w:rFonts w:ascii="Times New Roman" w:hAnsi="Times New Roman" w:cs="Times New Roman"/>
          <w:sz w:val="24"/>
          <w:szCs w:val="24"/>
        </w:rPr>
        <w:t xml:space="preserve"> себя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Словом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где Дух тоже заряд получил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итоге жизнь начинает требовать от вас более высокого потенциального участия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не оговорился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жизнь начинает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ваша жизнь начинает требовать от вас более высокого потенциального участия в окружающей среде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 вы должны менять жизнь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менять образ жизни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менять применение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менять ситуа</w:t>
      </w:r>
      <w:r w:rsidR="00960274" w:rsidRPr="007C0D2E">
        <w:rPr>
          <w:rFonts w:ascii="Times New Roman" w:hAnsi="Times New Roman" w:cs="Times New Roman"/>
          <w:sz w:val="24"/>
          <w:szCs w:val="24"/>
        </w:rPr>
        <w:t>ции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быстрее двигаться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медленнее</w:t>
      </w:r>
      <w:r w:rsidRPr="007C0D2E">
        <w:rPr>
          <w:rFonts w:ascii="Times New Roman" w:hAnsi="Times New Roman" w:cs="Times New Roman"/>
          <w:sz w:val="24"/>
          <w:szCs w:val="24"/>
        </w:rPr>
        <w:t xml:space="preserve"> двигаться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перестраивать ситуации вокруг вас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вы перестроили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всё сложится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вы не перестроили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могут пойти вопросы по исполнению вами заряда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если вы заряд не исполнили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вы не исполнили соответственно свою жизнь и не применили всё это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 Увидели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3E08881" w14:textId="55A9057C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эти вот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третий вопрос уже потерял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пока отвечал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Всплывёт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отвечу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6BDCDC6" w14:textId="67FA1A9D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такие вопросики сейчас задавали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думаю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полезно будет вам для активации ваши</w:t>
      </w:r>
      <w:r w:rsidR="00960274" w:rsidRPr="007C0D2E">
        <w:rPr>
          <w:rFonts w:ascii="Times New Roman" w:hAnsi="Times New Roman" w:cs="Times New Roman"/>
          <w:sz w:val="24"/>
          <w:szCs w:val="24"/>
        </w:rPr>
        <w:t>х каких-то возможностей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960274" w:rsidRPr="007C0D2E">
        <w:rPr>
          <w:rFonts w:ascii="Times New Roman" w:hAnsi="Times New Roman" w:cs="Times New Roman"/>
          <w:sz w:val="24"/>
          <w:szCs w:val="24"/>
        </w:rPr>
        <w:t>Оставили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Ладно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993E7E5" w14:textId="19058795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Теперь вошли в Синтез? Теперь мы чуть-чуть разберём одну ситуацию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которая сейчас нужна будет и для стандарта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для всего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281CF0F" w14:textId="2D0BE5C2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Первое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я из Совета Ведущих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вам не рассказывал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нас созрела одна тем</w:t>
      </w:r>
      <w:r w:rsidR="00960274" w:rsidRPr="007C0D2E">
        <w:rPr>
          <w:rFonts w:ascii="Times New Roman" w:hAnsi="Times New Roman" w:cs="Times New Roman"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называется тема смерти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60274" w:rsidRPr="007C0D2E">
        <w:rPr>
          <w:rFonts w:ascii="Times New Roman" w:hAnsi="Times New Roman" w:cs="Times New Roman"/>
          <w:sz w:val="24"/>
          <w:szCs w:val="24"/>
        </w:rPr>
        <w:t>м</w:t>
      </w:r>
      <w:r w:rsidRPr="007C0D2E">
        <w:rPr>
          <w:rFonts w:ascii="Times New Roman" w:hAnsi="Times New Roman" w:cs="Times New Roman"/>
          <w:sz w:val="24"/>
          <w:szCs w:val="24"/>
        </w:rPr>
        <w:t>ы её называем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вторая тема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тема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если мы их рассмотрим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 пойдём в Синтез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56B70BA" w14:textId="6594B86A" w:rsidR="00C7217A" w:rsidRPr="007C0D2E" w:rsidRDefault="007B01C3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Значит первая тема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она и проста</w:t>
      </w:r>
      <w:r w:rsidR="00960274" w:rsidRPr="007C0D2E">
        <w:rPr>
          <w:rFonts w:ascii="Times New Roman" w:hAnsi="Times New Roman" w:cs="Times New Roman"/>
          <w:sz w:val="24"/>
          <w:szCs w:val="24"/>
        </w:rPr>
        <w:t>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сложная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 нас возникла ситуация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люди Планеты умирая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уходя</w:t>
      </w:r>
      <w:r w:rsidR="00960274" w:rsidRPr="007C0D2E">
        <w:rPr>
          <w:rFonts w:ascii="Times New Roman" w:hAnsi="Times New Roman" w:cs="Times New Roman"/>
          <w:sz w:val="24"/>
          <w:szCs w:val="24"/>
        </w:rPr>
        <w:t xml:space="preserve">т на </w:t>
      </w:r>
      <w:r w:rsidR="002C1DE5" w:rsidRPr="007C0D2E">
        <w:rPr>
          <w:rFonts w:ascii="Times New Roman" w:hAnsi="Times New Roman" w:cs="Times New Roman"/>
          <w:sz w:val="24"/>
          <w:szCs w:val="24"/>
        </w:rPr>
        <w:t>Астрал</w:t>
      </w:r>
      <w:r w:rsidR="00960274" w:rsidRPr="007C0D2E">
        <w:rPr>
          <w:rFonts w:ascii="Times New Roman" w:hAnsi="Times New Roman" w:cs="Times New Roman"/>
          <w:sz w:val="24"/>
          <w:szCs w:val="24"/>
        </w:rPr>
        <w:t>и Причину планетарную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включить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Планета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первое присутствие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мы живём здесь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мы максимум можем выйти сюда Душою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29022F0" w14:textId="52D9B266" w:rsidR="00960274" w:rsidRPr="007C0D2E" w:rsidRDefault="00960274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Но объявлено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официально объявлю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где-то к августу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плюс-минус где-то к августу планетарные Глобусы будут закрыты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Почему?</w:t>
      </w:r>
    </w:p>
    <w:p w14:paraId="4E99384A" w14:textId="77777777" w:rsidR="009431C1" w:rsidRPr="007C0D2E" w:rsidRDefault="009431C1" w:rsidP="007C0D2E">
      <w:pPr>
        <w:pStyle w:val="1"/>
        <w:spacing w:before="0" w:after="0"/>
        <w:ind w:firstLine="709"/>
        <w:rPr>
          <w:rFonts w:cs="Times New Roman"/>
          <w:szCs w:val="24"/>
        </w:rPr>
      </w:pPr>
      <w:bookmarkStart w:id="1" w:name="_Toc202563971"/>
      <w:r w:rsidRPr="007C0D2E">
        <w:rPr>
          <w:rFonts w:cs="Times New Roman"/>
          <w:szCs w:val="24"/>
        </w:rPr>
        <w:t>О закрытии планетарных Глобусов</w:t>
      </w:r>
      <w:bookmarkEnd w:id="1"/>
    </w:p>
    <w:p w14:paraId="0C5979EB" w14:textId="45A2D9FA" w:rsidR="00C7217A" w:rsidRPr="007C0D2E" w:rsidRDefault="00960274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Идёт движение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Метагалактика спускается на первое присутствие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со своего второго первого эфирного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886EB5" w:rsidRPr="007C0D2E">
        <w:rPr>
          <w:rFonts w:ascii="Times New Roman" w:hAnsi="Times New Roman" w:cs="Times New Roman"/>
          <w:sz w:val="24"/>
          <w:szCs w:val="24"/>
        </w:rPr>
        <w:t>но планета</w:t>
      </w:r>
      <w:r w:rsidR="00C83EB4" w:rsidRPr="007C0D2E">
        <w:rPr>
          <w:rFonts w:ascii="Times New Roman" w:hAnsi="Times New Roman" w:cs="Times New Roman"/>
          <w:sz w:val="24"/>
          <w:szCs w:val="24"/>
        </w:rPr>
        <w:t xml:space="preserve"> становится чем? Нижестоящим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C83EB4" w:rsidRPr="007C0D2E">
        <w:rPr>
          <w:rFonts w:ascii="Times New Roman" w:hAnsi="Times New Roman" w:cs="Times New Roman"/>
          <w:sz w:val="24"/>
          <w:szCs w:val="24"/>
        </w:rPr>
        <w:t>То</w:t>
      </w:r>
      <w:r w:rsidR="00886EB5" w:rsidRPr="007C0D2E">
        <w:rPr>
          <w:rFonts w:ascii="Times New Roman" w:hAnsi="Times New Roman" w:cs="Times New Roman"/>
          <w:sz w:val="24"/>
          <w:szCs w:val="24"/>
        </w:rPr>
        <w:t xml:space="preserve"> же самое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886EB5" w:rsidRPr="007C0D2E">
        <w:rPr>
          <w:rFonts w:ascii="Times New Roman" w:hAnsi="Times New Roman" w:cs="Times New Roman"/>
          <w:sz w:val="24"/>
          <w:szCs w:val="24"/>
        </w:rPr>
        <w:t>как для нас сейчас деинтеграл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886EB5" w:rsidRPr="007C0D2E">
        <w:rPr>
          <w:rFonts w:ascii="Times New Roman" w:hAnsi="Times New Roman" w:cs="Times New Roman"/>
          <w:sz w:val="24"/>
          <w:szCs w:val="24"/>
        </w:rPr>
        <w:t>И так же как для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886EB5" w:rsidRPr="007C0D2E">
        <w:rPr>
          <w:rFonts w:ascii="Times New Roman" w:hAnsi="Times New Roman" w:cs="Times New Roman"/>
          <w:sz w:val="24"/>
          <w:szCs w:val="24"/>
        </w:rPr>
        <w:t>людей пятой расы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886EB5" w:rsidRPr="007C0D2E">
        <w:rPr>
          <w:rFonts w:ascii="Times New Roman" w:hAnsi="Times New Roman" w:cs="Times New Roman"/>
          <w:sz w:val="24"/>
          <w:szCs w:val="24"/>
        </w:rPr>
        <w:t>но бывшей пятой расы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886EB5" w:rsidRPr="007C0D2E">
        <w:rPr>
          <w:rFonts w:ascii="Times New Roman" w:hAnsi="Times New Roman" w:cs="Times New Roman"/>
          <w:sz w:val="24"/>
          <w:szCs w:val="24"/>
        </w:rPr>
        <w:t>бывших людей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83EB4" w:rsidRPr="007C0D2E">
        <w:rPr>
          <w:rFonts w:ascii="Times New Roman" w:hAnsi="Times New Roman" w:cs="Times New Roman"/>
          <w:sz w:val="24"/>
          <w:szCs w:val="24"/>
        </w:rPr>
        <w:t>деинтеграл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83EB4" w:rsidRPr="007C0D2E">
        <w:rPr>
          <w:rFonts w:ascii="Times New Roman" w:hAnsi="Times New Roman" w:cs="Times New Roman"/>
          <w:sz w:val="24"/>
          <w:szCs w:val="24"/>
        </w:rPr>
        <w:t>четвёртая раса это нижестоящая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83EB4" w:rsidRPr="007C0D2E">
        <w:rPr>
          <w:rFonts w:ascii="Times New Roman" w:hAnsi="Times New Roman" w:cs="Times New Roman"/>
          <w:sz w:val="24"/>
          <w:szCs w:val="24"/>
        </w:rPr>
        <w:t>так и для Метагалактики планарность становится нижестоящим выражением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C83EB4" w:rsidRPr="007C0D2E">
        <w:rPr>
          <w:rFonts w:ascii="Times New Roman" w:hAnsi="Times New Roman" w:cs="Times New Roman"/>
          <w:sz w:val="24"/>
          <w:szCs w:val="24"/>
        </w:rPr>
        <w:t>Сразу же подчеркну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83EB4" w:rsidRPr="007C0D2E">
        <w:rPr>
          <w:rFonts w:ascii="Times New Roman" w:hAnsi="Times New Roman" w:cs="Times New Roman"/>
          <w:sz w:val="24"/>
          <w:szCs w:val="24"/>
        </w:rPr>
        <w:t>не планета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83EB4" w:rsidRPr="007C0D2E">
        <w:rPr>
          <w:rFonts w:ascii="Times New Roman" w:hAnsi="Times New Roman" w:cs="Times New Roman"/>
          <w:sz w:val="24"/>
          <w:szCs w:val="24"/>
        </w:rPr>
        <w:t>а зацикленное планетарное выражение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83EB4" w:rsidRPr="007C0D2E">
        <w:rPr>
          <w:rFonts w:ascii="Times New Roman" w:hAnsi="Times New Roman" w:cs="Times New Roman"/>
          <w:sz w:val="24"/>
          <w:szCs w:val="24"/>
        </w:rPr>
        <w:t>когда люди живут тол</w:t>
      </w:r>
      <w:r w:rsidR="009431C1" w:rsidRPr="007C0D2E">
        <w:rPr>
          <w:rFonts w:ascii="Times New Roman" w:hAnsi="Times New Roman" w:cs="Times New Roman"/>
          <w:sz w:val="24"/>
          <w:szCs w:val="24"/>
        </w:rPr>
        <w:t>ько внутри планеты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431C1" w:rsidRPr="007C0D2E">
        <w:rPr>
          <w:rFonts w:ascii="Times New Roman" w:hAnsi="Times New Roman" w:cs="Times New Roman"/>
          <w:sz w:val="24"/>
          <w:szCs w:val="24"/>
        </w:rPr>
        <w:t>а наружу в Метагалактику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431C1" w:rsidRPr="007C0D2E">
        <w:rPr>
          <w:rFonts w:ascii="Times New Roman" w:hAnsi="Times New Roman" w:cs="Times New Roman"/>
          <w:sz w:val="24"/>
          <w:szCs w:val="24"/>
        </w:rPr>
        <w:t>но наружу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431C1" w:rsidRPr="007C0D2E">
        <w:rPr>
          <w:rFonts w:ascii="Times New Roman" w:hAnsi="Times New Roman" w:cs="Times New Roman"/>
          <w:sz w:val="24"/>
          <w:szCs w:val="24"/>
        </w:rPr>
        <w:t>если взять</w:t>
      </w:r>
      <w:r w:rsidR="00C83EB4" w:rsidRPr="007C0D2E">
        <w:rPr>
          <w:rFonts w:ascii="Times New Roman" w:hAnsi="Times New Roman" w:cs="Times New Roman"/>
          <w:sz w:val="24"/>
          <w:szCs w:val="24"/>
        </w:rPr>
        <w:t xml:space="preserve"> внешний способ – только как космонавты</w:t>
      </w:r>
      <w:r w:rsidR="009431C1" w:rsidRPr="007C0D2E">
        <w:rPr>
          <w:rFonts w:ascii="Times New Roman" w:hAnsi="Times New Roman" w:cs="Times New Roman"/>
          <w:sz w:val="24"/>
          <w:szCs w:val="24"/>
        </w:rPr>
        <w:t xml:space="preserve"> – вылетают за переделы планеты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431C1" w:rsidRPr="007C0D2E">
        <w:rPr>
          <w:rFonts w:ascii="Times New Roman" w:hAnsi="Times New Roman" w:cs="Times New Roman"/>
          <w:sz w:val="24"/>
          <w:szCs w:val="24"/>
        </w:rPr>
        <w:t>и то относительно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431C1" w:rsidRPr="007C0D2E">
        <w:rPr>
          <w:rFonts w:ascii="Times New Roman" w:hAnsi="Times New Roman" w:cs="Times New Roman"/>
          <w:sz w:val="24"/>
          <w:szCs w:val="24"/>
        </w:rPr>
        <w:t>потому что за пределы магнитного поля планеты они не вылетают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9431C1" w:rsidRPr="007C0D2E">
        <w:rPr>
          <w:rFonts w:ascii="Times New Roman" w:hAnsi="Times New Roman" w:cs="Times New Roman"/>
          <w:sz w:val="24"/>
          <w:szCs w:val="24"/>
        </w:rPr>
        <w:t>Это надо за Луну улететь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9431C1" w:rsidRPr="007C0D2E">
        <w:rPr>
          <w:rFonts w:ascii="Times New Roman" w:hAnsi="Times New Roman" w:cs="Times New Roman"/>
          <w:sz w:val="24"/>
          <w:szCs w:val="24"/>
        </w:rPr>
        <w:t>ещё дальше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9431C1" w:rsidRPr="007C0D2E">
        <w:rPr>
          <w:rFonts w:ascii="Times New Roman" w:hAnsi="Times New Roman" w:cs="Times New Roman"/>
          <w:sz w:val="24"/>
          <w:szCs w:val="24"/>
        </w:rPr>
        <w:t>Или внутри по присутствиям не ходят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E4E2BDF" w14:textId="45832FB7" w:rsidR="00C7217A" w:rsidRPr="007C0D2E" w:rsidRDefault="009431C1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Поэтому жить на планете мы останемся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мы будем выражать метагалактические условия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те люди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не хотят выражать метагалактические условия: жить по присутствиям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жить в синтезе Частей тел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Человек Метагалактики это синтез минимум восьми Частей тел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AD7A60B" w14:textId="4CDB4E10" w:rsidR="00C7217A" w:rsidRPr="007C0D2E" w:rsidRDefault="00C27E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начинают жить планетарной Эволюцией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Да? И в новую эпоху эта Эволюция стала нижестоящей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отследить Метагалактическую Эволюцию очень просто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она сознательна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Потому что человек новой эпохи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шестое присутствие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человек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Да? Той же Планеты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той же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шестое присутствие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соответственно если </w:t>
      </w:r>
      <w:r w:rsidR="009431C1" w:rsidRPr="007C0D2E">
        <w:rPr>
          <w:rFonts w:ascii="Times New Roman" w:hAnsi="Times New Roman" w:cs="Times New Roman"/>
          <w:bCs/>
          <w:iCs/>
          <w:sz w:val="24"/>
          <w:szCs w:val="24"/>
        </w:rPr>
        <w:t>ты сознательно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усилием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Иисус учил</w:t>
      </w:r>
      <w:r w:rsidR="009431C1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людей пятой расы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431C1" w:rsidRPr="007C0D2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руками и ногами человеческими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вошел во что-то новое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это получаешь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ты сам в это новое не вош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это не получаешь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я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бы просил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на этот постулат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обратить самое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серьёзное внимание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много раз говорили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нельзя переносить наше знание шестой расы на пятую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на Совете Ведущих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с этим же опять столкнулись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017043" w14:textId="403B0540" w:rsidR="00C7217A" w:rsidRPr="007C0D2E" w:rsidRDefault="00C27E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Мы начинаем думать о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людей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пятой расы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они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могут получать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такие же данные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мы в шестой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могут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авайте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ак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неандерталец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со своим телом не мог бегать быстро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был активен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но быстрее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определенных параметров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не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мог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Состав тела не позволял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 итоге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кроманьонцы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постепенно истребили неандертальцев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 последнее истребление было в 18-м веке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островах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типы неандертальцев жили в пещерах ещё до 18-го века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испанцы завоевали Канарские острова и когда итальянцы завоевали Корсику и Сицилию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На Сицилии 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18-м веке в пещере жило племя людей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всем описаниям подходящие под неандертальцев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просто вскрыли архивы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Так вот один из их генералов просто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вывел из пещер и заставил жить в палатках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потом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они растворились в общей массе людей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часть из них была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убита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Военные этим занимались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острове на Сицилии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Средиземное море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18-й век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позже Наполеона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 общем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раньше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позже Наполеона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я точно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татью прочитал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чистые сроки не помню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 осталось хроника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 даже описание жителей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они там жили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и как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такие данные есть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думаю и в других частях света такие люди тоже могли жить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Двести лет назад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двести там двести пятьдесят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ACBDFE4" w14:textId="7BC4D073" w:rsidR="00C7217A" w:rsidRPr="007C0D2E" w:rsidRDefault="00C27EC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говорить о том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у нас такая однозначная история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не могу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давайте вот на этом примере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увидим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история не однозначна и вот сейчас у нас с вами начинается очень 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неоднозначная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история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войдёт человек в условия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пока не получит Огонь и какие-</w:t>
      </w:r>
      <w:r w:rsidR="0042326C" w:rsidRPr="007C0D2E">
        <w:rPr>
          <w:rFonts w:ascii="Times New Roman" w:hAnsi="Times New Roman" w:cs="Times New Roman"/>
          <w:bCs/>
          <w:iCs/>
          <w:sz w:val="24"/>
          <w:szCs w:val="24"/>
        </w:rPr>
        <w:t>то условия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Синтеза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Подобное притягивает подобное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выйдут люди пятой расы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ни на Аматику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ни выше пока не получат Огонь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F9735B2" w14:textId="76833A31" w:rsidR="00C7217A" w:rsidRPr="007C0D2E" w:rsidRDefault="007D1E3F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А Огонь они по законам Метагалактики должны получить только сознательно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сами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 получат сами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они должны много раз перевоплотиться и только потом взойти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то у меня это вызывает опаску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Почему? После Атлантиды часть Атлантов не приняла новые условия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Постепенно из них сформировалс</w:t>
      </w:r>
      <w:r w:rsidR="0042326C" w:rsidRPr="007C0D2E">
        <w:rPr>
          <w:rFonts w:ascii="Times New Roman" w:hAnsi="Times New Roman" w:cs="Times New Roman"/>
          <w:color w:val="000000"/>
          <w:sz w:val="24"/>
          <w:szCs w:val="24"/>
        </w:rPr>
        <w:t>я печально известный демонский Г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лобус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Копыта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мохнатость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сформировался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42326C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разгромлен этот был демонский Г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лобус по итогам пятой расы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остатки четвёртой расы уже в деградированном демонском варианте были окончательно транслированы по итогам пятой расы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чтобы перейти в шестую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это мы уже сверху смотрим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когда мы его разгромили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Пока мы его не разгромили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черти ещё как зажигали по планете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5BAF" w:rsidRPr="007C0D2E">
        <w:rPr>
          <w:rFonts w:ascii="Times New Roman" w:hAnsi="Times New Roman" w:cs="Times New Roman"/>
          <w:color w:val="000000"/>
          <w:sz w:val="24"/>
          <w:szCs w:val="24"/>
        </w:rPr>
        <w:t>И сейчас некоторые вспоминают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AF20CD" w14:textId="01C34548" w:rsidR="00C7217A" w:rsidRPr="007C0D2E" w:rsidRDefault="007D1E3F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В итоге 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кто не перейдут на новые условия и будут продолжать жить инерцией пятой расы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615BAF" w:rsidRPr="007C0D2E">
        <w:rPr>
          <w:rFonts w:ascii="Times New Roman" w:hAnsi="Times New Roman" w:cs="Times New Roman"/>
          <w:color w:val="000000"/>
          <w:sz w:val="24"/>
          <w:szCs w:val="24"/>
        </w:rPr>
        <w:t>и могут жить достаточно долго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5BAF" w:rsidRPr="007C0D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орректно выражусь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Я не знаю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615BAF" w:rsidRPr="007C0D2E">
        <w:rPr>
          <w:rFonts w:ascii="Times New Roman" w:hAnsi="Times New Roman" w:cs="Times New Roman"/>
          <w:color w:val="000000"/>
          <w:sz w:val="24"/>
          <w:szCs w:val="24"/>
        </w:rPr>
        <w:t>олько по итогам шестой расы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5BAF" w:rsidRPr="007C0D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ятую расу они выдержали всю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 шестую расу мы постараемся позажигать так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чтобы они быстрее преобразились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как они быстрее преобразятся? В</w:t>
      </w:r>
      <w:r w:rsidR="00615BAF" w:rsidRPr="007C0D2E">
        <w:rPr>
          <w:rFonts w:ascii="Times New Roman" w:hAnsi="Times New Roman" w:cs="Times New Roman"/>
          <w:color w:val="000000"/>
          <w:sz w:val="24"/>
          <w:szCs w:val="24"/>
        </w:rPr>
        <w:t>от этот вопрос очень серьёзный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270D5E" w14:textId="393B747A" w:rsidR="00C7217A" w:rsidRPr="007C0D2E" w:rsidRDefault="007D1E3F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Поэтому просьба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Отец не менял и никогда не поменяет условия жизни пятой расы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Милосердие гласит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свобода воли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закон свободы воли гласит: если люди привыкли жить двумя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тремя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пятью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шестью планами – им их оставят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F9DF3D" w14:textId="338A13D1" w:rsidR="008A67C5" w:rsidRPr="007C0D2E" w:rsidRDefault="007D1E3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1-2</w:t>
      </w:r>
    </w:p>
    <w:p w14:paraId="48CB34A3" w14:textId="72495BDB" w:rsidR="00C7217A" w:rsidRPr="007C0D2E" w:rsidRDefault="009B2D6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Парал</w:t>
      </w:r>
      <w:r w:rsidR="00C06F39" w:rsidRPr="007C0D2E">
        <w:rPr>
          <w:rFonts w:ascii="Times New Roman" w:hAnsi="Times New Roman" w:cs="Times New Roman"/>
          <w:bCs/>
          <w:iCs/>
          <w:sz w:val="24"/>
          <w:szCs w:val="24"/>
        </w:rPr>
        <w:t>лельно с шестой будет жить семи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планово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это говорят: до последнего издыхания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Пока последняя Душа не перейдёт оттуда сюда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новую эпоху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шестую расу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0AEA25" w14:textId="0D7243E5" w:rsidR="00C7217A" w:rsidRPr="007C0D2E" w:rsidRDefault="00C06F3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евреев в иврите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есть такое интересное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легенда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когда Душ в одном там месте не останется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то придёт судный день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или начнётся страшный суд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Они считают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что раз Душ не останется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новых людей не воплотится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А у нас за последние сто лет шесть миллиардов воплотилось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не все с Душами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но в принципе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судный день не наступает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E1126A" w14:textId="60F3826C" w:rsidR="00C7217A" w:rsidRPr="007C0D2E" w:rsidRDefault="009B2D6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Вопрос в чём? Думают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Душ не хватит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есть другой ответ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Души могут не вернуться к ним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это хранилище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перейдут в новую расу и в другое хранилище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когда то хранилище с Душами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оно у них как-то называется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станет пустым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значит пятая раса закончена и наступает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будете смеяться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судный день для Душ пятой расы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для тех Душ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перестроились в новую эпоху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не наступает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Они уже живут другими законами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его власть на них не распространяется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="00C06F3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пример создания Эволюции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Увидели? А то мы </w:t>
      </w:r>
      <w:r w:rsidR="00C06F3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как-то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мыслим-мыслим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 том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как-то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облаках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я хотел бы ещё раз жёстко подчеркнуть: пока люди не прошли Синтез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бы книжки не прочитали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бы что-то не стяжали у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бы не стяжали четверичную какую-то программу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хотя бы Образ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Слово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не смогут войти в Метагалактику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6032406" w14:textId="60065BF7" w:rsidR="00C7217A" w:rsidRPr="007C0D2E" w:rsidRDefault="009B2D6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целая система Теософ</w:t>
      </w:r>
      <w:r w:rsidR="00C06F39" w:rsidRPr="007C0D2E">
        <w:rPr>
          <w:rFonts w:ascii="Times New Roman" w:hAnsi="Times New Roman" w:cs="Times New Roman"/>
          <w:bCs/>
          <w:iCs/>
          <w:sz w:val="24"/>
          <w:szCs w:val="24"/>
        </w:rPr>
        <w:t>ии пала вместе с Блаватской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Ученики</w:t>
      </w:r>
      <w:r w:rsidR="00C06F3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остались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только потому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C06F3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они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смогли дать возможность ч</w:t>
      </w:r>
      <w:r w:rsidR="00C06F39" w:rsidRPr="007C0D2E">
        <w:rPr>
          <w:rFonts w:ascii="Times New Roman" w:hAnsi="Times New Roman" w:cs="Times New Roman"/>
          <w:bCs/>
          <w:iCs/>
          <w:sz w:val="24"/>
          <w:szCs w:val="24"/>
        </w:rPr>
        <w:t>еловечеству стяжать Образ Отца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AAAF86" w14:textId="3B56508B" w:rsidR="00C7217A" w:rsidRPr="007C0D2E" w:rsidRDefault="009B2D6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человек на улице не сможет даже у Отца Планеты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по-новому у Отца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Отца Планеты стяжать Образ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какую Метагалактику он попадёт? Ни в какую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попадёт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Давайте жёстко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чётко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осознанно говорить: не попадёт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говорю: так печально? Они говорят: жёстко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мы этим вопросом занимались в последний месяц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вышли к Владыке и спросили: «Можно ли перевести вот часть людей 5-й расы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умирающих в Высшую Метагалактику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мы увидели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они не попадают туда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становятся подземным миром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ответил: «Нельзя»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Перенести никого нельзя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должны только сами взойти в Метагалактику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Сознательно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545FB4A" w14:textId="7189FC8D" w:rsidR="00537980" w:rsidRPr="007C0D2E" w:rsidRDefault="00537980" w:rsidP="007C0D2E">
      <w:pPr>
        <w:pStyle w:val="1"/>
        <w:spacing w:before="0" w:after="0"/>
        <w:ind w:firstLine="709"/>
        <w:rPr>
          <w:rFonts w:cs="Times New Roman"/>
          <w:b w:val="0"/>
          <w:szCs w:val="24"/>
        </w:rPr>
      </w:pPr>
      <w:bookmarkStart w:id="2" w:name="_Toc202563972"/>
      <w:r w:rsidRPr="007C0D2E">
        <w:rPr>
          <w:rFonts w:cs="Times New Roman"/>
          <w:szCs w:val="24"/>
        </w:rPr>
        <w:t>О расширении деятельности Домов</w:t>
      </w:r>
      <w:bookmarkEnd w:id="2"/>
    </w:p>
    <w:p w14:paraId="2FE9A544" w14:textId="054CC6EF" w:rsidR="00C7217A" w:rsidRPr="007C0D2E" w:rsidRDefault="009B2D6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у нас наступает новая проблема в работе Домов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должны расширять свою деятельность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переводить Души людей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вообще людей из пятой расы в шестую хотя бы четверичной программой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новое дело выросло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Грандиозное дело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на планете 6 миллиардов людей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мы с вами это не сделаем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сами не перейдут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5769E39" w14:textId="662F27E6" w:rsidR="00C7217A" w:rsidRPr="007C0D2E" w:rsidRDefault="0053798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сказал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Фа-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Кут Хуми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что в Метагалактику попадут только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у кого есть Огонь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По подобию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Все остальные туда не перейдут и останутс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жить в подземном мире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это даже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быть волнует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пока не особо интересует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потому все заняты новой эпохой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Они думают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B2D60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транслировать пятую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расу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 чуть попозже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AB2CF1E" w14:textId="0CBFA872" w:rsidR="00C7217A" w:rsidRPr="007C0D2E" w:rsidRDefault="009B2D6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нас взволновало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7980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к нам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обратились некоторые Чело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Чело умирают ладно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уходят к Владыкам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умирают родственники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Один подошёл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сказал: «А где мне искать родственников?» Я вначале подумал и говорю: «Наверное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пятом присутствии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первые четыре это физика»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понял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первые четыре это не физика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как только первые четыре метагалактические это физика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планетарные это не физика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нам подтвердили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планетарные остались в собственном стиле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для людей пятой расы физика это первое присутствие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C1DE5" w:rsidRPr="007C0D2E">
        <w:rPr>
          <w:rFonts w:ascii="Times New Roman" w:hAnsi="Times New Roman" w:cs="Times New Roman"/>
          <w:bCs/>
          <w:iCs/>
          <w:sz w:val="24"/>
          <w:szCs w:val="24"/>
        </w:rPr>
        <w:t>Астрал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второе и ментал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манас третье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они продолжают этим жить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3D3B43E" w14:textId="77777777" w:rsidR="00C7217A" w:rsidRPr="007C0D2E" w:rsidRDefault="009B2D6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для нас это восемь присутствий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это несовмещение пятой и шестой расы всё сильнее и сильнее будут сказываться на планете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7A4324F" w14:textId="68C0B459" w:rsidR="00537980" w:rsidRPr="007C0D2E" w:rsidRDefault="00537980" w:rsidP="007C0D2E">
      <w:pPr>
        <w:pStyle w:val="1"/>
        <w:spacing w:before="0" w:after="0"/>
        <w:ind w:firstLine="709"/>
        <w:rPr>
          <w:rFonts w:cs="Times New Roman"/>
          <w:b w:val="0"/>
          <w:szCs w:val="24"/>
        </w:rPr>
      </w:pPr>
      <w:bookmarkStart w:id="3" w:name="_Toc202563973"/>
      <w:r w:rsidRPr="007C0D2E">
        <w:rPr>
          <w:rFonts w:cs="Times New Roman"/>
          <w:szCs w:val="24"/>
        </w:rPr>
        <w:t>О проживании глобусности других людей</w:t>
      </w:r>
      <w:bookmarkEnd w:id="3"/>
    </w:p>
    <w:p w14:paraId="11E568A1" w14:textId="15DA9641" w:rsidR="00C7217A" w:rsidRPr="007C0D2E" w:rsidRDefault="00054089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вот другим Домам рассказывал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вам будут рассказывать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вы знали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то шокир</w:t>
      </w:r>
      <w:r w:rsidR="0053798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уетесь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53798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Перед прошлым Синтезом д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непропетровским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подошли воду покупать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тут у вас два киоска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Синтез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начало Синтеза мы были в состоянии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синтезировались с Владыкой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возожглись Огнём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нас 21-й Синтез был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надо было спецподготовку д</w:t>
      </w:r>
      <w:r w:rsidR="0053798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елать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3798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Логоическое 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равление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серьёзно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мы стоим в этом Огне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 покупаем воду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Подходят два мужчинки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машина остановилась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вышли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Рабочие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видно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они там водители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наверное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там ездили целый день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устали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Вполне адекватные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не матерятся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культурно говорят там: «Кофе»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им делают попить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я их начинаю сканировать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пока деньги считали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первые пошли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Перед нами стоят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 покупают кофе обычный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я их сканирую «кто это»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меня было ощущение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я с Луны упал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меня нет никакой совместимости с этих людей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я в одной реальности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в другой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вижу две реальност</w:t>
      </w:r>
      <w:r w:rsidR="0053798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рядом: мы стоим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3798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 нами там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ещё мальчишка пристроился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его пропустили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 не мешал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они стоят вдвоём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с Олей стоим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у нас разные реальности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стою первым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чувствую грани реальности между собой и я вижу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я настроился на Синтез 21-й Огнём новой эпохи в синтезе Присутствий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меня такое ощущение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на них смотрю чуть ли не с облаков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хотя стоял физически рядом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там какой-то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у меня ощущение было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я попал на другую планету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посмотрел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вроде похоже на Днепропетровск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вот состояние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я прилетел с другой планеты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на экскурсию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Синтез прочитать и уеду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не в смысле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я в этот город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 состояние именно здесь поймал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1160C8C" w14:textId="1944FA46" w:rsidR="00C7217A" w:rsidRPr="007C0D2E" w:rsidRDefault="00054089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люди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два обычных человека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были другие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из другой эпохи – именно ощущение нижесто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ящих существ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подчёркиваю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ребята были культурные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них ни мата не слышал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ничего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нормальные трудяги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которых очень полно на физике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Их состояние нижестоящих существ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впервые в вашем гор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наверное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матрица Г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лобуса так срабатывает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только сейчас дошло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Матрица Г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лобусов в вашем Доме работает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только здесь я увидел разную глобусность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ещё ладно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разную эпохальность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Разницу между пятой и шестой расой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жизнь в пятой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жизнь шестой расы настолько разная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ты чувствуешь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ты просто вот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другой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Другой ладно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это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интеллектуальный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человек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Разные законы даже действуют между нами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черта стояла жёсткая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это ощущение подземного мира оно проживалось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Хотя вроде мы стояли на одной физике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стояли вместе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Эманации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энергетически разные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их чувствовал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две статуи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кофе собираются пить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камешки такие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стоячие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тяжёлое тело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Вполне нормальные живые ребята были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адекватные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подчёркиваю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 моих ощущениях было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стояли камни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мы стояли как будто вот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вообще нас не замечали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Энергетика разная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56D82CE" w14:textId="047716C9" w:rsidR="00C7217A" w:rsidRPr="007C0D2E" w:rsidRDefault="00054089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потом я увидел интересный фильм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по-моему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Максим сейчас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рассказывал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нам пару дисков за этот месяц дали посмотреть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 одном из дисков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по-моему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«Поток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предчувствие» фильм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сейчас вот так российский канал «Вести» сделал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сейчас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Вася его имеет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что посмотрите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Мы так по нашим </w:t>
      </w:r>
      <w:r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(неразборчиво)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звезды его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 вот там интересный факт есть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Майя пишет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учёные интерпретируют: «Когда взошло пятое солнце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люди превратились в глиняных существ»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Адам и Ева тоже из глины сделаны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начал думать: «Так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пятое солнце»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меня сразу щёлкнуло – пятая раса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«Когда взошло шестое солнце – появилась шестая раса – на планете всё поменялось и люди тоже станут глиняными»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– это предсказание Майи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солнце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предсказаниям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взойдёт до 2012-го года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сейчас Солнце полностью поменяло характеристики все учёные уже точно знают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A4BF939" w14:textId="644DE535" w:rsidR="00C7217A" w:rsidRPr="007C0D2E" w:rsidRDefault="00054089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Почему становятся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людьми глиняными? Потому что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тихии переходят выше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становятся метагалактическими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нижестоящие в подземном мире сравниваются с чем? С землёй в подземном мире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становятся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дели? Нижестоящими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F69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Глиняными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C97A275" w14:textId="77515C1B" w:rsidR="00C7217A" w:rsidRPr="007C0D2E" w:rsidRDefault="0005408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Адам и Ева это люди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созданные из глины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вариант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Адам и Ева это люди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созданные из предыдущей эпохи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люди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были Атлантами и смогли перестроиться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будете смеяться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мы с вами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только они с четвёртой расы на пятую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мы с пятой на шестую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Законы иерархии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19958C" w14:textId="76628D49" w:rsidR="00C7217A" w:rsidRPr="007C0D2E" w:rsidRDefault="0005408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я вспомнил тут же опыт этих двух молодых людей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которых я ощущал каменными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позиции Майя – глиняными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Вспомнил разные книги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читал в 90-х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80-х эзотерические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там в Латинской Америке есть автор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сейчас его не помню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хоть убейте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писал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 будущем люди друг друга иногда замечать не будут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один человек идёт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возжёгся иной энергетикой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не возжёгся – это я по-нашему сказал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он исчез для окружающих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его перестали видеть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разница энергетик и мы можем даже не пересекаться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друг друга не видеть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ка</w:t>
      </w:r>
      <w:r w:rsidR="00A12F1C" w:rsidRPr="007C0D2E">
        <w:rPr>
          <w:rFonts w:ascii="Times New Roman" w:hAnsi="Times New Roman" w:cs="Times New Roman"/>
          <w:bCs/>
          <w:iCs/>
          <w:sz w:val="24"/>
          <w:szCs w:val="24"/>
        </w:rPr>
        <w:t>к Етти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12F1C" w:rsidRPr="007C0D2E">
        <w:rPr>
          <w:rFonts w:ascii="Times New Roman" w:hAnsi="Times New Roman" w:cs="Times New Roman"/>
          <w:bCs/>
          <w:iCs/>
          <w:sz w:val="24"/>
          <w:szCs w:val="24"/>
        </w:rPr>
        <w:t>снежный человек из предыдущ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ей эпохи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его не замечаем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просто потому что он живёт в другой энергетике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Скорее всего неандертальцев или в другой эпохе начала пятой расы или мерности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двумерности четвёртой расы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Двумерность существ четвёртой расы мы можем не замечать с учётом 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мы видим трёхмерность и они живут другими законами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ведь двумерность для Атлантов была нормальной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этот снежный человек как раз имеет два с половиной метра и мохнатое состояние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напоминает так одичавших Атлантов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 этом многие запоминают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у него в принципе какое-то сознательн</w:t>
      </w:r>
      <w:r w:rsidR="00A12F1C" w:rsidRPr="007C0D2E">
        <w:rPr>
          <w:rFonts w:ascii="Times New Roman" w:hAnsi="Times New Roman" w:cs="Times New Roman"/>
          <w:bCs/>
          <w:iCs/>
          <w:sz w:val="24"/>
          <w:szCs w:val="24"/>
        </w:rPr>
        <w:t>ость есть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12F1C" w:rsidRPr="007C0D2E">
        <w:rPr>
          <w:rFonts w:ascii="Times New Roman" w:hAnsi="Times New Roman" w:cs="Times New Roman"/>
          <w:bCs/>
          <w:iCs/>
          <w:sz w:val="24"/>
          <w:szCs w:val="24"/>
        </w:rPr>
        <w:t>Это по отслеживаемости всех учёных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73F60D" w14:textId="304012AF" w:rsidR="00A12F1C" w:rsidRPr="007C0D2E" w:rsidRDefault="00A12F1C" w:rsidP="007C0D2E">
      <w:pPr>
        <w:pStyle w:val="1"/>
        <w:spacing w:before="0" w:after="0"/>
        <w:ind w:firstLine="709"/>
        <w:rPr>
          <w:rFonts w:cs="Times New Roman"/>
          <w:szCs w:val="24"/>
        </w:rPr>
      </w:pPr>
      <w:bookmarkStart w:id="4" w:name="_Toc202563974"/>
      <w:r w:rsidRPr="007C0D2E">
        <w:rPr>
          <w:rFonts w:cs="Times New Roman"/>
          <w:szCs w:val="24"/>
        </w:rPr>
        <w:t>Тайна появления кроманьонцев</w:t>
      </w:r>
      <w:bookmarkEnd w:id="4"/>
    </w:p>
    <w:p w14:paraId="295CF895" w14:textId="6CBB462F" w:rsidR="00C7217A" w:rsidRPr="007C0D2E" w:rsidRDefault="0005408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вы сейчас вошли в иерархический принцип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у меня же мысль такая бурная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фантазия бурная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уровне моих фантазий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могу сейчас сказать от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мои какие-то интересы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Я когда-то изучал археологию и </w:t>
      </w:r>
      <w:r w:rsidR="00A12F1C" w:rsidRPr="007C0D2E">
        <w:rPr>
          <w:rFonts w:ascii="Times New Roman" w:hAnsi="Times New Roman" w:cs="Times New Roman"/>
          <w:bCs/>
          <w:iCs/>
          <w:sz w:val="24"/>
          <w:szCs w:val="24"/>
        </w:rPr>
        <w:t>историю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иерархический принцип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знаю такой принцип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 истории есть такой знак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кроманьонцы появились ниоткуда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историю в школе вспомнит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неандертальцев 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они выходили из животных и 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кроманьонцы появились ниоткуда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сразу с соорганизованным искусством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жили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шили комбинезоны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сейчас по красоте могут спокойно стоять на подиумах модельеров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вышивкой из бисера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не понятно откуда эта культура пришла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историки основы этой культуры так и не нашли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Причём сразу по многим точкам мира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Сразу получили орудия труда по многим точкам мира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перешли непонятно откуда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грубо говоря историки так и говорят: «Возникли ниоткуда»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Никаких аналогов предыдущего развития биологического из животных они не находят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как бы резко раз и наступила э</w:t>
      </w:r>
      <w:r w:rsidR="00A12F1C" w:rsidRPr="007C0D2E">
        <w:rPr>
          <w:rFonts w:ascii="Times New Roman" w:hAnsi="Times New Roman" w:cs="Times New Roman"/>
          <w:bCs/>
          <w:iCs/>
          <w:sz w:val="24"/>
          <w:szCs w:val="24"/>
        </w:rPr>
        <w:t>поха и начались кроманьонцы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2DB227E" w14:textId="73754343" w:rsidR="00C7217A" w:rsidRPr="007C0D2E" w:rsidRDefault="00A12F1C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икаких идей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не приходит?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Мне пришла одна идея иерар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хическая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Жила четвёртая раса де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интегра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льная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жила-жила двумерно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параллельно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 атлантами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жили кроманьонцы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называли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основа пятой расы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что они сосуществовали это многие знают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в сказке где большая голова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русская сказка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и богатырь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«Руслан и Людмила» даже с головой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общались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Ведь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это голова атланта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была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большая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которая даже срубленная могла говори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Святогор – богатырь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гор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мужчинка несколько метров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всего лишь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Это же атланты и наши богатыри славянские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То есть они жили параллельно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в памяти людей это осталось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Но эт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 уже потом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попозже б</w:t>
      </w:r>
      <w:r w:rsidR="00F57EE0" w:rsidRPr="007C0D2E">
        <w:rPr>
          <w:rFonts w:ascii="Times New Roman" w:hAnsi="Times New Roman" w:cs="Times New Roman"/>
          <w:bCs/>
          <w:iCs/>
          <w:sz w:val="24"/>
          <w:szCs w:val="24"/>
        </w:rPr>
        <w:t>огатыри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CE771E" w14:textId="7B6B87E1" w:rsidR="00C7217A" w:rsidRPr="007C0D2E" w:rsidRDefault="00A12F1C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Теперь вообразите: кроманьонцы были двумерны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но когда возник переход на пятое солнце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кроманьонцы перешли в трёхмерность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Для трёхмерной археологии возникли из ниоткуда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Пр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ичём де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интеграл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для атлантов был физикой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ушёл куда? В подземный мир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Это же двумерность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И кроманьонцы начали жить в трёхмерности со всем своим опытом из двухмерности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пришли ниоткуда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54089" w:rsidRPr="007C0D2E">
        <w:rPr>
          <w:rFonts w:ascii="Times New Roman" w:hAnsi="Times New Roman" w:cs="Times New Roman"/>
          <w:bCs/>
          <w:iCs/>
          <w:sz w:val="24"/>
          <w:szCs w:val="24"/>
        </w:rPr>
        <w:t>Ведь археология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не может раскопать двумерность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бо не понимает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как там люди жили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и как та материя существует двумерно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униматричность ра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зная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Увидели? Не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ещё не всё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5093B8" w14:textId="4CC3D411" w:rsidR="00C7217A" w:rsidRPr="007C0D2E" w:rsidRDefault="003861FE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Все вообразите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мы сейчас живём на физике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Потом и кроманьонцы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мы с вами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 кроманьонцев тип тела был точно такой же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как у нас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за все века биологической эволюции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ожет быть качество повысилось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ветовые зрения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тип тела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череп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руки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ноги остались такими же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Другими словами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кроманьонец сразу появился в форме современного человека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вторая историческая загадка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Историки терпеть не могут это комментировать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факт остается фактом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Ни археология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ни история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эти т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ак называемые артефакты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тайные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знания не могу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т объяснить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как это произошло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3D7D8F" w14:textId="29488AA0" w:rsidR="00C7217A" w:rsidRPr="007C0D2E" w:rsidRDefault="002B0214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еперь смотрите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мы с вами живём на физике планеты трёхмерно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 переходит четырёхмерность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она при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шла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Она сейчас начнёт постепенно всё сильнее захватывать планету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Мы с вами пе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рейдём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как современные люди с физики на ф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изику Метагалактики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На Планете установится н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овая ф</w:t>
      </w:r>
      <w:r w:rsidR="00F52CA4" w:rsidRPr="007C0D2E">
        <w:rPr>
          <w:rFonts w:ascii="Times New Roman" w:hAnsi="Times New Roman" w:cs="Times New Roman"/>
          <w:color w:val="000000"/>
          <w:sz w:val="24"/>
          <w:szCs w:val="24"/>
        </w:rPr>
        <w:t>изика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F052A3" w14:textId="77777777" w:rsidR="00C7217A" w:rsidRPr="007C0D2E" w:rsidRDefault="002B0214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i/>
          <w:color w:val="000000"/>
          <w:sz w:val="24"/>
          <w:szCs w:val="24"/>
        </w:rPr>
        <w:t>Из зала: Появимся</w:t>
      </w:r>
      <w:r w:rsidR="003861FE" w:rsidRPr="007C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ниоткуда</w:t>
      </w:r>
      <w:r w:rsidR="00C7217A" w:rsidRPr="007C0D2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7F74EB36" w14:textId="63114710" w:rsidR="00C7217A" w:rsidRPr="007C0D2E" w:rsidRDefault="002B0214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И мы появимся из ниоткуда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 этой ф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изике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А 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кто не смогут перейти на неё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будут жить в нижестоящем Царстве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12C47D" w14:textId="396E46CE" w:rsidR="00C7217A" w:rsidRPr="007C0D2E" w:rsidRDefault="003861FE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Я серьёзно над этим задумался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 меня появилась одна мысл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ь интересная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На грани фола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мне всегда нравятся мысли интересные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 грани фола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Мы строим вышестоящую Планету Фа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За пределами Метагалактики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Недавно было объявлено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мы наконец-таки созрел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чтоб постепенно начать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после августа как раз начнётся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когда завершатся планетарные Г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лобусы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стяжать там Дома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Правда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как только я объявил сразу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один прислал смс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ку: «Стяжала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подтвердить»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Я так и написал: «Дура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Это невозможно»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Я не буду объяснять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почему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Я там пару комментариев сделал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почему это невозможно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Объявить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стяжание начинается и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стяжать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это разные вещи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ачинается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понятно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 бу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ду это комментировать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У нас был ряд эмоций и смех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по этому поводу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есть вякнуть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ты стяжал – это одно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а стяжать – это совсем другое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FB1AFB" w14:textId="522F78CC" w:rsidR="00C7217A" w:rsidRPr="007C0D2E" w:rsidRDefault="003861FE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Мы дойдём с вами до этого стяжания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стяжаем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Возникает 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новое условие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мы переходим на В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ышестоящую Планету Фа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Пауза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Мы на ней возникнем из ниоткуда? Мы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 отличие от кроманьонцев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которые при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шли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по итогам четвёртой расы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в племенном строе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хотя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и со своей одеждой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красивой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ы сразу перейдём в свои Дома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со своей одеждой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Красивой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Начнём строить цивилизацию на В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ышестоящей Планеты Фа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которая для нас будет такой же планетой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как и для кроманьонцев стала наша планета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Пятая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для атлантов она была какая? Четвёртая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Потому что я задумался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ведь никто не знает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произойдёт со сменой мерностей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FB62A7" w14:textId="4D08C1AE" w:rsidR="002B0214" w:rsidRPr="007C0D2E" w:rsidRDefault="002B0214" w:rsidP="007C0D2E">
      <w:pPr>
        <w:pStyle w:val="1"/>
        <w:spacing w:before="0" w:after="0"/>
        <w:ind w:firstLine="709"/>
        <w:rPr>
          <w:rFonts w:cs="Times New Roman"/>
          <w:szCs w:val="24"/>
        </w:rPr>
      </w:pPr>
      <w:bookmarkStart w:id="5" w:name="_Toc202563975"/>
      <w:r w:rsidRPr="007C0D2E">
        <w:rPr>
          <w:rFonts w:cs="Times New Roman"/>
          <w:szCs w:val="24"/>
        </w:rPr>
        <w:t>Метагалактическая Эволюция</w:t>
      </w:r>
      <w:r w:rsidR="00C7217A" w:rsidRPr="007C0D2E">
        <w:rPr>
          <w:rFonts w:cs="Times New Roman"/>
          <w:szCs w:val="24"/>
        </w:rPr>
        <w:t xml:space="preserve">. </w:t>
      </w:r>
      <w:r w:rsidRPr="007C0D2E">
        <w:rPr>
          <w:rFonts w:cs="Times New Roman"/>
          <w:szCs w:val="24"/>
        </w:rPr>
        <w:t>Переход в Проявления</w:t>
      </w:r>
      <w:bookmarkEnd w:id="5"/>
    </w:p>
    <w:p w14:paraId="4737855F" w14:textId="71EA3CC8" w:rsidR="00C7217A" w:rsidRPr="007C0D2E" w:rsidRDefault="003861FE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Мы Метагалактическую эволюцию переносим на Планету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есть одна проблема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После Метагалактической эволюции у нас начали учить Проявления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Первое п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ланетарное </w:t>
      </w:r>
      <w:r w:rsidR="002B0214" w:rsidRPr="007C0D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роявление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второе м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етагалактическое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мы всю Планету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сколько с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ейчас Планета имеет присутствий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реодолеваем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чтобы быть на В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ышестоящей Планете Фа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75D199" w14:textId="48619968" w:rsidR="003861FE" w:rsidRPr="007C0D2E" w:rsidRDefault="002B0214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 мы ещё и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синтезируем П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роявления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с планетарной Эволюцией и П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рояв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ления Метагалактическое с?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Метагалакти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ческой Э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волюцией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Здесь 8 присутствий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а там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их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64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128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Что мы с вами изучали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да? 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факт остаётся фактом: ч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тобы стать в центре Мет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агалактики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мы должны выйти на В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ышестоящую Планету Фа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>На сегодняшний день это центр Метагалактики между вышестоящими и нижест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оящими присутствиями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Так м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ожет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861FE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ышестоящая Планета Фа и формируется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для того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чтобы мы туда перешли?</w:t>
      </w:r>
    </w:p>
    <w:p w14:paraId="1B70DFB5" w14:textId="292171D6" w:rsidR="00C7217A" w:rsidRPr="007C0D2E" w:rsidRDefault="003861FE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И ше</w:t>
      </w:r>
      <w:r w:rsidR="00B830D7" w:rsidRPr="007C0D2E">
        <w:rPr>
          <w:rFonts w:ascii="Times New Roman" w:hAnsi="Times New Roman" w:cs="Times New Roman"/>
          <w:color w:val="000000"/>
          <w:sz w:val="24"/>
          <w:szCs w:val="24"/>
        </w:rPr>
        <w:t>стая раса будет развиваться на В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ышестоящей Планете Фа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 новых условиях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 чистой природной среде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Постепенно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оформляя эту среду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так же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как пятая раса нач</w:t>
      </w:r>
      <w:r w:rsidR="00EA63EC" w:rsidRPr="007C0D2E">
        <w:rPr>
          <w:rFonts w:ascii="Times New Roman" w:hAnsi="Times New Roman" w:cs="Times New Roman"/>
          <w:color w:val="000000"/>
          <w:sz w:val="24"/>
          <w:szCs w:val="24"/>
        </w:rPr>
        <w:t>ала бегать с палками-копалками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сейчас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оформила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эту среду до цивилизации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мы сразу-же там начинаем строить цивилизацию 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наши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Дома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может быть воспоминания о магической культуре 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древней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люди могли ходить сквозь стены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воспоминания о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изначальной культуре расы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мы сейчас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выйдя на 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ышестоящую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Планету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тоже будем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ходить сквозь стены и друг на друга влиять энергетически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магически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магии не будет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 обмен энергетикой не адекватно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всё равно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магия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Плохо подумал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его боль достала</w:t>
      </w:r>
      <w:r w:rsidR="00D06BC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помагичил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не успел мысли отследить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Эти условия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 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ышестоящей 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ланете</w:t>
      </w:r>
      <w:r w:rsidR="00EA63E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 плюнуть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действую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может мы туда и переходим и когда вот эта магическая четырёхмерность наступит здесь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sz w:val="24"/>
          <w:szCs w:val="24"/>
        </w:rPr>
        <w:t>мы окажемся там</w:t>
      </w:r>
      <w:r w:rsidR="00272241" w:rsidRPr="007C0D2E">
        <w:rPr>
          <w:rFonts w:ascii="Times New Roman" w:eastAsia="Calibri" w:hAnsi="Times New Roman" w:cs="Times New Roman"/>
          <w:sz w:val="24"/>
          <w:szCs w:val="24"/>
        </w:rPr>
        <w:t>?</w:t>
      </w:r>
      <w:r w:rsidR="002578BD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кончательная четырёхмерность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она окажется здесь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тогда кого-то будут видеть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кого-то видеть не будут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?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</w:t>
      </w:r>
      <w:r w:rsidR="00F57EE0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видели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494366D" w14:textId="49613CCC" w:rsidR="00C7217A" w:rsidRPr="007C0D2E" w:rsidRDefault="002578B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меня ещё была такая интересная мысль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у тех же иудеев есть такое четкое знание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настоящий иудей в конце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времён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перейдёт к Отцу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внимание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 всем своим имуществом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настоящий иудей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принципе с позиции материи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смеялись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думали что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не понимают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накопил то и забрал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они там все занимались имуществом банкиры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Я не в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коей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 не говорю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это плохо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жизнь развивать надо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потом подумал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может быть нам хватит сил забрать что-то с собой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чем создавать там заново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новую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материальную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культуру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Лучше предметы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не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искусство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необходимые орудия труда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можно ведь 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собой взять на ту планету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это то</w:t>
      </w:r>
      <w:r w:rsidR="002722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же самое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называется имуществом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смотря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называть имуществом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обязательно брать сундуки с золотом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уметь оформлять одежду и шить её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извините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новых условиях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тоже имущество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Для этого нужны хотя бы иголки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это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имущество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если мы туда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перейдём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попробуй это материализуй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в этом смысл перехода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объявлялся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?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не говорю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это так будет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вариант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исторически аналогов этому есть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2EEECE9" w14:textId="435A435D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это возникает два движения Метагалактики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дно движение к нам на физику и четырёхмерность будет устанавливаться здесь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Для чего? Что бы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и с атлантами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кроманьонцы не сразу все перешли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частично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перебегали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отстроенная система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один такой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другой сюда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Так и сейчас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четы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рёхмерность Метагалактики идёт на нашу физику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здесь фиксируется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начинается переход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кто-то сразу перешел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ышестоящую 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ланету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кто-то ещё здесь живёт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Переход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первое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время не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закроется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поэтому в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етхом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авете есть закон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на огненной колеснице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или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кто-то ходил туда и обратно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Причём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это не только в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етхом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авете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это и в эпосе древних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персами их назову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там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сейчас Иран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404A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Ирак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есть эпос о Гюльдемеше и так далее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древние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эпос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персидских народов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там тоже есть эпос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древние люди ходили на небо и возвращались обратно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Жили на небе с небесными людьми и возвращались обратно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причё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 с описаниями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как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они там жили и что они там делали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731548F" w14:textId="76EBEA94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Наши учёные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делали вывод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они летали на коробках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 принципе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быть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ходить на небо и жить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это как раз уметь выходить на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ышестоящую 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ланету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 и обратно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Ведь мы с вами сейчас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живё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 на небе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 называть не небо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по-современному</w:t>
      </w:r>
      <w:r w:rsidR="00D06BC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ышестоящая 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ланета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человек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был необразован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для него это небо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другая планета за пределами планеты Земля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для образованного человека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сейчас выйди к необразованному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скажи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мы ходим на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ышестоящую 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ланету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христианских представлениях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ходим на небо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седьмое небо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шестое небо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 И ходим обратно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правда 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похо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выходя на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ышестоящую 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ланету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там жив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ё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каждого из вас есть там квартирка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где вы книги должны читать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Слово должны – это я к с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лову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некоторые не читают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Приходим обратно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Очень похоже на этот Гип Ганешика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Гип Ганешика – она там вместо эпоса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я читал в восточной культуре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 идеально совпадает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6EE1853" w14:textId="13BC2E7E" w:rsidR="00C7217A" w:rsidRPr="007C0D2E" w:rsidRDefault="00ED5CE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сейчас думаю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ведь история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сё повторяется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этот вариант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мы с вами изучаем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дали Отец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дали Владыки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усовершенствованный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другой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 он более высококачественный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более развитый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аналоги просматриваются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 этим аналогом пятая раса могла и возникать таким способом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77F00D1" w14:textId="2F6BB73D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ведь не знаем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развивается жизнь в Метагалактике и человечестве и какие переходы совершает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отойти от старой энергетики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заметьте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нас закончился предыдущий метагалактический цикл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цикл 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начался новый метагалактический цикл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цикл 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 Метагалактика вся должна перестроиться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852B4CE" w14:textId="0A41F09E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может перестройка Метагалактики и заключается в том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мы уйдём с нижестоящей Метагалактики в 64 присутствия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сейчас отданы планете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Земля как мостик перехода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ышестоя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щую 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ланету 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Внимание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Планета Фа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новую метагалактику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Метагалактику Фа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которая будет состоять из 64-х вышестоящих присут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ствий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Ведь нам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говорили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у В</w:t>
      </w:r>
      <w:r w:rsidR="00B830D7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ышестоящей П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ланеты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Фа и Солнце есть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даже пытались с ними кантачить какое-то время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быть это и есть то шестое Солнце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Физически это перестройка этого Солнца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 синтезе присутствий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 мы не увидим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D5C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этот синтез присутствий перестраивае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ещё вопрос: останется ли та материальная культура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которая есть вокруг у нас или что мы можем с собой забрать и зафиксировать там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 Увидели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C961A3A" w14:textId="4337A52C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все эти интересные вопросы требуют очень интересных ответов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учесть всё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чему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с вами научились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учимся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такой иерархический план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вполне возможен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сразу сказал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я не гарантирую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так будет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аналоги этому в древней истории есть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A666C87" w14:textId="4607B80A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не знаю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зачем мне Владыка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меня и тогда вёл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отправлял в библиотеки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где я сидел часов 12-14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Весь день в общем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пока она раб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отала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10 до 10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называется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  <w:t>1-3</w:t>
      </w:r>
      <w:r w:rsidR="002479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изучал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читал все эти материалы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будучи студентом танцевального факультета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Неделю танцевал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два дня в библиотек</w:t>
      </w:r>
      <w:r w:rsidR="002479D5"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479D5" w:rsidRPr="007C0D2E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479D5" w:rsidRPr="007C0D2E">
        <w:rPr>
          <w:rFonts w:ascii="Times New Roman" w:hAnsi="Times New Roman" w:cs="Times New Roman"/>
          <w:bCs/>
          <w:iCs/>
          <w:sz w:val="24"/>
          <w:szCs w:val="24"/>
        </w:rPr>
        <w:t>исключая концерты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479D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такой вариант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 Владыка просто готовил информативную базу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 мы сейчас поняли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происходит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B93B1E" w14:textId="4545F9B9" w:rsidR="00C7217A" w:rsidRPr="007C0D2E" w:rsidRDefault="002479D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сразу говорю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неизвестны сроки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это необязательно 2012-й год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Мы уже говорили иногда какие-то сроки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и люди просто напряглись от этого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и некоторые сделали неправильные выводы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хотя все сдвижки климатические они сейчас как раз показывают то же самое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Но как бы эффект преображения Планеты за Солнцем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он идёт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и когда Планета преобразится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неизвестно в какое состояние она войдёт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и что после этого состояния останется на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578BD" w:rsidRPr="007C0D2E">
        <w:rPr>
          <w:rFonts w:ascii="Times New Roman" w:hAnsi="Times New Roman" w:cs="Times New Roman"/>
          <w:bCs/>
          <w:iCs/>
          <w:sz w:val="24"/>
          <w:szCs w:val="24"/>
        </w:rPr>
        <w:t>а что поднимется в другое состояние Планеты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E36A763" w14:textId="5B457FCD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ещё вариант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схлопывание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взрыв-скачок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Вышестоящая Планета Фа синтезируется с Планетой Земля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Но!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смогут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перейдут на Вышестоящую Планету Фа в физической реальности Вышестоящей Планеты Земля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окажутся в новых природных условиях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без заводов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какое-то время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схлопывается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когда будет точка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через которую можно переходить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 всяком случае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мы начинали заниматься Магнитом в 95-м году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были именно такие представления о той работе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которую нам поручили Владыки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479D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1995-м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Практики Магнита и началась работа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56A0C0" w14:textId="56FB7FDB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такая интересная мысль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бы хотел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 вы на этом не зацикливались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 этот проектик вы имели в голове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он именно так будет исполняться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мы многие технологии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механизмы не понимаем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видим ещё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всё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чему нас обучают и обучали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такой вариант предполагает в том числе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мы точно знаем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лучшие наши Чело после смерти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готовы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должны уходить не на присутствие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должны уходить на Вышестоящую Планету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мы это жёстко от всех требуем постепенно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 жёстче и жёстче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Владыки нас накручивают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27A967E" w14:textId="5F4161BF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Владыки там живут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Владыки в 1899-м году вознеслись и куда-то перешли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Метагалактику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была не Вышестоящая Планета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куда-то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Вышестоящую Планету Фа я с ними т</w:t>
      </w:r>
      <w:r w:rsidR="00B830D7" w:rsidRPr="007C0D2E">
        <w:rPr>
          <w:rFonts w:ascii="Times New Roman" w:hAnsi="Times New Roman" w:cs="Times New Roman"/>
          <w:bCs/>
          <w:iCs/>
          <w:sz w:val="24"/>
          <w:szCs w:val="24"/>
        </w:rPr>
        <w:t>оже переходил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830D7" w:rsidRPr="007C0D2E">
        <w:rPr>
          <w:rFonts w:ascii="Times New Roman" w:hAnsi="Times New Roman" w:cs="Times New Roman"/>
          <w:bCs/>
          <w:iCs/>
          <w:sz w:val="24"/>
          <w:szCs w:val="24"/>
        </w:rPr>
        <w:t>один из первых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830D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там видели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мы появились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была ещё что-то типа голая пустыня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мы там и высаживали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развивали всё с нуля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я видел тот ноль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команда Владык прибыла на Планету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были в этой команде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6F83E64" w14:textId="08B4A31E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что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там с нуля всё происходит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я точно знаю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Владыки вознеслись не туда в 1899-м году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теперь-то мы можем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будем переходить туда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Только не надо это брать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фанатизм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идею фикс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Пока Владыки нам установили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тело физическое умирает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оно туда должно уходить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некоторые наши Чело по подготовке туда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 сожалению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пока попасть не могут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5BF9982" w14:textId="30DD41A4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B830D7" w:rsidRPr="007C0D2E">
        <w:rPr>
          <w:rFonts w:ascii="Times New Roman" w:hAnsi="Times New Roman" w:cs="Times New Roman"/>
          <w:bCs/>
          <w:iCs/>
          <w:sz w:val="24"/>
          <w:szCs w:val="24"/>
        </w:rPr>
        <w:t>ак и после Атлантиды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830D7" w:rsidRPr="007C0D2E">
        <w:rPr>
          <w:rFonts w:ascii="Times New Roman" w:hAnsi="Times New Roman" w:cs="Times New Roman"/>
          <w:bCs/>
          <w:iCs/>
          <w:sz w:val="24"/>
          <w:szCs w:val="24"/>
        </w:rPr>
        <w:t>появится 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ышестоящий мир – Метагалактический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</w:t>
      </w:r>
      <w:r w:rsidR="00B830D7" w:rsidRPr="007C0D2E">
        <w:rPr>
          <w:rFonts w:ascii="Times New Roman" w:hAnsi="Times New Roman" w:cs="Times New Roman"/>
          <w:bCs/>
          <w:iCs/>
          <w:sz w:val="24"/>
          <w:szCs w:val="24"/>
        </w:rPr>
        <w:t>орый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мы так и называем – вышестоящие присутствия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нижестоящий мир – подземный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так и называется подземным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бишь планетарным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Планеты Земля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Эти миры между собой начнут постепенно сужаться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присутствия компактифицироваться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мы постепенно из подземного мира</w:t>
      </w:r>
      <w:r w:rsidR="00B830D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 Планеты Земля будем готовые Д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уши подтягивать на Вышестоящую Планету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переселяясь туда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бы после смерти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переселившись туда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нам понравится там жить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необязательно мы захотим вернуться обратно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постепенно всё сильнее и сильнее переселяясь туда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 сильнее и сильнее переселяясь туда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начнём и жить в том мире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DC04B" w14:textId="4EF83736" w:rsidR="00C7217A" w:rsidRPr="007C0D2E" w:rsidRDefault="002578B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Эволюционно нормально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Умерли – туда переселились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там</w:t>
      </w:r>
      <w:r w:rsidR="00B830D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удобно жить – чистота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830D7" w:rsidRPr="007C0D2E">
        <w:rPr>
          <w:rFonts w:ascii="Times New Roman" w:hAnsi="Times New Roman" w:cs="Times New Roman"/>
          <w:bCs/>
          <w:iCs/>
          <w:sz w:val="24"/>
          <w:szCs w:val="24"/>
        </w:rPr>
        <w:t>природа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если там будет такая же физичность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можно и не умирать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можно возжечь тело и перейти на Выш</w:t>
      </w:r>
      <w:r w:rsidR="0062713C" w:rsidRPr="007C0D2E">
        <w:rPr>
          <w:rFonts w:ascii="Times New Roman" w:hAnsi="Times New Roman" w:cs="Times New Roman"/>
          <w:bCs/>
          <w:iCs/>
          <w:sz w:val="24"/>
          <w:szCs w:val="24"/>
        </w:rPr>
        <w:t>естоящую Планету Фа всем телом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Можно даже с имуществом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сможе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шь его тоже возжечь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это как иудеи</w:t>
      </w:r>
      <w:r w:rsidR="00A22F32" w:rsidRPr="007C0D2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тоже вариант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начинать жить на том присутствии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5FE8768" w14:textId="3BFB5A4A" w:rsidR="00C7217A" w:rsidRPr="007C0D2E" w:rsidRDefault="0075600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я бы хотел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этот образ вы обязательно держали в голове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памяти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если вам не понадобится физически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понадобится в случае срочной смерти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Нам звонили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один из наших Чело в реанимации лежит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мы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советовал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там делать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техногенное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током шибануло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всякие ситуации бывают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по-медицински что-то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5CEE7EA" w14:textId="73CB9A88" w:rsidR="00C7217A" w:rsidRPr="007C0D2E" w:rsidRDefault="0075600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оэтому вот это знание в голове позволит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 с ним не смогли пообщаться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Высшей Душой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озволит с ним общаться легче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он трениро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ванный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должен был ходить на 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ышестоящую Планету 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говорю: «Вы туда ходили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общались?» «Нет»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Почему?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Должны были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1DF710A" w14:textId="2F8958BA" w:rsidR="00C7217A" w:rsidRPr="007C0D2E" w:rsidRDefault="0075600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Надо учиться общаться на вышестоящих </w:t>
      </w:r>
      <w:r w:rsidRPr="007C0D2E">
        <w:rPr>
          <w:rFonts w:ascii="Times New Roman" w:eastAsia="Calibri" w:hAnsi="Times New Roman" w:cs="Times New Roman"/>
          <w:bCs/>
          <w:i/>
          <w:sz w:val="24"/>
          <w:szCs w:val="24"/>
        </w:rPr>
        <w:t>(неразборчиво)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не из вашего города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меня был звонок с другого города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не знают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делать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звонят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консультируются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этот вариант осознайте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 Увидели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C349AFA" w14:textId="6B0CF609" w:rsidR="00C7217A" w:rsidRPr="007C0D2E" w:rsidRDefault="0075600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Образ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очень слишком широкий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я вам честно говорю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исторические аналоги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документальные аналоги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эзотерические аналоги в разных Школах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сейчас пр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осто не буду их поднимать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 не терять время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общем-то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довольно долго этим вопросом занимался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Сейчас хотя бы сложился образ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это происходит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Хотя механизмы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законы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естественно знают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Отец и Владыки и до конца нам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никогда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ничего не расскажут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свидетельств тому всё больше и больше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58B5C39" w14:textId="5A01B638" w:rsidR="00C7217A" w:rsidRPr="007C0D2E" w:rsidRDefault="0075600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подчёркиваю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меняется наша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Солнце – вот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это физическое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перестраивается структура Метагалактик на новый метагалактический цикл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не знаем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Меняется наше Солнце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изменит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ься и наша планета в синтезе с 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ышестоящей Планетой 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вот как это происходит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очень сложно узнать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DEE755D" w14:textId="324DE81C" w:rsidR="00C7217A" w:rsidRPr="007C0D2E" w:rsidRDefault="0075600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сейчас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наступила новая эпоха и есть полное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ощущение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эта планета становится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нижестоящей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которая при нас 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ходит на нашу физику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приносит ка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кие-то иные законы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B314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перестраивает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эти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законы по эффективному действует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3178768" w14:textId="600B6AAB" w:rsidR="00C7217A" w:rsidRPr="007C0D2E" w:rsidRDefault="0075600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Теперь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 чему я это всё говорю? 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4-ричную программу кроме этого образа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кроме этого образа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не думал вообще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вам о нём рассказывать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Синтез включился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мне это об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общение дали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сли-то у меня зрели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много лет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при этом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прячут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мало ли что я думаю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сейчас на Синтезе так что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 быть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это полезно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FDB2EFA" w14:textId="10193BCB" w:rsidR="00F22EFA" w:rsidRPr="007C0D2E" w:rsidRDefault="00F22EFA" w:rsidP="007C0D2E">
      <w:pPr>
        <w:pStyle w:val="1"/>
        <w:spacing w:before="0" w:after="0"/>
        <w:ind w:firstLine="709"/>
        <w:rPr>
          <w:rFonts w:eastAsia="Calibri" w:cs="Times New Roman"/>
          <w:szCs w:val="24"/>
        </w:rPr>
      </w:pPr>
      <w:bookmarkStart w:id="6" w:name="_Toc202563976"/>
      <w:r w:rsidRPr="007C0D2E">
        <w:rPr>
          <w:rFonts w:eastAsia="Calibri" w:cs="Times New Roman"/>
          <w:szCs w:val="24"/>
        </w:rPr>
        <w:t>Новые правила стяжания 4-ричной программы</w:t>
      </w:r>
      <w:bookmarkEnd w:id="6"/>
    </w:p>
    <w:p w14:paraId="5DD2A893" w14:textId="48051D9E" w:rsidR="00C7217A" w:rsidRPr="007C0D2E" w:rsidRDefault="0075600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у нас пошло но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вое правило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нельзя под</w:t>
      </w:r>
      <w:r w:rsidR="00F22E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нять ни одну Д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ушу в Ме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тагалактику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она не имеет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гонь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Для этого в новых душах мы утвержда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ли 4-рицу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где четвёртая часть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гнесвет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устанавливается правило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если кто-то стяжает у вас 4-ричную программу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на третьем шаге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первого этапа вместе с Душой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стяжали Образ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стяжали Слов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Образе Отца Пламя воспламеняе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уже есть Огонь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13BCBA8" w14:textId="35873F7C" w:rsidR="00C7217A" w:rsidRPr="007C0D2E" w:rsidRDefault="0075600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вместе с Душой вы должны стяжать для обычного человека Каплю Метагалактич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еского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в Душе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именно в Душе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наход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илась Капля Метагалактического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после смерти этого человека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через 100 лет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если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это молодой человек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эта Душа могла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вытянуться в Метагалактику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уйти не на астрал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аж на 13-е присутствие планеты и 5-е метагалактическое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То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Капля Метагалактического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 планета ушла на причину Метагалактики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для планеты это 13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-е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присутствие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первые четыре – это физический мир Метагалактики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 будет уходить не на астрал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="00D96D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о-нашему Г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оловерсум или универсальный план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на логоический план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BEAEDC1" w14:textId="5B92D287" w:rsidR="00C7217A" w:rsidRPr="007C0D2E" w:rsidRDefault="00D96D71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 будет сразу попадать в Логоическое Правление планеты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Логоическое П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равление планеты будет что делать? Сейчас будете смеяться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подумайте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будет с Душою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с Каплей О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 делать Логоичес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кое Правление планеты? Не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казывать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избито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Хотя страшные случаи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принципе вы правы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sz w:val="24"/>
          <w:szCs w:val="24"/>
        </w:rPr>
        <w:t>по-христиански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попал в Логоическое П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равление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попадаешь на суд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вам и аналог страшного суда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хорошая идея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пределять по метагалактическим Г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лоб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усам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в Логоическое П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авление входят все Логосы всех Г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лобусов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75600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оно по</w:t>
      </w:r>
      <w:r w:rsidR="00481D4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-другому смотрит на метагалактический Глобус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FA69EAC" w14:textId="20368FA5" w:rsidR="00C7217A" w:rsidRPr="007C0D2E" w:rsidRDefault="0075600C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Не забывайте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их 24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доходят аж до 24-го присутствия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Какая пл</w:t>
      </w:r>
      <w:r w:rsidR="00481D41" w:rsidRPr="007C0D2E">
        <w:rPr>
          <w:rFonts w:ascii="Times New Roman" w:eastAsia="Calibri" w:hAnsi="Times New Roman" w:cs="Times New Roman"/>
          <w:sz w:val="24"/>
          <w:szCs w:val="24"/>
        </w:rPr>
        <w:t>анетарная Душа туда сунется? И вот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распределить по Гл</w:t>
      </w:r>
      <w:r w:rsidR="00481D41" w:rsidRPr="007C0D2E">
        <w:rPr>
          <w:rFonts w:ascii="Times New Roman" w:eastAsia="Calibri" w:hAnsi="Times New Roman" w:cs="Times New Roman"/>
          <w:sz w:val="24"/>
          <w:szCs w:val="24"/>
        </w:rPr>
        <w:t>обусам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81D41" w:rsidRPr="007C0D2E">
        <w:rPr>
          <w:rFonts w:ascii="Times New Roman" w:eastAsia="Calibri" w:hAnsi="Times New Roman" w:cs="Times New Roman"/>
          <w:sz w:val="24"/>
          <w:szCs w:val="24"/>
        </w:rPr>
        <w:t>они начнут жить в новых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каких-то эффектах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новых каких-то вариантах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 Увидели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Это</w:t>
      </w:r>
      <w:r w:rsidR="00481D41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первое правило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81D41" w:rsidRPr="007C0D2E">
        <w:rPr>
          <w:rFonts w:ascii="Times New Roman" w:eastAsia="Calibri" w:hAnsi="Times New Roman" w:cs="Times New Roman"/>
          <w:sz w:val="24"/>
          <w:szCs w:val="24"/>
        </w:rPr>
        <w:t>Зафиксировано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E417A7" w14:textId="668E9820" w:rsidR="00C7217A" w:rsidRPr="007C0D2E" w:rsidRDefault="0075600C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sz w:val="24"/>
          <w:szCs w:val="24"/>
        </w:rPr>
        <w:t>Второе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этим ясно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четвертый этап – это Чаши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всё дальше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по плану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Капля метагалактического Огня будет помогать после смерти уходить не на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астрал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 Метагалактику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Жёстко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этих каплях будет вс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ё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записано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думаю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Отец и Владыки всё видят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Таким образом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поможем поднять часть Человечества туда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 того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одному из Домов Владыки даже разрешили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думаю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всем Домам постепенно надо думать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это делать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Даже рассылать элементы капель по Планете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готовые Души могли их ловить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смог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это даже не капли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может быть атомы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 быть там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чуть-чуть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подниматься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Сразу скажу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часто этим заниматься нельзя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Много капель т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оже не нужно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потому что и Души-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не у всех есть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Для этого нужно хотя бы Душу иметь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из шести миллиардов Душу имеют максимум два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остальным и ловить нечем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Глиняные тела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 вот все эти сложности должны учитываться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мы должны этими сложностями восходить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60B4D8" w14:textId="05C27081" w:rsidR="00C7217A" w:rsidRPr="007C0D2E" w:rsidRDefault="0075600C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Второе правило очень интересное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Хотя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опять же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вам говорил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как планетарные Глобусы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говорил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по-моему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будут закрываться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 шестой расы начинает переводить фиксацию с Человека Планеты на Человека Метагалактики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14-е присутствие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 или шестое присутствие Метагалактики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 августу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планетарные присутствия станут нижестоящими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будем переводить фиксацию шестой расы с Человека Планеты на Человека Метагалактики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14-й Глобус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 этом он останется 14-м Глобусом в Метагалактике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метагалактические Глобусы всегда будут иметь восемь первых подземных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же как планетарные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 xml:space="preserve"> имеют восемь первых подземных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30DB" w14:textId="04F894FC" w:rsidR="0075600C" w:rsidRPr="007C0D2E" w:rsidRDefault="0075600C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шестая раса зафиксируется в центре метагалактических присутствий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это еще интересно? 14-е присутствие – это как раз выражение Иерархии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14 – это Иерархия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если шесть – это выражение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14 – это точно выражение Иерархии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наш Иерархический Синтез – это 22 планетарных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14 метагалактических и шесть универсумных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тогда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шестая раса со своей фиксацией будет переходить в метагалактическое шестое присутствие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14-е планетарное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14-й Глобус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седьмая раса с восьмого присутствия должна переходить куда? На 24-е прису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тствие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на 24-й Глобус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Почему?</w:t>
      </w:r>
    </w:p>
    <w:p w14:paraId="4A28AE8D" w14:textId="70C2846F" w:rsidR="00C7217A" w:rsidRPr="007C0D2E" w:rsidRDefault="0075600C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Очень простой вывод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ли пятая раса жила планетарной Э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волюцией подземной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шестая раса д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олжна жить в метагалактической Э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волюции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14-й Глобус шестая метагалактическая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Седьмая р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аса должна жить в универсумной Э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волюции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 своего восьмого присутствия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где мы сейчас её зафиксировали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её будем поднимать в Универсум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будет 24-й метагалактический Глобус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седьмая раса – это итоговая раса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значит завершится все варианты работы с Глобусом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седьмая раса станет внеглобусной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 24-й Гло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бус итоговый – Человек-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F31A45" w14:textId="46B0B7A5" w:rsidR="00C7217A" w:rsidRPr="007C0D2E" w:rsidRDefault="0075600C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 шестую расу надо наработать Человека-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Фа-Отец в Метагалактике у нас один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Имеет звание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 И 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кто наработает Человека-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фактически аналог выражения седьмой расы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на это перестроимся для окружающих людей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помните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седьмая раса будет жить в пятимерности Универсума – раз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Шестая раса живёт в четырёхмерности Метагалактики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Пятимерность Универсума сейчас находится в Универсуме… Сами подумайте где? В астрале Универсума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C7535E" w14:textId="4A4C50B6" w:rsidR="002E64F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То ест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если четырёхмерность идёт с эфира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то пятимерность с а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страла Универсума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19-е присутствие будет нести пятимерность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 xml:space="preserve"> на сегодняшний день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или 11-е м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етагалактическое будет нести пятимерность Универсума седьмой расы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это астральный человек со всеми вытек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ающими выражениями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Может за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шестую расу что-то изменится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на сегодняшний день это существует так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Зафиксировали?</w:t>
      </w:r>
    </w:p>
    <w:p w14:paraId="06D62620" w14:textId="4585F8EC" w:rsidR="002E64F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 вам стоит к августу подготовиться к этой сдвижке и глобусных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общем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-то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даже каких-то планетарных возможностей по шестой расе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Почему? Внутренне подготовиться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потому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что не все наши Чело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том числе в универсумной подготовке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могут ходить в синтезе 14-ти присутствий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Даже когда мы сейчас Дома поставили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многие в погружениях ходят четвёртой-шестой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Дом имеют на восьмом – не привыкли ходить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вас Дом на 16-м есть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вам надо за эти полгода научиться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 xml:space="preserve"> так ходить на 16-е присутствие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п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онятно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 вы спокойно стояли на четвёртом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Угу?</w:t>
      </w:r>
    </w:p>
    <w:p w14:paraId="45F070EE" w14:textId="6C885C40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Когда мы пойдём на 24-й Синтез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через два месяца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соответственно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будут требовать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 вы на 24-е присутствие научились ходить так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 седьмая раса у вас зафиксировалас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ь на 24-м присутствии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Помните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 живёт в шестой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нарабатывает седьмую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ваш Дом Отца на 24-м присутствии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Подготовка к нему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 xml:space="preserve"> начинается с этого Синтеза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C1DE5" w:rsidRPr="007C0D2E">
        <w:rPr>
          <w:rFonts w:ascii="Times New Roman" w:eastAsia="Calibri" w:hAnsi="Times New Roman" w:cs="Times New Roman"/>
          <w:sz w:val="24"/>
          <w:szCs w:val="24"/>
        </w:rPr>
        <w:t>потому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что первый Дом Отца на шестёрке от 22-го Синтеза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мы его стяжать не будем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сразу мы должны стяжать Дом на 24-м присутствии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эти три Синтеза это будет и фактически сл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едующий и на третьем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или два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м</w:t>
      </w:r>
      <w:r w:rsidRPr="007C0D2E">
        <w:rPr>
          <w:rFonts w:ascii="Times New Roman" w:eastAsia="Calibri" w:hAnsi="Times New Roman" w:cs="Times New Roman"/>
          <w:sz w:val="24"/>
          <w:szCs w:val="24"/>
        </w:rPr>
        <w:t>ы должны стяжать полноценно 24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Стяжания это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 xml:space="preserve"> простое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Он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он станет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проекция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есть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Вопрос в том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станете ли вы и будете ли вы туда ходить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при</w:t>
      </w:r>
      <w:r w:rsidRPr="007C0D2E">
        <w:rPr>
          <w:rFonts w:ascii="Times New Roman" w:eastAsia="Calibri" w:hAnsi="Times New Roman" w:cs="Times New Roman"/>
          <w:sz w:val="24"/>
          <w:szCs w:val="24"/>
        </w:rPr>
        <w:t>ч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ё</w:t>
      </w:r>
      <w:r w:rsidRPr="007C0D2E">
        <w:rPr>
          <w:rFonts w:ascii="Times New Roman" w:eastAsia="Calibri" w:hAnsi="Times New Roman" w:cs="Times New Roman"/>
          <w:sz w:val="24"/>
          <w:szCs w:val="24"/>
        </w:rPr>
        <w:t>м с позиц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ий именно эффекта седьмой расы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Давайте так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Дом 24-го присутствия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не только седьмая раса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жизнь внеглобусными вариантами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3AD04D" w14:textId="084B33B8" w:rsidR="002E64F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эти сдвижки к августу мы готовим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заранее определяемся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да? Вот они будут происходить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Торопиться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дум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аю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не стоит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сдвигаться на это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сказали в августе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значит к августу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подготовить себя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ходить на эти присутствия надо очень жёстко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Угу?</w:t>
      </w:r>
    </w:p>
    <w:p w14:paraId="2DF8C66D" w14:textId="5E3D44FC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Это не отменяет выход на Вышестоящую Планету Фа и жизнь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действия там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именно поэтому после этого образа вы ускоритесь туда ходить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то некоторые забывают ходить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 xml:space="preserve"> туда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некоторые забывают тренироваться там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Насколько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я сейчас отсканировал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некоторые з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абывают даже книжку читать там преды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дущего 21-го Синтеза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А Владыки-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всё это учитывают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регистратор: «Ч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ик</w:t>
      </w:r>
      <w:r w:rsidRPr="007C0D2E">
        <w:rPr>
          <w:rFonts w:ascii="Times New Roman" w:eastAsia="Calibri" w:hAnsi="Times New Roman" w:cs="Times New Roman"/>
          <w:sz w:val="24"/>
          <w:szCs w:val="24"/>
        </w:rPr>
        <w:t>-ч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ик</w:t>
      </w:r>
      <w:r w:rsidRPr="007C0D2E">
        <w:rPr>
          <w:rFonts w:ascii="Times New Roman" w:eastAsia="Calibri" w:hAnsi="Times New Roman" w:cs="Times New Roman"/>
          <w:sz w:val="24"/>
          <w:szCs w:val="24"/>
        </w:rPr>
        <w:t>-ч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ик</w:t>
      </w:r>
      <w:r w:rsidRPr="007C0D2E">
        <w:rPr>
          <w:rFonts w:ascii="Times New Roman" w:eastAsia="Calibri" w:hAnsi="Times New Roman" w:cs="Times New Roman"/>
          <w:sz w:val="24"/>
          <w:szCs w:val="24"/>
        </w:rPr>
        <w:t>-ч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ик</w:t>
      </w:r>
      <w:r w:rsidRPr="007C0D2E">
        <w:rPr>
          <w:rFonts w:ascii="Times New Roman" w:eastAsia="Calibri" w:hAnsi="Times New Roman" w:cs="Times New Roman"/>
          <w:sz w:val="24"/>
          <w:szCs w:val="24"/>
        </w:rPr>
        <w:t>-ч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ик</w:t>
      </w:r>
      <w:r w:rsidRPr="007C0D2E">
        <w:rPr>
          <w:rFonts w:ascii="Times New Roman" w:eastAsia="Calibri" w:hAnsi="Times New Roman" w:cs="Times New Roman"/>
          <w:sz w:val="24"/>
          <w:szCs w:val="24"/>
        </w:rPr>
        <w:t>-ч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ик-чик</w:t>
      </w:r>
      <w:r w:rsidRPr="007C0D2E">
        <w:rPr>
          <w:rFonts w:ascii="Times New Roman" w:eastAsia="Calibri" w:hAnsi="Times New Roman" w:cs="Times New Roman"/>
          <w:sz w:val="24"/>
          <w:szCs w:val="24"/>
        </w:rPr>
        <w:t>» идёт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Зачем вы сами себя подставляете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нас тоже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Ведущ</w:t>
      </w:r>
      <w:r w:rsidR="00556B91" w:rsidRPr="007C0D2E">
        <w:rPr>
          <w:rFonts w:ascii="Times New Roman" w:eastAsia="Calibri" w:hAnsi="Times New Roman" w:cs="Times New Roman"/>
          <w:sz w:val="24"/>
          <w:szCs w:val="24"/>
        </w:rPr>
        <w:t>их Синтеза? Увидели? Вот такое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творческое вам сообщение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6F80A5" w14:textId="206515A2" w:rsidR="00C7217A" w:rsidRPr="007C0D2E" w:rsidRDefault="00556B91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Сейчас мы сделаем практику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некоторые этими образами при</w:t>
      </w:r>
      <w:r w:rsidR="002E64FA" w:rsidRPr="007C0D2E">
        <w:rPr>
          <w:rFonts w:ascii="Times New Roman" w:eastAsia="Calibri" w:hAnsi="Times New Roman" w:cs="Times New Roman"/>
          <w:sz w:val="24"/>
          <w:szCs w:val="24"/>
        </w:rPr>
        <w:t>давились и думают: «Что ждать?» Ра</w:t>
      </w:r>
      <w:r w:rsidR="00A95DEF" w:rsidRPr="007C0D2E">
        <w:rPr>
          <w:rFonts w:ascii="Times New Roman" w:eastAsia="Calibri" w:hAnsi="Times New Roman" w:cs="Times New Roman"/>
          <w:sz w:val="24"/>
          <w:szCs w:val="24"/>
        </w:rPr>
        <w:t>зум вошёл в И</w:t>
      </w:r>
      <w:r w:rsidR="002E64FA" w:rsidRPr="007C0D2E">
        <w:rPr>
          <w:rFonts w:ascii="Times New Roman" w:eastAsia="Calibri" w:hAnsi="Times New Roman" w:cs="Times New Roman"/>
          <w:sz w:val="24"/>
          <w:szCs w:val="24"/>
        </w:rPr>
        <w:t>нтеллект и панику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E64FA" w:rsidRPr="007C0D2E">
        <w:rPr>
          <w:rFonts w:ascii="Times New Roman" w:eastAsia="Calibri" w:hAnsi="Times New Roman" w:cs="Times New Roman"/>
          <w:sz w:val="24"/>
          <w:szCs w:val="24"/>
        </w:rPr>
        <w:t>Ничего не ждать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E64FA" w:rsidRPr="007C0D2E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64FA" w:rsidRPr="007C0D2E">
        <w:rPr>
          <w:rFonts w:ascii="Times New Roman" w:eastAsia="Calibri" w:hAnsi="Times New Roman" w:cs="Times New Roman"/>
          <w:sz w:val="24"/>
          <w:szCs w:val="24"/>
        </w:rPr>
        <w:t>да? Потопа не будет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E64FA" w:rsidRPr="007C0D2E">
        <w:rPr>
          <w:rFonts w:ascii="Times New Roman" w:eastAsia="Calibri" w:hAnsi="Times New Roman" w:cs="Times New Roman"/>
          <w:sz w:val="24"/>
          <w:szCs w:val="24"/>
        </w:rPr>
        <w:t>Он и так давно прошёл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E64FA" w:rsidRPr="007C0D2E">
        <w:rPr>
          <w:rFonts w:ascii="Times New Roman" w:eastAsia="Calibri" w:hAnsi="Times New Roman" w:cs="Times New Roman"/>
          <w:sz w:val="24"/>
          <w:szCs w:val="24"/>
        </w:rPr>
        <w:t>Вы ж его ждали потопа физического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E64FA" w:rsidRPr="007C0D2E">
        <w:rPr>
          <w:rFonts w:ascii="Times New Roman" w:eastAsia="Calibri" w:hAnsi="Times New Roman" w:cs="Times New Roman"/>
          <w:sz w:val="24"/>
          <w:szCs w:val="24"/>
        </w:rPr>
        <w:t>Он сейчас идёт какой? Астральный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8ABB2" w14:textId="3BE11F03" w:rsidR="00A95DEF" w:rsidRPr="007C0D2E" w:rsidRDefault="00A95DEF" w:rsidP="007C0D2E">
      <w:pPr>
        <w:pStyle w:val="1"/>
        <w:spacing w:before="0" w:after="0"/>
        <w:ind w:firstLine="709"/>
        <w:rPr>
          <w:rFonts w:eastAsia="Calibri" w:cs="Times New Roman"/>
          <w:szCs w:val="24"/>
        </w:rPr>
      </w:pPr>
      <w:bookmarkStart w:id="7" w:name="_Toc202563977"/>
      <w:r w:rsidRPr="007C0D2E">
        <w:rPr>
          <w:rFonts w:eastAsia="Calibri" w:cs="Times New Roman"/>
          <w:szCs w:val="24"/>
        </w:rPr>
        <w:t>Как нам виден астрал на планете</w:t>
      </w:r>
      <w:bookmarkEnd w:id="7"/>
    </w:p>
    <w:p w14:paraId="2924E30C" w14:textId="23AA34BB" w:rsidR="00C7217A" w:rsidRPr="007C0D2E" w:rsidRDefault="00556B91" w:rsidP="007C0D2E">
      <w:pPr>
        <w:pStyle w:val="3"/>
        <w:rPr>
          <w:bCs w:val="0"/>
          <w:iCs w:val="0"/>
        </w:rPr>
      </w:pPr>
      <w:r w:rsidRPr="007C0D2E">
        <w:rPr>
          <w:bCs w:val="0"/>
          <w:iCs w:val="0"/>
        </w:rPr>
        <w:t>Информация это а</w:t>
      </w:r>
      <w:r w:rsidR="002E64FA" w:rsidRPr="007C0D2E">
        <w:rPr>
          <w:bCs w:val="0"/>
          <w:iCs w:val="0"/>
        </w:rPr>
        <w:t>страл</w:t>
      </w:r>
      <w:r w:rsidR="00C7217A" w:rsidRPr="007C0D2E">
        <w:rPr>
          <w:bCs w:val="0"/>
          <w:iCs w:val="0"/>
        </w:rPr>
        <w:t xml:space="preserve">. </w:t>
      </w:r>
      <w:r w:rsidR="002E64FA" w:rsidRPr="007C0D2E">
        <w:rPr>
          <w:bCs w:val="0"/>
          <w:iCs w:val="0"/>
        </w:rPr>
        <w:t>Смотрим телевизор – мыльная опера – слёзы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потоп</w:t>
      </w:r>
      <w:r w:rsidR="00C7217A" w:rsidRPr="007C0D2E">
        <w:rPr>
          <w:bCs w:val="0"/>
          <w:iCs w:val="0"/>
        </w:rPr>
        <w:t xml:space="preserve">. </w:t>
      </w:r>
      <w:r w:rsidR="002E64FA" w:rsidRPr="007C0D2E">
        <w:rPr>
          <w:bCs w:val="0"/>
          <w:iCs w:val="0"/>
        </w:rPr>
        <w:t>Если собрать все слёзы всех миллиардов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 xml:space="preserve">которые смотрят мыльную оперу и участвует </w:t>
      </w:r>
      <w:r w:rsidRPr="007C0D2E">
        <w:rPr>
          <w:bCs w:val="0"/>
          <w:iCs w:val="0"/>
        </w:rPr>
        <w:t>в</w:t>
      </w:r>
      <w:r w:rsidR="002E64FA" w:rsidRPr="007C0D2E">
        <w:rPr>
          <w:bCs w:val="0"/>
          <w:iCs w:val="0"/>
        </w:rPr>
        <w:t xml:space="preserve"> туп</w:t>
      </w:r>
      <w:r w:rsidRPr="007C0D2E">
        <w:rPr>
          <w:bCs w:val="0"/>
          <w:iCs w:val="0"/>
        </w:rPr>
        <w:t>ой</w:t>
      </w:r>
      <w:r w:rsidR="00A22F32" w:rsidRPr="007C0D2E">
        <w:rPr>
          <w:bCs w:val="0"/>
          <w:iCs w:val="0"/>
        </w:rPr>
        <w:t xml:space="preserve">, </w:t>
      </w:r>
      <w:r w:rsidRPr="007C0D2E">
        <w:rPr>
          <w:bCs w:val="0"/>
          <w:iCs w:val="0"/>
        </w:rPr>
        <w:t>никому не нужной информации</w:t>
      </w:r>
      <w:r w:rsidR="002E64FA" w:rsidRPr="007C0D2E">
        <w:rPr>
          <w:bCs w:val="0"/>
          <w:iCs w:val="0"/>
        </w:rPr>
        <w:t>; с позиции Метагалактики – это просто потоп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причём тонут все в этой мыльной опере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захлёбываясь ненужными эмоциями</w:t>
      </w:r>
      <w:r w:rsidR="00C7217A" w:rsidRPr="007C0D2E">
        <w:rPr>
          <w:bCs w:val="0"/>
          <w:iCs w:val="0"/>
        </w:rPr>
        <w:t xml:space="preserve">. </w:t>
      </w:r>
      <w:r w:rsidR="002E64FA" w:rsidRPr="007C0D2E">
        <w:rPr>
          <w:bCs w:val="0"/>
          <w:iCs w:val="0"/>
        </w:rPr>
        <w:t>Поэтому потоп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 xml:space="preserve">это не </w:t>
      </w:r>
      <w:r w:rsidRPr="007C0D2E">
        <w:rPr>
          <w:bCs w:val="0"/>
          <w:iCs w:val="0"/>
        </w:rPr>
        <w:t>обязательно</w:t>
      </w:r>
      <w:r w:rsidR="00A22F32" w:rsidRPr="007C0D2E">
        <w:rPr>
          <w:bCs w:val="0"/>
          <w:iCs w:val="0"/>
        </w:rPr>
        <w:t xml:space="preserve">, </w:t>
      </w:r>
      <w:r w:rsidRPr="007C0D2E">
        <w:rPr>
          <w:bCs w:val="0"/>
          <w:iCs w:val="0"/>
        </w:rPr>
        <w:t>когда вода в</w:t>
      </w:r>
      <w:r w:rsidR="002E64FA" w:rsidRPr="007C0D2E">
        <w:rPr>
          <w:bCs w:val="0"/>
          <w:iCs w:val="0"/>
        </w:rPr>
        <w:t>от сейчас после зимы заливает землю</w:t>
      </w:r>
      <w:r w:rsidR="00C7217A" w:rsidRPr="007C0D2E">
        <w:rPr>
          <w:bCs w:val="0"/>
          <w:iCs w:val="0"/>
        </w:rPr>
        <w:t xml:space="preserve">. </w:t>
      </w:r>
      <w:r w:rsidR="002E64FA" w:rsidRPr="007C0D2E">
        <w:rPr>
          <w:bCs w:val="0"/>
          <w:iCs w:val="0"/>
        </w:rPr>
        <w:t xml:space="preserve">Это когда </w:t>
      </w:r>
      <w:r w:rsidRPr="007C0D2E">
        <w:rPr>
          <w:bCs w:val="0"/>
          <w:iCs w:val="0"/>
        </w:rPr>
        <w:t>а</w:t>
      </w:r>
      <w:r w:rsidR="002C1DE5" w:rsidRPr="007C0D2E">
        <w:rPr>
          <w:bCs w:val="0"/>
          <w:iCs w:val="0"/>
        </w:rPr>
        <w:t xml:space="preserve">страл </w:t>
      </w:r>
      <w:r w:rsidR="002E64FA" w:rsidRPr="007C0D2E">
        <w:rPr>
          <w:bCs w:val="0"/>
          <w:iCs w:val="0"/>
        </w:rPr>
        <w:t>к эмоциональным сочувствиям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не знаю</w:t>
      </w:r>
      <w:r w:rsidR="00A22F32" w:rsidRPr="007C0D2E">
        <w:rPr>
          <w:bCs w:val="0"/>
          <w:iCs w:val="0"/>
        </w:rPr>
        <w:t xml:space="preserve">, </w:t>
      </w:r>
      <w:r w:rsidRPr="007C0D2E">
        <w:rPr>
          <w:bCs w:val="0"/>
          <w:iCs w:val="0"/>
        </w:rPr>
        <w:t>очередному</w:t>
      </w:r>
      <w:r w:rsidR="002E64FA" w:rsidRPr="007C0D2E">
        <w:rPr>
          <w:bCs w:val="0"/>
          <w:iCs w:val="0"/>
        </w:rPr>
        <w:t xml:space="preserve"> там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к сериальному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к сериальному варианту вместе с информативностью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полного отсутствия этой сериальной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всё равно ничего придумать нельзя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захлёстывает Планету</w:t>
      </w:r>
      <w:r w:rsidR="00C7217A" w:rsidRPr="007C0D2E">
        <w:rPr>
          <w:bCs w:val="0"/>
          <w:iCs w:val="0"/>
        </w:rPr>
        <w:t xml:space="preserve">. </w:t>
      </w:r>
      <w:r w:rsidR="002E64FA" w:rsidRPr="007C0D2E">
        <w:rPr>
          <w:bCs w:val="0"/>
          <w:iCs w:val="0"/>
        </w:rPr>
        <w:t>Уровень эмоциональности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интеллекта и активности Души понижается до уровня: кто кого полюбил</w:t>
      </w:r>
      <w:r w:rsidR="00A22F32" w:rsidRPr="007C0D2E">
        <w:rPr>
          <w:bCs w:val="0"/>
          <w:iCs w:val="0"/>
        </w:rPr>
        <w:t xml:space="preserve">, </w:t>
      </w:r>
      <w:r w:rsidR="00A95DEF" w:rsidRPr="007C0D2E">
        <w:rPr>
          <w:bCs w:val="0"/>
          <w:iCs w:val="0"/>
        </w:rPr>
        <w:t>кто от кого ушёл</w:t>
      </w:r>
      <w:r w:rsidR="00C7217A" w:rsidRPr="007C0D2E">
        <w:rPr>
          <w:bCs w:val="0"/>
          <w:iCs w:val="0"/>
        </w:rPr>
        <w:t xml:space="preserve">. </w:t>
      </w:r>
      <w:r w:rsidR="00A95DEF" w:rsidRPr="007C0D2E">
        <w:rPr>
          <w:bCs w:val="0"/>
          <w:iCs w:val="0"/>
        </w:rPr>
        <w:t>И облизывание</w:t>
      </w:r>
      <w:r w:rsidR="002E64FA" w:rsidRPr="007C0D2E">
        <w:rPr>
          <w:bCs w:val="0"/>
          <w:iCs w:val="0"/>
        </w:rPr>
        <w:t xml:space="preserve"> друг друга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чтобы выгадать что-нибудь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с расстрелом</w:t>
      </w:r>
      <w:r w:rsidR="00A22F32" w:rsidRPr="007C0D2E">
        <w:rPr>
          <w:bCs w:val="0"/>
          <w:iCs w:val="0"/>
        </w:rPr>
        <w:t xml:space="preserve">, </w:t>
      </w:r>
      <w:r w:rsidR="002E64FA" w:rsidRPr="007C0D2E">
        <w:rPr>
          <w:bCs w:val="0"/>
          <w:iCs w:val="0"/>
        </w:rPr>
        <w:t>если не выгадал</w:t>
      </w:r>
      <w:r w:rsidR="00C7217A" w:rsidRPr="007C0D2E">
        <w:rPr>
          <w:bCs w:val="0"/>
          <w:iCs w:val="0"/>
        </w:rPr>
        <w:t xml:space="preserve">. </w:t>
      </w:r>
      <w:r w:rsidR="002E64FA" w:rsidRPr="007C0D2E">
        <w:rPr>
          <w:bCs w:val="0"/>
          <w:iCs w:val="0"/>
        </w:rPr>
        <w:t>Вс</w:t>
      </w:r>
      <w:r w:rsidR="00A95DEF" w:rsidRPr="007C0D2E">
        <w:rPr>
          <w:bCs w:val="0"/>
          <w:iCs w:val="0"/>
        </w:rPr>
        <w:t>ё</w:t>
      </w:r>
      <w:r w:rsidR="00C7217A" w:rsidRPr="007C0D2E">
        <w:rPr>
          <w:bCs w:val="0"/>
          <w:iCs w:val="0"/>
        </w:rPr>
        <w:t xml:space="preserve">. </w:t>
      </w:r>
      <w:r w:rsidR="00A95DEF" w:rsidRPr="007C0D2E">
        <w:rPr>
          <w:bCs w:val="0"/>
          <w:iCs w:val="0"/>
        </w:rPr>
        <w:t>Это бандитские разборки называется</w:t>
      </w:r>
      <w:r w:rsidR="00C7217A" w:rsidRPr="007C0D2E">
        <w:rPr>
          <w:bCs w:val="0"/>
          <w:iCs w:val="0"/>
        </w:rPr>
        <w:t>.</w:t>
      </w:r>
    </w:p>
    <w:p w14:paraId="00E5F2BB" w14:textId="14A34363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Больше ничего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эти тупые схемы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принципе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тот же вариант потопа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только не физического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энергетического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захотели физически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получите информационно-энергетич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позиции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это астральный потоп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участвуйте в нём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захлебнётесь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BC656FC" w14:textId="39660302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Ной в корабль вошёл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 и нам надо вывести свой корабль из этой низкой информационной астральщины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F15367F" w14:textId="34D1F008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образ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я вам дал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очень важен и полезен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специально сослался на аналоги исторические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мож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было проверить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ходить на Вышестоящую 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ланету Фа надо теперь поактивнее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к тому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мы туда срочно переходить начнём со всем имуществом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всяки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й случай говорю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к тому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Ч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ело должен быть всегда готов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«будь готов – всегда го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тов»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нас научили быть на Вышестоящей Планете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всегда готовы там быть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в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этом проблема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95DE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то некоторые Ч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ело начинают дёргаться по каким-то вариантам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не хотят там быть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надо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AACD743" w14:textId="0B78E3EB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Давайте сейчас сделаем стандартную практику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 перейдём к иерархичности и к человеку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C0794E4" w14:textId="552CEBFD" w:rsidR="00C7217A" w:rsidRPr="007C0D2E" w:rsidRDefault="002E64FA" w:rsidP="007C0D2E">
      <w:pPr>
        <w:pStyle w:val="1"/>
        <w:spacing w:before="0" w:after="0"/>
        <w:ind w:firstLine="709"/>
        <w:rPr>
          <w:rFonts w:eastAsia="Calibri" w:cs="Times New Roman"/>
          <w:szCs w:val="24"/>
        </w:rPr>
      </w:pPr>
      <w:bookmarkStart w:id="8" w:name="_Toc202563978"/>
      <w:r w:rsidRPr="007C0D2E">
        <w:rPr>
          <w:rFonts w:eastAsia="Calibri" w:cs="Times New Roman"/>
          <w:szCs w:val="24"/>
        </w:rPr>
        <w:t>Значит</w:t>
      </w:r>
      <w:r w:rsidR="00A22F32" w:rsidRPr="007C0D2E">
        <w:rPr>
          <w:rFonts w:eastAsia="Calibri" w:cs="Times New Roman"/>
          <w:szCs w:val="24"/>
        </w:rPr>
        <w:t xml:space="preserve">, </w:t>
      </w:r>
      <w:r w:rsidRPr="007C0D2E">
        <w:rPr>
          <w:rFonts w:eastAsia="Calibri" w:cs="Times New Roman"/>
          <w:szCs w:val="24"/>
        </w:rPr>
        <w:t>у нас 22-й Синтез</w:t>
      </w:r>
      <w:r w:rsidR="00A22F32" w:rsidRPr="007C0D2E">
        <w:rPr>
          <w:rFonts w:eastAsia="Calibri" w:cs="Times New Roman"/>
          <w:szCs w:val="24"/>
        </w:rPr>
        <w:t xml:space="preserve">, </w:t>
      </w:r>
      <w:r w:rsidR="00A95DEF" w:rsidRPr="007C0D2E">
        <w:rPr>
          <w:rFonts w:eastAsia="Calibri" w:cs="Times New Roman"/>
          <w:szCs w:val="24"/>
        </w:rPr>
        <w:t>стандарт 64-х метагалактических</w:t>
      </w:r>
      <w:r w:rsidR="00C7217A" w:rsidRPr="007C0D2E">
        <w:rPr>
          <w:rFonts w:eastAsia="Calibri" w:cs="Times New Roman"/>
          <w:szCs w:val="24"/>
        </w:rPr>
        <w:t>.</w:t>
      </w:r>
      <w:bookmarkEnd w:id="8"/>
    </w:p>
    <w:p w14:paraId="1C99BCCA" w14:textId="69B97D44" w:rsidR="007720A4" w:rsidRPr="007C0D2E" w:rsidRDefault="007720A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Практика 1</w:t>
      </w:r>
    </w:p>
    <w:p w14:paraId="50EC65AD" w14:textId="77777777" w:rsidR="00A05BE6" w:rsidRPr="007C0D2E" w:rsidRDefault="00A05BE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0:00:00 – 0:00:20</w:t>
      </w:r>
    </w:p>
    <w:p w14:paraId="3FA48F3E" w14:textId="34135E12" w:rsidR="00C7217A" w:rsidRPr="007C0D2E" w:rsidRDefault="000568A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96-ти Единых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05BE6" w:rsidRPr="007C0D2E">
        <w:rPr>
          <w:rFonts w:ascii="Times New Roman" w:hAnsi="Times New Roman" w:cs="Times New Roman"/>
          <w:bCs/>
          <w:iCs/>
          <w:sz w:val="24"/>
          <w:szCs w:val="24"/>
        </w:rPr>
        <w:t>там посчитать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05BE6" w:rsidRPr="007C0D2E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05BE6" w:rsidRPr="007C0D2E">
        <w:rPr>
          <w:rFonts w:ascii="Times New Roman" w:hAnsi="Times New Roman" w:cs="Times New Roman"/>
          <w:bCs/>
          <w:iCs/>
          <w:sz w:val="24"/>
          <w:szCs w:val="24"/>
        </w:rPr>
        <w:t>В синтезе образуют Единый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05BE6" w:rsidRPr="007C0D2E">
        <w:rPr>
          <w:rFonts w:ascii="Times New Roman" w:hAnsi="Times New Roman" w:cs="Times New Roman"/>
          <w:bCs/>
          <w:iCs/>
          <w:sz w:val="24"/>
          <w:szCs w:val="24"/>
        </w:rPr>
        <w:t>и там у нас будет ещё один эффект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05BE6" w:rsidRPr="007C0D2E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67BACB6" w14:textId="56EC3B1C" w:rsidR="000761D0" w:rsidRPr="007C0D2E" w:rsidRDefault="00D06BC2" w:rsidP="007C0D2E">
      <w:pPr>
        <w:pStyle w:val="1"/>
        <w:spacing w:before="0" w:after="0"/>
        <w:ind w:firstLine="709"/>
        <w:rPr>
          <w:rFonts w:cs="Times New Roman"/>
          <w:szCs w:val="24"/>
        </w:rPr>
      </w:pPr>
      <w:bookmarkStart w:id="9" w:name="_Toc202563979"/>
      <w:r w:rsidRPr="007C0D2E">
        <w:rPr>
          <w:rFonts w:cs="Times New Roman"/>
          <w:szCs w:val="24"/>
        </w:rPr>
        <w:t>Практика</w:t>
      </w:r>
      <w:r w:rsidR="000761D0" w:rsidRPr="007C0D2E">
        <w:rPr>
          <w:rFonts w:cs="Times New Roman"/>
          <w:szCs w:val="24"/>
        </w:rPr>
        <w:t xml:space="preserve"> 1</w:t>
      </w:r>
      <w:r w:rsidR="00C7217A" w:rsidRPr="007C0D2E">
        <w:rPr>
          <w:rFonts w:cs="Times New Roman"/>
          <w:szCs w:val="24"/>
        </w:rPr>
        <w:t xml:space="preserve">. </w:t>
      </w:r>
      <w:r w:rsidRPr="007C0D2E">
        <w:rPr>
          <w:rFonts w:cs="Times New Roman"/>
          <w:szCs w:val="24"/>
        </w:rPr>
        <w:t>Стяжание Стандарта 22 Синтеза Фа</w:t>
      </w:r>
      <w:bookmarkEnd w:id="9"/>
    </w:p>
    <w:p w14:paraId="614B07B5" w14:textId="0ECB146F" w:rsidR="00C7217A" w:rsidRPr="007C0D2E" w:rsidRDefault="000761D0" w:rsidP="007C0D2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Мы возжигаемся всем накопленным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огнём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возжигаемся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или Синтез-32-рицами и 16-ричным Синтезом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 в нас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9E16C6" w14:textId="45F5E72A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Синтезируемся 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Едиными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адыками Кут ХумиФаинь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возжигаясь их огнём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Развертываемся в Зале ДФА ДФАОМг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 248 В/с Ед присутствии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Возжигаемся формой и активацией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адык Кут Хуми Фаинь в</w:t>
      </w:r>
      <w:r w:rsidR="00D06BC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каждом из нас в синтезе нашем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47253E" w14:textId="191AF809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этом огне мы синтезируемся с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ФАОМг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возжигаемся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огнём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ФАОМг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и развёртываясь в Зале ФАОМг на 256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В/с Едином присутствии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4C06BA" w14:textId="2E2DAF98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Синтезируемся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Хум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стяжаем и возжигаемся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-Изначальным огнём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просим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 преобразить каждого из нас и синтез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 стандарт огня 22 Си Фа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новую выраженность 22 Си Фа в каждом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 синтезом нас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D05799" w14:textId="77777777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этом огне мы синтезируемся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ом Метагалактики и стяжаем 96 огней </w:t>
      </w:r>
      <w:r w:rsidRPr="007C0D2E">
        <w:rPr>
          <w:rFonts w:ascii="Times New Roman" w:hAnsi="Times New Roman" w:cs="Times New Roman"/>
          <w:bCs/>
          <w:sz w:val="24"/>
          <w:szCs w:val="24"/>
        </w:rPr>
        <w:t>Единого проявления в выражении 96 Единых присутствий в каждом из нас и в синтезе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возжигаемся этим огнем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E63865" w14:textId="77777777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Синтезируясь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ом Метагалактики</w:t>
      </w:r>
      <w:r w:rsidR="00D06BC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стяжаем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128 огней Универсумного проявления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синтезе и выражении 128 присутствий в каждом из нас и в синтезе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возжигаемся ими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D1197B" w14:textId="77777777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64 огня Метагалактических присутствий Метагалактического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проявления в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каждом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возжигаемся ими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4BCC52" w14:textId="77777777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В этом огне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синтезируясь 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Хум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ом Метагалактики стяжаем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288 огней стандарта 22 Си Фа в каждом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в синтезе нас и возжигаемся этим огнем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D342EA" w14:textId="32CB4CBD" w:rsidR="000761D0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И в этом огне мы синтезируемся 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ом Метагалактики и стяжаем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Единый огонь стандарта 22 Си Фа в синтезе выражения 288 огней и возжигаемся этим огнем</w:t>
      </w:r>
    </w:p>
    <w:p w14:paraId="2FE291CD" w14:textId="77777777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И в этом огне мы синтезируемся 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ом Метагалактики и стяжаем</w:t>
      </w:r>
      <w:r w:rsidR="00D06BC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22 Си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7C0D2E">
        <w:rPr>
          <w:rFonts w:ascii="Times New Roman" w:hAnsi="Times New Roman" w:cs="Times New Roman"/>
          <w:bCs/>
          <w:sz w:val="24"/>
          <w:szCs w:val="24"/>
        </w:rPr>
        <w:t>каждом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в синтезе нас и возжигаемся этим огнем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E96703" w14:textId="77777777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И в этом огне мы синтезируемся 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Фладыкой Кут Хуми и стяжаем огонь фиксации 22 Си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в каждом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в синтезе нас для проявления и выражения 22 Си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нами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3E4B2" w14:textId="43FF44DB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И фиксируя этот огонь мы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возжигаемся групповым огнем 22 Си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в синтезе 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Фладыкой Кут Хуми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переходим в Зал 22 Си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в учебный корпус синтеза на 22 этаж на В/С Планете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именно так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я не оговорился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на 22 этаж здания учебного корпуса Синтеза ДФАОМг на В/С Планете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Это новое здание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Ну и знакомимся с залом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Это 32-х этажное здание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где на каждом этаже свой Зал Синтеза и на вершине итоговый зал ФАОМг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280E81" w14:textId="1FF54D76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Теперь утвердите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 перед вами появляются стол и стул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стол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легкой конструкции – только панель на небольших ножках и стул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Сядьте за них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сейчас перед вами пришел Владыка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Имя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Иосиф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22-ой же Синтез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Он стал рядом с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Кут Хуми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E59A04" w14:textId="1E9A7431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мы синтезируемся с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Иосифом возжигаемся его огнем в огне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-ки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Кут Хуми для реализации необходимых частей 22-го Си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каждым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синтезом нас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 у вас на столах появилось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Читайте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Появился лист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Написано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иерархическое задание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или поручение или еще какие-то слова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Начало иерархическое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а дальше каждому свой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Прочтите его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9C6B06" w14:textId="1EEBA4E5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синтезе с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Кут Хуми и Иосифом из того зала сохраняя синтез нашей 32-рицы в Зале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мы возвращаемся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физическое присутствие частью 32-риц наших по центровке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У кого есть( В/С) 32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рицы или 16-рицы В/С Пл Фа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то вышестоящие остаются там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а так называемые нижестоящие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присутственные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возвращаются сюда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Зафиксировались в физическом теле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Сосредоточились и выходим из практики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Эманировать ничего не надо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Выходим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16F55B" w14:textId="266C76AF" w:rsidR="00C7217A" w:rsidRPr="007C0D2E" w:rsidRDefault="000761D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Практика закончится часа через полтора – два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Пока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лекцию нам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почитают там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до перерыва Владыка сказал мы на лекции там и здесь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Наша старая методика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Я понимаю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 мы долго работали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ну относительно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ну минут 20-25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даже меньше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А чего так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 мы раньше так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не работали? Что вы так все там приуныли и замучались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пауза длительная?Нет –кто-то не приуныл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Длительная пауза необходима для глубины проживания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Мы когда-то это говорили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65DFB4" w14:textId="19E7939F" w:rsidR="002E64F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1-4</w:t>
      </w:r>
    </w:p>
    <w:p w14:paraId="6D43F1CD" w14:textId="120AF09C" w:rsidR="002E64F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слово «долго» – это вопрос относительный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Пауза длится столько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сколько каждый из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 последнего Чело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находящего в зале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впитает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 целом вся группа в Огне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После этого идёт следующий этап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сейчас практика чётко отражала динамику группы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иногда мы на это не обращаем внимание – возожглись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ушли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иногда Владыки требуют подготовительных этапов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не считаю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сейчас длитель</w:t>
      </w:r>
      <w:r w:rsidR="00A95DEF" w:rsidRPr="007C0D2E">
        <w:rPr>
          <w:rFonts w:ascii="Times New Roman" w:hAnsi="Times New Roman" w:cs="Times New Roman"/>
          <w:bCs/>
          <w:iCs/>
          <w:sz w:val="24"/>
          <w:szCs w:val="24"/>
        </w:rPr>
        <w:t>ные были паузы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95DEF" w:rsidRPr="007C0D2E">
        <w:rPr>
          <w:rFonts w:ascii="Times New Roman" w:hAnsi="Times New Roman" w:cs="Times New Roman"/>
          <w:bCs/>
          <w:iCs/>
          <w:sz w:val="24"/>
          <w:szCs w:val="24"/>
        </w:rPr>
        <w:t>бывают длительне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я отвечаю некоторым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мысли вышли в зале Отца там: «А чего так?» А вот так!</w:t>
      </w:r>
    </w:p>
    <w:p w14:paraId="62A03783" w14:textId="77777777" w:rsidR="00276D13" w:rsidRPr="007C0D2E" w:rsidRDefault="00276D13" w:rsidP="007C0D2E">
      <w:pPr>
        <w:pStyle w:val="1"/>
        <w:spacing w:before="0" w:after="0"/>
        <w:rPr>
          <w:rFonts w:cs="Times New Roman"/>
          <w:szCs w:val="24"/>
        </w:rPr>
      </w:pPr>
      <w:bookmarkStart w:id="10" w:name="_Toc202563980"/>
      <w:r w:rsidRPr="007C0D2E">
        <w:rPr>
          <w:rFonts w:cs="Times New Roman"/>
          <w:szCs w:val="24"/>
        </w:rPr>
        <w:t>О новом 32-этажном здании</w:t>
      </w:r>
      <w:r w:rsidR="00B532BC" w:rsidRPr="007C0D2E">
        <w:rPr>
          <w:rFonts w:cs="Times New Roman"/>
          <w:szCs w:val="24"/>
        </w:rPr>
        <w:t xml:space="preserve"> Синтеза</w:t>
      </w:r>
      <w:bookmarkEnd w:id="10"/>
    </w:p>
    <w:p w14:paraId="2A61B42D" w14:textId="1319C833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Второй момент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32-этажное здание появилось т</w:t>
      </w:r>
      <w:r w:rsidR="00276D13" w:rsidRPr="007C0D2E">
        <w:rPr>
          <w:rFonts w:ascii="Times New Roman" w:hAnsi="Times New Roman" w:cs="Times New Roman"/>
          <w:bCs/>
          <w:iCs/>
          <w:sz w:val="24"/>
          <w:szCs w:val="24"/>
        </w:rPr>
        <w:t>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76D13" w:rsidRPr="007C0D2E">
        <w:rPr>
          <w:rFonts w:ascii="Times New Roman" w:hAnsi="Times New Roman" w:cs="Times New Roman"/>
          <w:bCs/>
          <w:iCs/>
          <w:sz w:val="24"/>
          <w:szCs w:val="24"/>
        </w:rPr>
        <w:t>Это не башня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76D13" w:rsidRPr="007C0D2E">
        <w:rPr>
          <w:rFonts w:ascii="Times New Roman" w:hAnsi="Times New Roman" w:cs="Times New Roman"/>
          <w:bCs/>
          <w:iCs/>
          <w:sz w:val="24"/>
          <w:szCs w:val="24"/>
        </w:rPr>
        <w:t>а что-то типа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здания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сам с ним первый раз знакомился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общем-то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76D13" w:rsidRPr="007C0D2E">
        <w:rPr>
          <w:rFonts w:ascii="Times New Roman" w:hAnsi="Times New Roman" w:cs="Times New Roman"/>
          <w:bCs/>
          <w:iCs/>
          <w:sz w:val="24"/>
          <w:szCs w:val="24"/>
        </w:rPr>
        <w:t>наши Чело там и архитекторы пона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страивали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Зал Отца сверху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примерно это можно назвать купольной системой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 не купол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надо будет рассматривать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32 этажа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каждом этаже по Синтезу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7FE71C" w14:textId="0E82FBF1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старое здание уходит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восемь Синтезов на этаже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приходит это здание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постепенно все Дома переведём на работу с этим зданием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его отработать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над</w:t>
      </w:r>
      <w:r w:rsidR="00276D13" w:rsidRPr="007C0D2E">
        <w:rPr>
          <w:rFonts w:ascii="Times New Roman" w:hAnsi="Times New Roman" w:cs="Times New Roman"/>
          <w:bCs/>
          <w:iCs/>
          <w:sz w:val="24"/>
          <w:szCs w:val="24"/>
        </w:rPr>
        <w:t>о там прочитать лекцию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76D13" w:rsidRPr="007C0D2E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мы сейчас сидим там и здесь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одновременно с лекцией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такое здание приходит в функциональность и работоспособность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210C3E" w14:textId="4E713AD9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оно будет простроено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не знаю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единственное знаю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зал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из него выход центральный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из зала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общая лестница и даже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выразимся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вертикальный туннель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сквозь которой можно летать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на лифте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там есть и лестницы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Из зала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чуть спускаешься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бокам и пошли лестницы вверх и вниз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две лестницы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Возможно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зале там сбоку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видел ещё комнату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хранятся Книги Синтеза или небольшие кабинетики для индивидуальной работы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бокам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6EF012C" w14:textId="255E9B5F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как бы там 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грубо говоря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зал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здание круглое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зал внутри вот такой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здание вот такое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эти два пространства чем-то тоже заполнены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я понимаю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вы видели свет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окна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всё видится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это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вопрос мерностей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вам ответим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нам придётся знакомится с вами с новым зданием Синтеза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13FCB96" w14:textId="75A9E12E" w:rsidR="002E64F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Просьба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будущее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пока не забыл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своих подразделениях походить по этому зданию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особенно подразделение-зал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у вас 14-е подразделении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выходите на 14-й этаж и в зале надо поработать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практику сделать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Книжки 14-е взять почитать и потом сдать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 этими же столиками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материализуются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их теперь не надо ставить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приказал – они возникли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из пола там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Примерно так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47720EC3" w14:textId="77777777" w:rsidR="00B532BC" w:rsidRPr="007C0D2E" w:rsidRDefault="00B532BC" w:rsidP="007C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bCs/>
          <w:iCs/>
          <w:sz w:val="24"/>
          <w:szCs w:val="24"/>
        </w:rPr>
        <w:t>О сознательном и бессознательном эволюционировании</w:t>
      </w:r>
    </w:p>
    <w:p w14:paraId="15C3C4B8" w14:textId="43FD20AD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пристроится к этому зданию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здание повезём по всем Домам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 Увидели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уже говорит Кут Хуми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тому телу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вам дополнительно: «И чаще бывать в своих жилых кабинетах»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«Чаще» это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кто-то ходит каждую ночь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кто-то просто забывает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пример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счёт забывчивости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Засыпаете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Послали своё тело туда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Вопрос – оно дошло? Это на счёт сознательной эволюции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DD7E12" w14:textId="1E84F6F5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его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вы его послали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оно могло дойти по вашей вере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но дошло? В каком состоянии? В </w:t>
      </w:r>
      <w:r w:rsidR="007720A4" w:rsidRPr="007C0D2E">
        <w:rPr>
          <w:rFonts w:ascii="Times New Roman" w:hAnsi="Times New Roman" w:cs="Times New Roman"/>
          <w:bCs/>
          <w:iCs/>
          <w:sz w:val="24"/>
          <w:szCs w:val="24"/>
        </w:rPr>
        <w:t>бессознательном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Слово классное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ещё думал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зачем Владыка это оставил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просил Владыку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изменим это слово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говорит: «Нет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Первое состояние Сознания так и останется бессознательным»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Когда вы засыпаете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впадаете в бессознательность для физики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спите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послали тело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тело отражает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вы в бессознательном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оно там в бессознательном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Чему научится? Бессознательному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Коллективному бессознательному – все вышли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A4F755" w14:textId="7511CBED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мы говорили о методике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вы выходите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заходите в спальню маленькую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ложитесь спать и утверждаете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там оно проснётся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оно идёт учиться к Владыке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потом вы на физике там завершаете свой физи</w:t>
      </w:r>
      <w:r w:rsidR="00B532BC" w:rsidRPr="007C0D2E">
        <w:rPr>
          <w:rFonts w:ascii="Times New Roman" w:hAnsi="Times New Roman" w:cs="Times New Roman"/>
          <w:bCs/>
          <w:iCs/>
          <w:sz w:val="24"/>
          <w:szCs w:val="24"/>
        </w:rPr>
        <w:t>ческий моцион и ложитесь спать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09F8A8" w14:textId="37C5D1C0" w:rsidR="002E64F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Тогда у вас работает там тело и здесь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сейчас в зале перед Владыками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тогда вы точно знаете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оно спит и сознательно там засыпает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важно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вас синтез-16-рица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синтез-32-рица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должно работать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 Увидели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 не работает</w:t>
      </w:r>
      <w:r w:rsidR="00B532B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?</w:t>
      </w:r>
    </w:p>
    <w:p w14:paraId="5DEC84C9" w14:textId="10E7085C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некоторые ходят или бессознательно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или не </w:t>
      </w:r>
      <w:r w:rsidR="00B532B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Владыки сейчас там свою тренировку начали с этого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перевожу вам одним знаком на все языки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Сейчас там вам объясняют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Ваши тела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естественно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будут очень активны ночью и вечером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я бы хотел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эта активность сохранилась на оставшийся период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не только на сегодняшнюю ночь в процессе Синтеза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2B8E5FC" w14:textId="2980F74E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н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будущее жёсткое требование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договоримся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выходите сознательно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утверждаете тело на кровати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оно спит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если вы за полчаса-час вышли и здесь не заснули три часа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вы уже входите в сон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B12CB4A" w14:textId="52991A0F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Здесь вы потом доделаете физические дела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дообщались с мужем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женой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заснули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вся социалка это никто не отменял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тело уже там лежит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Выберите время три минуты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две минуты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одна и положите его спать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в люлечку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там оно уже само выйдет и будет жить своей жизнью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Тогда вы физически приучитесь к работе на Вышестоящей Планете 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C700AC9" w14:textId="7A5BB3EF" w:rsidR="00506CB5" w:rsidRPr="007C0D2E" w:rsidRDefault="00506CB5" w:rsidP="007C0D2E">
      <w:pPr>
        <w:pStyle w:val="1"/>
        <w:spacing w:before="0" w:after="0"/>
        <w:rPr>
          <w:rFonts w:eastAsia="Calibri" w:cs="Times New Roman"/>
          <w:szCs w:val="24"/>
        </w:rPr>
      </w:pPr>
      <w:bookmarkStart w:id="11" w:name="_Toc202563981"/>
      <w:r w:rsidRPr="007C0D2E">
        <w:rPr>
          <w:rFonts w:eastAsia="Calibri" w:cs="Times New Roman"/>
          <w:szCs w:val="24"/>
        </w:rPr>
        <w:t>О возможности присутствия на Синтезе и физически и в вышестоящем присутствии</w:t>
      </w:r>
      <w:bookmarkEnd w:id="11"/>
    </w:p>
    <w:p w14:paraId="2696E3D4" w14:textId="551CFB54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удивляюсь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это я вам сейчас говорю на 22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-м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Синтезе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Иерархия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 чётко расставляет всё по своим местам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Видно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опыта маловато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Владыкам это важно</w:t>
      </w:r>
      <w:r w:rsidR="00C7217A" w:rsidRPr="007C0D2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можете даже сейчас иногда сознанием возвращаться туда и сюда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два Владыки стоят и общаются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Кто-то вот так из вас сидит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сидят и слушают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сюда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пробуйте увидеть и та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здесь у меня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весь текст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там не передам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интересное хождение будет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сюда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и сюда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ваша физика участвует здесь в семинаре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иногда входите туда и смотрите на Владык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если вы тот текст не особо воспринимаете и с ним сживаетесь ещё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не всегда слышите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C7DB563" w14:textId="5699A124" w:rsidR="002E64F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надо постепенно учиться слышать тот текст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это вне Синтеза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вам стоит выходить туда и слушать занятия Владык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просить Владык ходить на занятия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Правильно? Правильно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Просили? Ходили? Так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официально для особо одарённых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вы ходите на практику Меч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Все поняли юмор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одарённые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просит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вас потренировали Мечу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ожно у Владыки попросить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 вы походили на какие-то лекции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вас потренировали на слышание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видение и житиё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Книгами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иерархическое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этим зданиям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506CB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 можно было попросить?</w:t>
      </w:r>
    </w:p>
    <w:p w14:paraId="287EC8E3" w14:textId="1E0CC021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пони</w:t>
      </w:r>
      <w:r w:rsidR="00672D2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72D2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надо только сказать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72D2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тогда делаем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72D2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Можно что-нибудь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сам говорю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можно просить что-нибудь </w:t>
      </w:r>
      <w:r w:rsidR="00672D2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другое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72D2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более-менее адекватное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C717995" w14:textId="6519A830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Осознайте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пожалуйста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просящему даётся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 закон Иерархии? Иерархия с января наступила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 вы не просите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вас обучили общаться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слышать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видеть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Книги читать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легче взаимод</w:t>
      </w:r>
      <w:r w:rsidR="00672D2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ействовать по зданиям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72D2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улице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даже ходить или перелетать там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 вы не просите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вы этому научились? 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Виталик не сказал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никто не сказал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Виталик и не запрещал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Услышьте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не запрещено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разрешено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древнее римское право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Юристы же у вас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наверное? Я понимаю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на ошибках учатся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это ж не будет ошибка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вы попросили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научились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BF89C1E" w14:textId="35770561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на Совете Ведущих заметил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Собираетес</w:t>
      </w:r>
      <w:r w:rsidR="006172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ь или дома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172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на подразделениях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Владык приглашаете на физику хоть на 5-10 минут общаться с вами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Августовский тренинг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напоминаю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Оказалось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ни один Дом сейчас этим не занимается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все Дома проверил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Все были в недоумении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ва</w:t>
      </w:r>
      <w:r w:rsidR="00037E48" w:rsidRPr="007C0D2E">
        <w:rPr>
          <w:rFonts w:ascii="Times New Roman" w:hAnsi="Times New Roman" w:cs="Times New Roman"/>
          <w:bCs/>
          <w:iCs/>
          <w:sz w:val="24"/>
          <w:szCs w:val="24"/>
        </w:rPr>
        <w:t>ш тоже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37E48" w:rsidRPr="007C0D2E">
        <w:rPr>
          <w:rFonts w:ascii="Times New Roman" w:hAnsi="Times New Roman" w:cs="Times New Roman"/>
          <w:bCs/>
          <w:iCs/>
          <w:sz w:val="24"/>
          <w:szCs w:val="24"/>
        </w:rPr>
        <w:t>Если забыл Ведущий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37E48" w:rsidRPr="007C0D2E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находящиеся здесь могут напомнить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="0061722B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все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растёте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специалисты в Доме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крайне важная практика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из-за этого вы теряете организованный и глубокий контакт с Фа-Владыками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Зафиксировали? Все остальные материалы в августе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37E48" w:rsidRPr="007C0D2E">
        <w:rPr>
          <w:rFonts w:ascii="Times New Roman" w:hAnsi="Times New Roman" w:cs="Times New Roman"/>
          <w:bCs/>
          <w:iCs/>
          <w:sz w:val="24"/>
          <w:szCs w:val="24"/>
        </w:rPr>
        <w:t>я даже сейчас пояснять не буду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8AB6E2F" w14:textId="7851FA34" w:rsidR="0061722B" w:rsidRPr="007C0D2E" w:rsidRDefault="0061722B" w:rsidP="007C0D2E">
      <w:pPr>
        <w:pStyle w:val="1"/>
        <w:spacing w:before="0" w:after="0"/>
        <w:rPr>
          <w:rFonts w:cs="Times New Roman"/>
          <w:szCs w:val="24"/>
        </w:rPr>
      </w:pPr>
      <w:bookmarkStart w:id="12" w:name="_Toc202563982"/>
      <w:r w:rsidRPr="007C0D2E">
        <w:rPr>
          <w:rFonts w:cs="Times New Roman"/>
          <w:szCs w:val="24"/>
        </w:rPr>
        <w:t>Синтез Человека</w:t>
      </w:r>
      <w:r w:rsidR="00835237" w:rsidRPr="007C0D2E">
        <w:rPr>
          <w:rFonts w:cs="Times New Roman"/>
          <w:szCs w:val="24"/>
        </w:rPr>
        <w:t xml:space="preserve"> даёт Иерархию</w:t>
      </w:r>
      <w:bookmarkEnd w:id="12"/>
    </w:p>
    <w:p w14:paraId="4B5CFBF4" w14:textId="10A003C8" w:rsidR="00C7217A" w:rsidRPr="007C0D2E" w:rsidRDefault="0061722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следующая тема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тема Синтеза Ч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еловека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Значит у нас; давайте так с чего начинается Иерархия? 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с чего начинается Родина? Давайте воображать изначально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пойдём с нуля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С чего начинается Иерархия? Иерархия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это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перевожу на философский язык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организация сложных многоуровневых систем в их взаимосвязи и взаимообусловленности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это философский словарь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Организация сложных многоуровневых систем в их взаимосвязи и взаимообусловленности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С чего начинается Иерархия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добавляю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для каждого из нас? В новой эпох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она начинается с организации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астей человека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в их взаимосвязи и взаимообусловленности между собой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3551CA" w14:textId="2B58DBA0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У вас есть </w:t>
      </w:r>
      <w:r w:rsidR="005D0050" w:rsidRPr="007C0D2E">
        <w:rPr>
          <w:rFonts w:ascii="Times New Roman" w:hAnsi="Times New Roman" w:cs="Times New Roman"/>
          <w:bCs/>
          <w:iCs/>
          <w:sz w:val="24"/>
          <w:szCs w:val="24"/>
        </w:rPr>
        <w:t>32-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рица? Есть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Она иерархически действует? Иерархически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Именно поэтому человек новой эпохи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шестом присутствии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неважно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планетарном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метагалактическом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универсумном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шестом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шестёрка несёт принцип иерархичности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 ч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еловек новой эпохи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это Синтез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астей: четырёх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восьми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шестнадцати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тридцати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двух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вас максимум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пока тридцать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 будущем возникнет шестьдесят четыре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будет шестьдесят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четыре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так? И как только эти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асти взаимообуславливаются между собой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взаимоорганизуются между собой и несут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что мы называем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человеком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возникает Иерархия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этом человек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действует по Образу и Подобию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696DF15" w14:textId="609C6343" w:rsidR="00835237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второй шаг Иерархии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когда Иерархия отражает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Мы по Образу и подобию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отражаем 32-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рицу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Причём для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 32-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рица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его универсумное проявле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так же как в Метагалактике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Фа-Отец Метагал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актики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проявляется 16-рицей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а на Планете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восьмерицей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В Едином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Фа-Отец Метаг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алактики проявляется шестидесятью четырьмя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астями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всеедином – ста двадцати восьмью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и так далее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ак далее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34F8E8EB" w14:textId="77777777" w:rsidR="00E76746" w:rsidRPr="007C0D2E" w:rsidRDefault="00E76746" w:rsidP="007C0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bCs/>
          <w:iCs/>
          <w:sz w:val="24"/>
          <w:szCs w:val="24"/>
        </w:rPr>
        <w:t>Первый принцип иерархичности</w:t>
      </w:r>
    </w:p>
    <w:p w14:paraId="5B957AC3" w14:textId="1E402A79" w:rsidR="00C7217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Таким образом Иерархия Фа развивает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каждого из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чтобы мы по Образу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и Подобию выразили всю полноту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астей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Метагалактики и в синтезе этих Частей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нимание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главное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вы эманировали Огонь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Огонь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 он идёт из точки Хум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он ид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ёт только в Синтезе количества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стей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не потенциальных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астей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мы с вами стяжал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мы все стяжали тридцать две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реально работающ</w:t>
      </w:r>
      <w:r w:rsidR="00835237" w:rsidRPr="007C0D2E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3C91F06" w14:textId="1CA60B49" w:rsidR="00C7217A" w:rsidRPr="007C0D2E" w:rsidRDefault="0083523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из тридцати двух Частей у вас реально работают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четыре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Новый Разум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новый думать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вы думать можете физически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у вас 32-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рица двадцать первого присутствия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У вас сейчас Разум какого присутствия работа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ет? Согласно вашей центровке и С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интезу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начинаем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да? А 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ердце какого при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сутствия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согласно центровке и С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инт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езу? Допустим у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там пять-семь Ч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астей работают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шестнадцать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неважно сколько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И вот Огонь из точки Хум идёт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олько по количеству работающих Ч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астей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При этом в Хум каждому заходит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кто пот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енциально имеет все 32-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рицы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E64FA" w:rsidRPr="007C0D2E">
        <w:rPr>
          <w:rFonts w:ascii="Times New Roman" w:hAnsi="Times New Roman" w:cs="Times New Roman"/>
          <w:bCs/>
          <w:iCs/>
          <w:sz w:val="24"/>
          <w:szCs w:val="24"/>
        </w:rPr>
        <w:t>И Отец фиксируется в Хум у каждого и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з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746" w:rsidRPr="007C0D2E">
        <w:rPr>
          <w:rFonts w:ascii="Times New Roman" w:hAnsi="Times New Roman" w:cs="Times New Roman"/>
          <w:bCs/>
          <w:iCs/>
          <w:sz w:val="24"/>
          <w:szCs w:val="24"/>
        </w:rPr>
        <w:t>но потом из Хум выходит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6BECB8E" w14:textId="52478EC2" w:rsidR="00C7217A" w:rsidRPr="007C0D2E" w:rsidRDefault="00AF3B1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 потом из Хум выходит только то количество Огня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да и Хум берёт только то количество Огня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 количеству работающих Частей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Почему? А весь остальной Огонь просто не нуж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ен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девать некуда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Либо другие Ч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асти не работают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если Огонь выйдет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(в зале чихнули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) спасибо точно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 большим количеством Частей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нас же снес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ёт этим количеством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взорвёт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FE83762" w14:textId="27CB52B0" w:rsidR="00C7217A" w:rsidRPr="007C0D2E" w:rsidRDefault="00AF3B1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даже имея 32-рицы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вы стяжать можете только тот Огонь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Части которого у вас работают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это по всем двадцати одному присутствию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мы прошли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опустим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 16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 всем сколько вы там 64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96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вы дошли – там то же самое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 первый принци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 иерархичности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очень жёсткий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B583A4E" w14:textId="46A39BED" w:rsidR="00C7217A" w:rsidRPr="007C0D2E" w:rsidRDefault="00E76746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тобы закончить эту идиллию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вообразим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Огонь входит в Хум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эманирует из Хум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вокруг вас что раскручивается? Теофа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ситуация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конечно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 Теофа в этом Огне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этот Огонь вами перестраивается к окружающей среде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 есть вы и окружающая среда начинаете в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заимодействовать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теофе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окружающая среда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там ситуация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общество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18F8CB8" w14:textId="486BF1F4" w:rsidR="00C7217A" w:rsidRPr="007C0D2E" w:rsidRDefault="00AF3B1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когда вы доходите до восьмёрочки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центре Дома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Отца становится что? Человек в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синтезе работающих Частей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Огне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внешне выраженном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Метагалактики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Огонь из синтеза работающих Частей идёт в Дом Отца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как шар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оболочка вокруг вас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итоге человек синтезируется Домом Отца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0BF1F5" w14:textId="2CBB8FCB" w:rsidR="00C7217A" w:rsidRPr="007C0D2E" w:rsidRDefault="00AF3B1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начинает этот Синтез Иерархия разработкой Частей Человека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где каждая Часть имеет своё иерархичес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кое выражение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E7674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 она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разрабатывает присутствиями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выражающими определённое проявление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Метагалактики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 выше проявление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Метагалакти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тем больше присутствий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Планета: 32 плюс 32 вышестоящих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Метагалактика: 64 плюс 64 вышестоящи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Вот 64 и 64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128 присутствий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вышестоящих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просто присутствий образует м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етагалактическое Проявление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39D810C" w14:textId="65D65E3A" w:rsidR="00C7217A" w:rsidRPr="007C0D2E" w:rsidRDefault="00AF3B1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Универсуме уже 128 плюс 128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256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Увиде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ли? И рост идёт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Тел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Метагалактики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количество Частей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чтобы выразить этот Огонь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каждого из нас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сейчас у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Метагала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ктики выражаем три Проявления: планетарное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метагалактическое и у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ниверсумное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Эти три проявления выраж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ают три Тела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или три проявленност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Метагалактики в нас: физику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эфир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астрал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A062C4B" w14:textId="756F5564" w:rsidR="00C7217A" w:rsidRPr="007C0D2E" w:rsidRDefault="00AF3B1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Нам разрешили дв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ижение в Единую проявленность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так скажем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щё одна новость вам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Нам разрешили движение в Единую проявленность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мы сейчас начинаем разрабатывать и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стяжать 64-рицу Единую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тобы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перейти на Единое Проявление и о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хватить четвёртую степень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Метагалактики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че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твёртое Тело Единое Проявление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8EAD503" w14:textId="16A6C17D" w:rsidR="00C7217A" w:rsidRPr="007C0D2E" w:rsidRDefault="00AF3B1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Зачем четвёртое Тело нам нужно? А у нас на Физике строится Физический мир в синтезе четырёх присутствий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чтобы его стабилизировать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мы должны с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ами работать в синтезе четырёх П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роявлений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вот такую заявку мы оставили у Фа-Владык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вот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нам её утвердили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так скажем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Хотя не предполагалось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мы пойдём в четвёртое Единое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 должен был постепенно стяжать каждый сам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 нам согласовали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четвёр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тая Единая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мы фиксируем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идём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8A0B3B7" w14:textId="10E1423D" w:rsidR="00C7217A" w:rsidRPr="007C0D2E" w:rsidRDefault="00AF3B1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 я вам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по-моему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не гов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орил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кроме четвёртого Е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диного нам утвердили путь на ближайшие годы в Доме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Метагалактики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Я говорил про 8-рицу? Нет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Мы с вами прошли три П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роявления</w:t>
      </w:r>
      <w:r w:rsidR="00C84B9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планетарное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метагалактическое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универсумное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Здесь у нас 128 плюс 128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32-рица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64 плюс 64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16-рица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32 плюс 32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8-рица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Ниже идёт четверичное строение человека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База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E267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Ниже которой ничего не бывает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0CA0FFE" w14:textId="63FAD3EA" w:rsidR="001E2676" w:rsidRPr="007C0D2E" w:rsidRDefault="001E2676" w:rsidP="007C0D2E">
      <w:pPr>
        <w:pStyle w:val="1"/>
        <w:spacing w:before="0" w:after="0"/>
        <w:rPr>
          <w:rFonts w:eastAsia="Calibri" w:cs="Times New Roman"/>
          <w:color w:val="000000"/>
          <w:szCs w:val="24"/>
        </w:rPr>
      </w:pPr>
      <w:bookmarkStart w:id="13" w:name="_Toc202563983"/>
      <w:r w:rsidRPr="007C0D2E">
        <w:rPr>
          <w:rFonts w:eastAsia="Calibri" w:cs="Times New Roman"/>
          <w:szCs w:val="24"/>
        </w:rPr>
        <w:t>Иерархический план восхождения</w:t>
      </w:r>
      <w:bookmarkEnd w:id="13"/>
    </w:p>
    <w:p w14:paraId="09CE3BD6" w14:textId="6E90F949" w:rsidR="00C7217A" w:rsidRPr="007C0D2E" w:rsidRDefault="00AF3B1D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 идёт четверичная программа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служение?</w:t>
      </w:r>
      <w:r w:rsidR="001E2676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смотрите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Расчёт брался по предыдущей эпохе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предыдущая эпоха была троична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 мы могли взять только максимум три показателя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даже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учесть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манас в предыдущей эпохе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ментал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был третьим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</w:t>
      </w:r>
      <w:r w:rsidR="002C1DE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астрал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– вторым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ман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ас – это была вершина материи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предыдущей эпох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тонкий и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физический мир – это материя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 чет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вёртого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будди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начинался Огненный мир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нам подсказыва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мы можем максимум взять три 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роявления в отражении предыдущей эпохи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аналогично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планетарный – 32 на 32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отсюда 32 Синтеза и наша 32-рица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это было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условием предыдущей эпохи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манас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переходящий в астрал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астрал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переходящий в эфи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 и физика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оставшаяся физикой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9B5F2A6" w14:textId="2F93F1EC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Фа-Отец Метагалактики своими Телами жил по-друго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мы так перестраивались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когда закончилась предыдущая эпоха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нас давно была заявка насчёт Единого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нам разрешили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входить в Единое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ак как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теперь физичес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кий мир Новой эпохи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Единое 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роявление – это 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не физический мир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это физический мир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мы всегда говорим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любой зал ходите из четырёх 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роявлений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Фа-Отец Метагалактики сидит там одним Телом ф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изического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проявленного мира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 выразимся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</w:t>
      </w:r>
      <w:r w:rsidR="00D06BC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C61DC41" w14:textId="3A73F505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мы теперь будем брать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вернее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присутствиям уже ходим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C84B9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 выходим на 256-е Вышестоящее Единое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да?</w:t>
      </w:r>
      <w:r w:rsidR="00D06BC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нам надо сейчас стяжать теперь 64-рицу Человека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даёт нам 64-рица?</w:t>
      </w:r>
      <w:r w:rsidR="00D06BC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закону образа и подобия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64-рица полно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стью охватывает Метагалактику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Охватили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тогда мы полностью преодолеваем 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64 присутствия Метагалактики 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переходим куда?</w:t>
      </w:r>
      <w:r w:rsidR="00D06BC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Согласно образу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 практики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Вышестоящую Планету Фа 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– синтез всего этого по 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роявлениям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не 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все люди п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ей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дут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Остальные могут ходить по присутствиям 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Метагалактики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Эволюциям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выходов будет много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58F3262" w14:textId="2FD18CF8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здесь мы вспоминаем интересную мысль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торая была сказана Владыкой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объявляли её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год или два назад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четыре-пять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наверное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назад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Нам сказали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 будущем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Новая эпоха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 началась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планете будет жить сразу несколько групп человечества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будут совершенно не совпадать друг с другом по культурному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образовательному 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самое интересное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мерностном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и энергетическому выражению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2BD8EE4" w14:textId="6A137899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Другими словами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будут жить только люди физические пятой расы в подземелье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Будут л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юди жить в синтезе планетарной Э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волюции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Тоже под землёй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чуть повыше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астрал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ментал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ясновидящи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всякие остальные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0B5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эзотерики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5B047EA" w14:textId="6EE76D84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Будут люди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выйдут на физику Метагалактики в четырёхмерность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из наших метагалактически переподготовленные и с ума сошедшие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Переподготовились и убежали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отошли от пятой расы и вошли в шестую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сбежали только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войдя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почему так говорю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у нас за пять лет накопился опыт переподготовленных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Некоторые к нам вернулись и рассказали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они зажигали эти годы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Весело было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у нас сейчас вопрос следующий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переподготовленные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будут фиксироваться здесь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знаю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некоторым не понр</w:t>
      </w:r>
      <w:r w:rsidR="00F52CA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авилось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52CA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это ваши проблемы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E96E6D3" w14:textId="276A4CDE" w:rsidR="00C7217A" w:rsidRPr="007C0D2E" w:rsidRDefault="00F40B51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ретья группа людей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будут жить по-другому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нормально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свобода воли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они не будут знать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где применяться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и владеют опытом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не всегда где применяются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их будут применять Дом Отца Планеты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Дом Отца России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52CA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Дом Отца Украины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F52CA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Сюда вышли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560BB00" w14:textId="707C4665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четвёртая группа людей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начнут жить проявлениями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Пятая группа людей вы</w:t>
      </w:r>
      <w:r w:rsidR="00D5107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йдет на Вышестоящую Планету 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2003A3B" w14:textId="71F7DB8A" w:rsidR="00AF3B1D" w:rsidRPr="007C0D2E" w:rsidRDefault="00AF3B1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уже как минимум пять групп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формируются только из наших Чело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шестая группа вообще по Проявлениям начнёт двигаться вверх вниз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для шестой группы Чело сразу обозначили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после стяжания Единого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имеем право выходить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вернее стяжать в будущем Всеедину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перспективные вещи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Правильно?</w:t>
      </w:r>
    </w:p>
    <w:p w14:paraId="781C61D4" w14:textId="33295FC1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Буддическая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вернее пробуддическая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Пробуддическая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количество Частей человека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здесь такая… Соответственно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неоатмическая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её называем фиговатной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уже я не туда зашёл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уже я переходные 2048 и 512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</w:t>
      </w:r>
      <w:r w:rsidR="00D5107D" w:rsidRPr="007C0D2E">
        <w:rPr>
          <w:rFonts w:ascii="Times New Roman" w:hAnsi="Times New Roman" w:cs="Times New Roman"/>
          <w:bCs/>
          <w:iCs/>
          <w:sz w:val="24"/>
          <w:szCs w:val="24"/>
        </w:rPr>
        <w:t>иаматическая – 1024 присутствия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85123C" w14:textId="40AB534F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Итог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32 на 32 – это фиксация 1024-рицы в синтезе нас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мы начинаем с 32-рицы Синтеза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взять все полномочия Стандартов когда-нибудь закончим 1024-рицу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119AED" w14:textId="77AF47B9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сегодняшний Путь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на сегодняшний день в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 этот Путь простроен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скажем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общих чертах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мы там с Отцом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516EC" w:rsidRPr="007C0D2E">
        <w:rPr>
          <w:rFonts w:ascii="Times New Roman" w:hAnsi="Times New Roman" w:cs="Times New Roman"/>
          <w:bCs/>
          <w:iCs/>
          <w:sz w:val="24"/>
          <w:szCs w:val="24"/>
        </w:rPr>
        <w:t>с Владыками побывали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516EC"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516EC" w:rsidRPr="007C0D2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побывали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 на физике объявить: 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его прошли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выразимся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не обозначен детально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проработан и не выражен физически для подготовленных Чело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Заниматься этим Путём будут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кто имеет </w:t>
      </w:r>
      <w:r w:rsidR="00B516EC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только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32 Синтеза и 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стяжённую Универсумную 32-рицу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Грубо говоря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Путь специалистов и Ведущих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592200" w:rsidRPr="007C0D2E">
        <w:rPr>
          <w:rFonts w:ascii="Times New Roman" w:hAnsi="Times New Roman" w:cs="Times New Roman"/>
          <w:bCs/>
          <w:iCs/>
          <w:sz w:val="24"/>
          <w:szCs w:val="24"/>
        </w:rPr>
        <w:t>е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2200"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придут в Дому и уй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дут гулять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будут служить в Доме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эти Огни вообще невозможно выразить никак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C14B1F" w14:textId="1C16855F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даже если Универсумные Огни в окружающей среде мы </w:t>
      </w:r>
      <w:r w:rsidR="00592200" w:rsidRPr="007C0D2E">
        <w:rPr>
          <w:rFonts w:ascii="Times New Roman" w:hAnsi="Times New Roman" w:cs="Times New Roman"/>
          <w:bCs/>
          <w:iCs/>
          <w:sz w:val="24"/>
          <w:szCs w:val="24"/>
        </w:rPr>
        <w:t>не можем выразить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2200" w:rsidRPr="007C0D2E">
        <w:rPr>
          <w:rFonts w:ascii="Times New Roman" w:hAnsi="Times New Roman" w:cs="Times New Roman"/>
          <w:bCs/>
          <w:iCs/>
          <w:sz w:val="24"/>
          <w:szCs w:val="24"/>
        </w:rPr>
        <w:t>то вот это прожить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вообще нечем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если кто-то пришёл переподготовиться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3 года отработать и быть свободным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вас эта тема не касается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Жалко мн</w:t>
      </w:r>
      <w:r w:rsidR="00592200"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92200" w:rsidRPr="007C0D2E">
        <w:rPr>
          <w:rFonts w:ascii="Times New Roman" w:hAnsi="Times New Roman" w:cs="Times New Roman"/>
          <w:bCs/>
          <w:iCs/>
          <w:sz w:val="24"/>
          <w:szCs w:val="24"/>
        </w:rPr>
        <w:t>Это не очередной пряник-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замануха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сложная работа по восхождению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="00592200"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92200" w:rsidRPr="007C0D2E">
        <w:rPr>
          <w:rFonts w:ascii="Times New Roman" w:hAnsi="Times New Roman" w:cs="Times New Roman"/>
          <w:bCs/>
          <w:iCs/>
          <w:sz w:val="24"/>
          <w:szCs w:val="24"/>
        </w:rPr>
        <w:t>Можете в ней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участвовать в будущем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можете нет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7A535D" w14:textId="3DFC52BA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сейчас начинается этап стяжания 64-ричного строения человека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Этот этап предполагался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начинается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После этого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мы отработаем Единое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492446" w:rsidRPr="007C0D2E">
        <w:rPr>
          <w:rFonts w:ascii="Times New Roman" w:hAnsi="Times New Roman" w:cs="Times New Roman"/>
          <w:bCs/>
          <w:iCs/>
          <w:sz w:val="24"/>
          <w:szCs w:val="24"/>
        </w:rPr>
        <w:t>ы будем постепенно годами в это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восходить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7F45F3C" w14:textId="484674D3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Пример простой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войти в Единое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группа туда попадает сама в 64-рице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она делает интересную вещь: все попали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открылись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стали едиными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обменялись всеми своими накоплениями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только хорошими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и плохими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теми стопроцентно вернулись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думаешь: откуда у тебя это взялось? От соседа по парте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по классу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точнее будет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в Едином мы настолько становимся едиными друг с другом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меняемся тотально всем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всегда улучшает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всегда ухудшает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это надо будет преодолеть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пережечь в каждом из нас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Лучшее оставят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обмен бывает и лучший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худшее убрал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эффект </w:t>
      </w:r>
      <w:r w:rsidR="00F57EE0" w:rsidRPr="007C0D2E">
        <w:rPr>
          <w:rFonts w:ascii="Times New Roman" w:hAnsi="Times New Roman" w:cs="Times New Roman"/>
          <w:bCs/>
          <w:iCs/>
          <w:sz w:val="24"/>
          <w:szCs w:val="24"/>
        </w:rPr>
        <w:t>Единого Проявления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6AD172B" w14:textId="3EEF111F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Выдержать это довольно сложно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по-русски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я видел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один из тех Ведущих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 которым чуть-чуть м</w:t>
      </w:r>
      <w:r w:rsidR="0028133F" w:rsidRPr="007C0D2E">
        <w:rPr>
          <w:rFonts w:ascii="Times New Roman" w:hAnsi="Times New Roman" w:cs="Times New Roman"/>
          <w:sz w:val="24"/>
          <w:szCs w:val="24"/>
        </w:rPr>
        <w:t>ы начали прикасаться к Единому П</w:t>
      </w:r>
      <w:r w:rsidRPr="007C0D2E">
        <w:rPr>
          <w:rFonts w:ascii="Times New Roman" w:hAnsi="Times New Roman" w:cs="Times New Roman"/>
          <w:sz w:val="24"/>
          <w:szCs w:val="24"/>
        </w:rPr>
        <w:t>роявлению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дали заряд единого Огня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Человек сбежал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минут 15 физически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усвоить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тело обгорело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Ведущий физически бежал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92446" w:rsidRPr="007C0D2E">
        <w:rPr>
          <w:rFonts w:ascii="Times New Roman" w:hAnsi="Times New Roman" w:cs="Times New Roman"/>
          <w:sz w:val="24"/>
          <w:szCs w:val="24"/>
        </w:rPr>
        <w:t>Я не знал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92446" w:rsidRPr="007C0D2E">
        <w:rPr>
          <w:rFonts w:ascii="Times New Roman" w:hAnsi="Times New Roman" w:cs="Times New Roman"/>
          <w:sz w:val="24"/>
          <w:szCs w:val="24"/>
        </w:rPr>
        <w:t>что происходит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92446" w:rsidRPr="007C0D2E">
        <w:rPr>
          <w:rFonts w:ascii="Times New Roman" w:hAnsi="Times New Roman" w:cs="Times New Roman"/>
          <w:sz w:val="24"/>
          <w:szCs w:val="24"/>
        </w:rPr>
        <w:t>потому</w:t>
      </w:r>
      <w:r w:rsidRPr="007C0D2E">
        <w:rPr>
          <w:rFonts w:ascii="Times New Roman" w:hAnsi="Times New Roman" w:cs="Times New Roman"/>
          <w:sz w:val="24"/>
          <w:szCs w:val="24"/>
        </w:rPr>
        <w:t xml:space="preserve"> что тело всё перестраивалось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вышибало так сразу в Универсум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Так физически начинал воспринимать и видеть это по-другому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 Огонь Единый действует в другом режиме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чем мы привыкли с вами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Почему? Потому чт</w:t>
      </w:r>
      <w:r w:rsidR="00E57610" w:rsidRPr="007C0D2E">
        <w:rPr>
          <w:rFonts w:ascii="Times New Roman" w:hAnsi="Times New Roman" w:cs="Times New Roman"/>
          <w:sz w:val="24"/>
          <w:szCs w:val="24"/>
        </w:rPr>
        <w:t>о по пятой расе четверка – это будди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не говорю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</w:t>
      </w:r>
      <w:r w:rsidR="00E57610" w:rsidRPr="007C0D2E">
        <w:rPr>
          <w:rFonts w:ascii="Times New Roman" w:hAnsi="Times New Roman" w:cs="Times New Roman"/>
          <w:sz w:val="24"/>
          <w:szCs w:val="24"/>
        </w:rPr>
        <w:t>о это присутствие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57610" w:rsidRPr="007C0D2E">
        <w:rPr>
          <w:rFonts w:ascii="Times New Roman" w:hAnsi="Times New Roman" w:cs="Times New Roman"/>
          <w:sz w:val="24"/>
          <w:szCs w:val="24"/>
        </w:rPr>
        <w:t>но аналог: 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57610" w:rsidRPr="007C0D2E">
        <w:rPr>
          <w:rFonts w:ascii="Times New Roman" w:hAnsi="Times New Roman" w:cs="Times New Roman"/>
          <w:sz w:val="24"/>
          <w:szCs w:val="24"/>
        </w:rPr>
        <w:t>что вверху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57610" w:rsidRPr="007C0D2E">
        <w:rPr>
          <w:rFonts w:ascii="Times New Roman" w:hAnsi="Times New Roman" w:cs="Times New Roman"/>
          <w:sz w:val="24"/>
          <w:szCs w:val="24"/>
        </w:rPr>
        <w:t>то и внизу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Правильно? Поэтому выходя – мы родились все в </w:t>
      </w:r>
      <w:r w:rsidR="00E57610" w:rsidRPr="007C0D2E">
        <w:rPr>
          <w:rFonts w:ascii="Times New Roman" w:hAnsi="Times New Roman" w:cs="Times New Roman"/>
          <w:sz w:val="24"/>
          <w:szCs w:val="24"/>
        </w:rPr>
        <w:t>пятой расе – даже выходя в эти Проявления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57610" w:rsidRPr="007C0D2E">
        <w:rPr>
          <w:rFonts w:ascii="Times New Roman" w:hAnsi="Times New Roman" w:cs="Times New Roman"/>
          <w:sz w:val="24"/>
          <w:szCs w:val="24"/>
        </w:rPr>
        <w:t>двуединое П</w:t>
      </w:r>
      <w:r w:rsidRPr="007C0D2E">
        <w:rPr>
          <w:rFonts w:ascii="Times New Roman" w:hAnsi="Times New Roman" w:cs="Times New Roman"/>
          <w:sz w:val="24"/>
          <w:szCs w:val="24"/>
        </w:rPr>
        <w:t>роявление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нас срабатывает аналог рождения пятой расы Буд</w:t>
      </w:r>
      <w:r w:rsidR="00E57610" w:rsidRPr="007C0D2E">
        <w:rPr>
          <w:rFonts w:ascii="Times New Roman" w:hAnsi="Times New Roman" w:cs="Times New Roman"/>
          <w:sz w:val="24"/>
          <w:szCs w:val="24"/>
        </w:rPr>
        <w:t>д</w:t>
      </w:r>
      <w:r w:rsidRPr="007C0D2E">
        <w:rPr>
          <w:rFonts w:ascii="Times New Roman" w:hAnsi="Times New Roman" w:cs="Times New Roman"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фактически Огненный Мир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Удар такой силы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тело фиксирует Огонь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в о</w:t>
      </w:r>
      <w:r w:rsidR="00E57610" w:rsidRPr="007C0D2E">
        <w:rPr>
          <w:rFonts w:ascii="Times New Roman" w:hAnsi="Times New Roman" w:cs="Times New Roman"/>
          <w:sz w:val="24"/>
          <w:szCs w:val="24"/>
        </w:rPr>
        <w:t>бъёме Огня пытается выжить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E57610" w:rsidRPr="007C0D2E">
        <w:rPr>
          <w:rFonts w:ascii="Times New Roman" w:hAnsi="Times New Roman" w:cs="Times New Roman"/>
          <w:sz w:val="24"/>
          <w:szCs w:val="24"/>
        </w:rPr>
        <w:t>И</w:t>
      </w:r>
      <w:r w:rsidRPr="007C0D2E">
        <w:rPr>
          <w:rFonts w:ascii="Times New Roman" w:hAnsi="Times New Roman" w:cs="Times New Roman"/>
          <w:sz w:val="24"/>
          <w:szCs w:val="24"/>
        </w:rPr>
        <w:t xml:space="preserve"> перестраивается в соот</w:t>
      </w:r>
      <w:r w:rsidR="00E57610" w:rsidRPr="007C0D2E">
        <w:rPr>
          <w:rFonts w:ascii="Times New Roman" w:hAnsi="Times New Roman" w:cs="Times New Roman"/>
          <w:sz w:val="24"/>
          <w:szCs w:val="24"/>
        </w:rPr>
        <w:t>ветствующим</w:t>
      </w:r>
      <w:r w:rsidRPr="007C0D2E">
        <w:rPr>
          <w:rFonts w:ascii="Times New Roman" w:hAnsi="Times New Roman" w:cs="Times New Roman"/>
          <w:sz w:val="24"/>
          <w:szCs w:val="24"/>
        </w:rPr>
        <w:t xml:space="preserve"> специфическим эффектом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DE89CC4" w14:textId="70DCB047" w:rsidR="00C7217A" w:rsidRPr="007C0D2E" w:rsidRDefault="00AF3B1D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такой путь нам предстоит на будущее иерархически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если брать тела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это от физического тела до амат</w:t>
      </w:r>
      <w:r w:rsidR="00E57610" w:rsidRPr="007C0D2E">
        <w:rPr>
          <w:rFonts w:ascii="Times New Roman" w:hAnsi="Times New Roman" w:cs="Times New Roman"/>
          <w:sz w:val="24"/>
          <w:szCs w:val="24"/>
        </w:rPr>
        <w:t>ического тела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E57610" w:rsidRPr="007C0D2E">
        <w:rPr>
          <w:rFonts w:ascii="Times New Roman" w:hAnsi="Times New Roman" w:cs="Times New Roman"/>
          <w:sz w:val="24"/>
          <w:szCs w:val="24"/>
        </w:rPr>
        <w:t>Знаменитая восьме</w:t>
      </w:r>
      <w:r w:rsidRPr="007C0D2E">
        <w:rPr>
          <w:rFonts w:ascii="Times New Roman" w:hAnsi="Times New Roman" w:cs="Times New Roman"/>
          <w:sz w:val="24"/>
          <w:szCs w:val="24"/>
        </w:rPr>
        <w:t>рица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которую может выдержать Планета Земля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не знаю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Планета 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Планета Зем</w:t>
      </w:r>
      <w:r w:rsidR="00E57610" w:rsidRPr="007C0D2E">
        <w:rPr>
          <w:rFonts w:ascii="Times New Roman" w:hAnsi="Times New Roman" w:cs="Times New Roman"/>
          <w:sz w:val="24"/>
          <w:szCs w:val="24"/>
        </w:rPr>
        <w:t>ля может выдержать только восьме</w:t>
      </w:r>
      <w:r w:rsidRPr="007C0D2E">
        <w:rPr>
          <w:rFonts w:ascii="Times New Roman" w:hAnsi="Times New Roman" w:cs="Times New Roman"/>
          <w:sz w:val="24"/>
          <w:szCs w:val="24"/>
        </w:rPr>
        <w:t xml:space="preserve">рицу тел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 целом у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 у нас 32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32 тела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</w:t>
      </w:r>
      <w:r w:rsidR="00E57610" w:rsidRPr="007C0D2E">
        <w:rPr>
          <w:rFonts w:ascii="Times New Roman" w:hAnsi="Times New Roman" w:cs="Times New Roman"/>
          <w:sz w:val="24"/>
          <w:szCs w:val="24"/>
        </w:rPr>
        <w:t>-не-не-не-не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57610" w:rsidRPr="007C0D2E">
        <w:rPr>
          <w:rFonts w:ascii="Times New Roman" w:hAnsi="Times New Roman" w:cs="Times New Roman"/>
          <w:sz w:val="24"/>
          <w:szCs w:val="24"/>
        </w:rPr>
        <w:t>я имею в виду 32 П</w:t>
      </w:r>
      <w:r w:rsidRPr="007C0D2E">
        <w:rPr>
          <w:rFonts w:ascii="Times New Roman" w:hAnsi="Times New Roman" w:cs="Times New Roman"/>
          <w:sz w:val="24"/>
          <w:szCs w:val="24"/>
        </w:rPr>
        <w:t>роявления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выражающие 32 тела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вот эти наши Части создаются для того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 выразить и</w:t>
      </w:r>
      <w:r w:rsidR="00E57610" w:rsidRPr="007C0D2E">
        <w:rPr>
          <w:rFonts w:ascii="Times New Roman" w:hAnsi="Times New Roman" w:cs="Times New Roman"/>
          <w:sz w:val="24"/>
          <w:szCs w:val="24"/>
        </w:rPr>
        <w:t>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E57610" w:rsidRPr="007C0D2E">
        <w:rPr>
          <w:rFonts w:ascii="Times New Roman" w:hAnsi="Times New Roman" w:cs="Times New Roman"/>
          <w:sz w:val="24"/>
          <w:szCs w:val="24"/>
        </w:rPr>
        <w:t>Мы приблизились к выражению М</w:t>
      </w:r>
      <w:r w:rsidRPr="007C0D2E">
        <w:rPr>
          <w:rFonts w:ascii="Times New Roman" w:hAnsi="Times New Roman" w:cs="Times New Roman"/>
          <w:sz w:val="24"/>
          <w:szCs w:val="24"/>
        </w:rPr>
        <w:t xml:space="preserve">ентала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</w:t>
      </w:r>
      <w:r w:rsidR="00E57610" w:rsidRPr="007C0D2E">
        <w:rPr>
          <w:rFonts w:ascii="Times New Roman" w:hAnsi="Times New Roman" w:cs="Times New Roman"/>
          <w:sz w:val="24"/>
          <w:szCs w:val="24"/>
        </w:rPr>
        <w:t>галактики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57610" w:rsidRPr="007C0D2E">
        <w:rPr>
          <w:rFonts w:ascii="Times New Roman" w:hAnsi="Times New Roman" w:cs="Times New Roman"/>
          <w:sz w:val="24"/>
          <w:szCs w:val="24"/>
        </w:rPr>
        <w:t>как Синтеза Единого П</w:t>
      </w:r>
      <w:r w:rsidRPr="007C0D2E">
        <w:rPr>
          <w:rFonts w:ascii="Times New Roman" w:hAnsi="Times New Roman" w:cs="Times New Roman"/>
          <w:sz w:val="24"/>
          <w:szCs w:val="24"/>
        </w:rPr>
        <w:t>роявления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78A3599" w14:textId="65B92520" w:rsidR="00C7217A" w:rsidRPr="007C0D2E" w:rsidRDefault="00AF3B1D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Поэтому 64-рица с одной стороны выражает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это его 32-ричное Единое выражение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Или </w:t>
      </w:r>
      <w:r w:rsidR="00E57610" w:rsidRPr="007C0D2E">
        <w:rPr>
          <w:rFonts w:ascii="Times New Roman" w:hAnsi="Times New Roman" w:cs="Times New Roman"/>
          <w:sz w:val="24"/>
          <w:szCs w:val="24"/>
        </w:rPr>
        <w:t>даже не Единое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57610" w:rsidRPr="007C0D2E">
        <w:rPr>
          <w:rFonts w:ascii="Times New Roman" w:hAnsi="Times New Roman" w:cs="Times New Roman"/>
          <w:sz w:val="24"/>
          <w:szCs w:val="24"/>
        </w:rPr>
        <w:t>а просто его М</w:t>
      </w:r>
      <w:r w:rsidRPr="007C0D2E">
        <w:rPr>
          <w:rFonts w:ascii="Times New Roman" w:hAnsi="Times New Roman" w:cs="Times New Roman"/>
          <w:sz w:val="24"/>
          <w:szCs w:val="24"/>
        </w:rPr>
        <w:t>ентал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Чтобы мы к нему могли приблизиться и выразить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нам надо всего лишь </w:t>
      </w:r>
      <w:r w:rsidR="00823634" w:rsidRPr="007C0D2E">
        <w:rPr>
          <w:rFonts w:ascii="Times New Roman" w:hAnsi="Times New Roman" w:cs="Times New Roman"/>
          <w:sz w:val="24"/>
          <w:szCs w:val="24"/>
        </w:rPr>
        <w:t>64 Части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823634" w:rsidRPr="007C0D2E">
        <w:rPr>
          <w:rFonts w:ascii="Times New Roman" w:hAnsi="Times New Roman" w:cs="Times New Roman"/>
          <w:sz w:val="24"/>
          <w:szCs w:val="24"/>
        </w:rPr>
        <w:t>Чтобы приблизиться к а</w:t>
      </w:r>
      <w:r w:rsidRPr="007C0D2E">
        <w:rPr>
          <w:rFonts w:ascii="Times New Roman" w:hAnsi="Times New Roman" w:cs="Times New Roman"/>
          <w:sz w:val="24"/>
          <w:szCs w:val="24"/>
        </w:rPr>
        <w:t>стралу – 32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здесь помень</w:t>
      </w:r>
      <w:r w:rsidR="00823634" w:rsidRPr="007C0D2E">
        <w:rPr>
          <w:rFonts w:ascii="Times New Roman" w:hAnsi="Times New Roman" w:cs="Times New Roman"/>
          <w:sz w:val="24"/>
          <w:szCs w:val="24"/>
        </w:rPr>
        <w:t>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823634" w:rsidRPr="007C0D2E">
        <w:rPr>
          <w:rFonts w:ascii="Times New Roman" w:hAnsi="Times New Roman" w:cs="Times New Roman"/>
          <w:sz w:val="24"/>
          <w:szCs w:val="24"/>
        </w:rPr>
        <w:t>А вот чтобы приблизиться к п</w:t>
      </w:r>
      <w:r w:rsidRPr="007C0D2E">
        <w:rPr>
          <w:rFonts w:ascii="Times New Roman" w:hAnsi="Times New Roman" w:cs="Times New Roman"/>
          <w:sz w:val="24"/>
          <w:szCs w:val="24"/>
        </w:rPr>
        <w:t>ричинности – 2</w:t>
      </w:r>
      <w:r w:rsidR="00823634" w:rsidRPr="007C0D2E">
        <w:rPr>
          <w:rFonts w:ascii="Times New Roman" w:hAnsi="Times New Roman" w:cs="Times New Roman"/>
          <w:sz w:val="24"/>
          <w:szCs w:val="24"/>
        </w:rPr>
        <w:t>8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823634" w:rsidRPr="007C0D2E">
        <w:rPr>
          <w:rFonts w:ascii="Times New Roman" w:hAnsi="Times New Roman" w:cs="Times New Roman"/>
          <w:sz w:val="24"/>
          <w:szCs w:val="24"/>
        </w:rPr>
        <w:t>Чтоб выдержать Универсально-о</w:t>
      </w:r>
      <w:r w:rsidRPr="007C0D2E">
        <w:rPr>
          <w:rFonts w:ascii="Times New Roman" w:hAnsi="Times New Roman" w:cs="Times New Roman"/>
          <w:sz w:val="24"/>
          <w:szCs w:val="24"/>
        </w:rPr>
        <w:t xml:space="preserve">бразующие Силы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 и универсально образовывать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Чтоб выдержать его Сознательность и Разумность – 256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Личность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 скажем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взять 32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823634" w:rsidRPr="007C0D2E">
        <w:rPr>
          <w:rFonts w:ascii="Times New Roman" w:hAnsi="Times New Roman" w:cs="Times New Roman"/>
          <w:sz w:val="24"/>
          <w:szCs w:val="24"/>
        </w:rPr>
        <w:t>рицу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здесь у нас Личность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 Увидели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A7DF89D" w14:textId="5759E168" w:rsidR="00C7217A" w:rsidRPr="007C0D2E" w:rsidRDefault="00AF3B1D" w:rsidP="007C0D2E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Даже если 32-х не предполагается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полагается восемь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Мы говорили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– секунду – вспомните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несколько месяцев назад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дальше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наверное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пойдём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всё остановилось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Оказалось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мы отодвинуты по итогам предыдущей Эпохи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она закончилась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дальше не пошли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вершина предыдущей эпох</w:t>
      </w:r>
      <w:r w:rsidR="00823634" w:rsidRPr="007C0D2E">
        <w:rPr>
          <w:rFonts w:ascii="Times New Roman" w:hAnsi="Times New Roman" w:cs="Times New Roman"/>
          <w:sz w:val="24"/>
          <w:szCs w:val="24"/>
        </w:rPr>
        <w:t>и – это 32-ричный человек с 32-</w:t>
      </w:r>
      <w:r w:rsidRPr="007C0D2E">
        <w:rPr>
          <w:rFonts w:ascii="Times New Roman" w:hAnsi="Times New Roman" w:cs="Times New Roman"/>
          <w:sz w:val="24"/>
          <w:szCs w:val="24"/>
        </w:rPr>
        <w:t>я С</w:t>
      </w:r>
      <w:r w:rsidR="00823634" w:rsidRPr="007C0D2E">
        <w:rPr>
          <w:rFonts w:ascii="Times New Roman" w:hAnsi="Times New Roman" w:cs="Times New Roman"/>
          <w:sz w:val="24"/>
          <w:szCs w:val="24"/>
        </w:rPr>
        <w:t>истемами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823634" w:rsidRPr="007C0D2E">
        <w:rPr>
          <w:rFonts w:ascii="Times New Roman" w:hAnsi="Times New Roman" w:cs="Times New Roman"/>
          <w:sz w:val="24"/>
          <w:szCs w:val="24"/>
        </w:rPr>
        <w:t>Всё во всём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когда началась Новая Эпоха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нам разрешили</w:t>
      </w:r>
      <w:r w:rsidR="00823634" w:rsidRPr="007C0D2E">
        <w:rPr>
          <w:rFonts w:ascii="Times New Roman" w:hAnsi="Times New Roman" w:cs="Times New Roman"/>
          <w:sz w:val="24"/>
          <w:szCs w:val="24"/>
        </w:rPr>
        <w:t xml:space="preserve"> двинуться дальше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823634" w:rsidRPr="007C0D2E">
        <w:rPr>
          <w:rFonts w:ascii="Times New Roman" w:hAnsi="Times New Roman" w:cs="Times New Roman"/>
          <w:sz w:val="24"/>
          <w:szCs w:val="24"/>
        </w:rPr>
        <w:t>Вот он восьмериц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823634" w:rsidRPr="007C0D2E">
        <w:rPr>
          <w:rFonts w:ascii="Times New Roman" w:hAnsi="Times New Roman" w:cs="Times New Roman"/>
          <w:sz w:val="24"/>
          <w:szCs w:val="24"/>
        </w:rPr>
        <w:t>потому что Планета Земля может их только фиксировать</w:t>
      </w:r>
      <w:r w:rsidR="00C7217A" w:rsidRPr="007C0D2E">
        <w:rPr>
          <w:rFonts w:ascii="Times New Roman" w:hAnsi="Times New Roman" w:cs="Times New Roman"/>
          <w:i/>
          <w:sz w:val="24"/>
          <w:szCs w:val="24"/>
        </w:rPr>
        <w:t>.</w:t>
      </w:r>
    </w:p>
    <w:p w14:paraId="529C5B6F" w14:textId="32541DC6" w:rsidR="00C7217A" w:rsidRPr="007C0D2E" w:rsidRDefault="00AF3B1D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Сразу скажу – это не на год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на месяц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стяжания завтра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многолетний</w:t>
      </w:r>
      <w:r w:rsidR="00823634" w:rsidRPr="007C0D2E">
        <w:rPr>
          <w:rFonts w:ascii="Times New Roman" w:hAnsi="Times New Roman" w:cs="Times New Roman"/>
          <w:sz w:val="24"/>
          <w:szCs w:val="24"/>
        </w:rPr>
        <w:t xml:space="preserve"> труд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823634" w:rsidRPr="007C0D2E">
        <w:rPr>
          <w:rFonts w:ascii="Times New Roman" w:hAnsi="Times New Roman" w:cs="Times New Roman"/>
          <w:sz w:val="24"/>
          <w:szCs w:val="24"/>
        </w:rPr>
        <w:t>если не десятилетний будет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 Единое мы входим уже два года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Нам только сказали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теперь мы можем начинать простраивать 64-рицу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мы это успеем к августу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к следующему году – это будет хорошо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пока не успеваем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думаю это успеть к предыдущему августу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Вопрос оказался не в подготовке 64-рицы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в подготовке Чело и Ведущих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вокруг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 они должны были норм</w:t>
      </w:r>
      <w:r w:rsidR="00823634" w:rsidRPr="007C0D2E">
        <w:rPr>
          <w:rFonts w:ascii="Times New Roman" w:hAnsi="Times New Roman" w:cs="Times New Roman"/>
          <w:sz w:val="24"/>
          <w:szCs w:val="24"/>
        </w:rPr>
        <w:t>ально усвоить 32-рицу Универсумно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мы ещё тогда её даже стяжать не приступили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7ECA75F" w14:textId="75074E50" w:rsidR="00C7217A" w:rsidRPr="007C0D2E" w:rsidRDefault="00AF3B1D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 ит</w:t>
      </w:r>
      <w:r w:rsidR="00823634" w:rsidRPr="007C0D2E">
        <w:rPr>
          <w:rFonts w:ascii="Times New Roman" w:hAnsi="Times New Roman" w:cs="Times New Roman"/>
          <w:sz w:val="24"/>
          <w:szCs w:val="24"/>
        </w:rPr>
        <w:t>оге нам нужна команда Фа 32-риц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 Универсуме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Универсумное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итог достаточно большая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пока </w:t>
      </w:r>
      <w:r w:rsidR="00823634" w:rsidRPr="007C0D2E">
        <w:rPr>
          <w:rFonts w:ascii="Times New Roman" w:hAnsi="Times New Roman" w:cs="Times New Roman"/>
          <w:sz w:val="24"/>
          <w:szCs w:val="24"/>
        </w:rPr>
        <w:t>у вас</w:t>
      </w:r>
      <w:r w:rsidRPr="007C0D2E">
        <w:rPr>
          <w:rFonts w:ascii="Times New Roman" w:hAnsi="Times New Roman" w:cs="Times New Roman"/>
          <w:sz w:val="24"/>
          <w:szCs w:val="24"/>
        </w:rPr>
        <w:t xml:space="preserve"> там пару десятков</w:t>
      </w:r>
      <w:r w:rsidR="00823634" w:rsidRPr="007C0D2E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надо хотя бы больше 32-х человек как минимум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Да? И соответственно пот</w:t>
      </w:r>
      <w:r w:rsidR="00823634" w:rsidRPr="007C0D2E">
        <w:rPr>
          <w:rFonts w:ascii="Times New Roman" w:hAnsi="Times New Roman" w:cs="Times New Roman"/>
          <w:sz w:val="24"/>
          <w:szCs w:val="24"/>
        </w:rPr>
        <w:t>ом будет расти команда 64-ричная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823634" w:rsidRPr="007C0D2E">
        <w:rPr>
          <w:rFonts w:ascii="Times New Roman" w:hAnsi="Times New Roman" w:cs="Times New Roman"/>
          <w:sz w:val="24"/>
          <w:szCs w:val="24"/>
        </w:rPr>
        <w:t>Я тоже в</w:t>
      </w:r>
      <w:r w:rsidRPr="007C0D2E">
        <w:rPr>
          <w:rFonts w:ascii="Times New Roman" w:hAnsi="Times New Roman" w:cs="Times New Roman"/>
          <w:sz w:val="24"/>
          <w:szCs w:val="24"/>
        </w:rPr>
        <w:t xml:space="preserve"> Доме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 фиксация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но без конкретных </w:t>
      </w:r>
      <w:r w:rsidR="00823634" w:rsidRPr="007C0D2E">
        <w:rPr>
          <w:rFonts w:ascii="Times New Roman" w:hAnsi="Times New Roman" w:cs="Times New Roman"/>
          <w:sz w:val="24"/>
          <w:szCs w:val="24"/>
        </w:rPr>
        <w:t>простроек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C0893A8" w14:textId="100442AE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такой иерархический план восхождения имеет сейчас Фа-Владыка Иосиф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Фа-Владычица Славия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готовят Чело ко всем этим простройкам и переходам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принципе вот этот проек</w:t>
      </w:r>
      <w:r w:rsidR="001E2676" w:rsidRPr="007C0D2E">
        <w:rPr>
          <w:rFonts w:ascii="Times New Roman" w:eastAsia="Calibri" w:hAnsi="Times New Roman" w:cs="Times New Roman"/>
          <w:sz w:val="24"/>
          <w:szCs w:val="24"/>
        </w:rPr>
        <w:t>т прошли Фа-Аватары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2676" w:rsidRPr="007C0D2E">
        <w:rPr>
          <w:rFonts w:ascii="Times New Roman" w:eastAsia="Calibri" w:hAnsi="Times New Roman" w:cs="Times New Roman"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2676" w:rsidRPr="007C0D2E">
        <w:rPr>
          <w:rFonts w:ascii="Times New Roman" w:eastAsia="Calibri" w:hAnsi="Times New Roman" w:cs="Times New Roman"/>
          <w:sz w:val="24"/>
          <w:szCs w:val="24"/>
        </w:rPr>
        <w:t>они это зафиксировали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в Доме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Метагалактики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мы теперь как сотрудни</w:t>
      </w:r>
      <w:r w:rsidR="001E2676" w:rsidRPr="007C0D2E">
        <w:rPr>
          <w:rFonts w:ascii="Times New Roman" w:eastAsia="Calibri" w:hAnsi="Times New Roman" w:cs="Times New Roman"/>
          <w:sz w:val="24"/>
          <w:szCs w:val="24"/>
        </w:rPr>
        <w:t xml:space="preserve">ки Дома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="001E2676" w:rsidRPr="007C0D2E">
        <w:rPr>
          <w:rFonts w:ascii="Times New Roman" w:eastAsia="Calibri" w:hAnsi="Times New Roman" w:cs="Times New Roman"/>
          <w:sz w:val="24"/>
          <w:szCs w:val="24"/>
        </w:rPr>
        <w:t>а Метагалактики п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остепенно возьмёмся его исполнять поэтапно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Следующий этап – Единое проявление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1B312A" w14:textId="1D3D2538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выше количество Частей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больше Огня эманирует Человек из себя в синтезе этих Ча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>стей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>и тем специфичнее живёт по Проявлениям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выше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>который эманируется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>тем выше П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роявление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которое мы проявляем и выражаем вокруг нас синтезом нас и всеми этими возможностями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 Увидели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15A846" w14:textId="542A3848" w:rsidR="00C7217A" w:rsidRPr="007C0D2E" w:rsidRDefault="008A6F9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как это Тела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а Метагалактики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вот в синтезе таких т</w:t>
      </w:r>
      <w:r w:rsidRPr="007C0D2E">
        <w:rPr>
          <w:rFonts w:ascii="Times New Roman" w:eastAsia="Calibri" w:hAnsi="Times New Roman" w:cs="Times New Roman"/>
          <w:sz w:val="24"/>
          <w:szCs w:val="24"/>
        </w:rPr>
        <w:t>ел и живёт – я так выражусь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– ч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 xml:space="preserve">асть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адык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По всем сказать не могу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я знаю только по неко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торым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синтезе вот этих восьмериц Проявлений живёт ч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асть Фа-Владык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 xml:space="preserve">выражая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а Мета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галактики 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 учась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 xml:space="preserve"> этом</w:t>
      </w:r>
      <w:r w:rsidRPr="007C0D2E">
        <w:rPr>
          <w:rFonts w:ascii="Times New Roman" w:eastAsia="Calibri" w:hAnsi="Times New Roman" w:cs="Times New Roman"/>
          <w:sz w:val="24"/>
          <w:szCs w:val="24"/>
        </w:rPr>
        <w:t>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мы фактически учимся жить и работать в синтезе с Фа-Владыками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выражая их: адаптируясь ими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организуясь ими и развёртываясь ими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3B1D" w:rsidRPr="007C0D2E">
        <w:rPr>
          <w:rFonts w:ascii="Times New Roman" w:eastAsia="Calibri" w:hAnsi="Times New Roman" w:cs="Times New Roman"/>
          <w:sz w:val="24"/>
          <w:szCs w:val="24"/>
        </w:rPr>
        <w:t>Увидели? Есть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1F36CA" w14:textId="68CAEA34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Дальше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 xml:space="preserve"> идём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>Мне сложно работать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 xml:space="preserve">потому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что два Фа-Владыки выражают 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>Странные контексты семинара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>потому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что идёт фиксация </w:t>
      </w:r>
      <w:r w:rsidR="008A6F95" w:rsidRPr="007C0D2E">
        <w:rPr>
          <w:rFonts w:ascii="Times New Roman" w:eastAsia="Calibri" w:hAnsi="Times New Roman" w:cs="Times New Roman"/>
          <w:sz w:val="24"/>
          <w:szCs w:val="24"/>
        </w:rPr>
        <w:t xml:space="preserve">выражения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двух Фа-Владык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 итоге один Огонь – это одно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два Огня – это совсем другое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фактически три 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ещё Фа-Отец Метагалактики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 такая своеобразная система Семинара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пристраиваюсь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пристраиваетесь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 здесь такое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детали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73DCF9" w14:textId="77777777" w:rsidR="00C7217A" w:rsidRPr="007C0D2E" w:rsidRDefault="00AF3B1D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Практика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Иосиф практику ведёт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этой схемой всё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мне тут добавить нечего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F4BA3" w:rsidRPr="007C0D2E">
        <w:rPr>
          <w:rFonts w:ascii="Times New Roman" w:eastAsia="Calibri" w:hAnsi="Times New Roman" w:cs="Times New Roman"/>
          <w:sz w:val="24"/>
          <w:szCs w:val="24"/>
        </w:rPr>
        <w:t>Цифры дал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DEAF0E" w14:textId="3385C218" w:rsidR="00D06BC2" w:rsidRPr="007C0D2E" w:rsidRDefault="007720A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  <w:t>Практика 2</w:t>
      </w:r>
    </w:p>
    <w:p w14:paraId="384274DA" w14:textId="770126F7" w:rsidR="00535764" w:rsidRPr="007C0D2E" w:rsidRDefault="005357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</w:t>
      </w:r>
      <w:r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П2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>27</w:t>
      </w:r>
    </w:p>
    <w:p w14:paraId="6889A091" w14:textId="77777777" w:rsidR="00535764" w:rsidRPr="007C0D2E" w:rsidRDefault="005357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0:00:00 – 0:0</w:t>
      </w:r>
      <w:r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>1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>24</w:t>
      </w:r>
    </w:p>
    <w:p w14:paraId="4BF9D2E5" w14:textId="0FDF9349" w:rsidR="00C7217A" w:rsidRPr="007C0D2E" w:rsidRDefault="005357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подчёркиваю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сразу скажу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люди творческие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активные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64-рицу сейчас стяжать не надо – её нету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де факто – она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её стяжали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её знаем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она не отстроена юридически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Отец её не утвердил для стяжаний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её строение будет несколько иное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чем 32-рицы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Сравните 16-рицу и 32-рицу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увидите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 64-рицы могут поменяться частично 32-рицы и 16-рицы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вышестоящие части вводят новые требования в нижестоящие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D6FBB1" w14:textId="00CC85F5" w:rsidR="00C7217A" w:rsidRPr="007C0D2E" w:rsidRDefault="00535764" w:rsidP="007C0D2E">
      <w:pPr>
        <w:pStyle w:val="3"/>
        <w:rPr>
          <w:rFonts w:eastAsiaTheme="minorHAnsi"/>
        </w:rPr>
      </w:pPr>
      <w:r w:rsidRPr="007C0D2E">
        <w:rPr>
          <w:rFonts w:eastAsiaTheme="minorHAnsi"/>
        </w:rPr>
        <w:t>Нет</w:t>
      </w:r>
      <w:r w:rsidR="00A22F32" w:rsidRPr="007C0D2E">
        <w:rPr>
          <w:rFonts w:eastAsiaTheme="minorHAnsi"/>
        </w:rPr>
        <w:t xml:space="preserve">, </w:t>
      </w:r>
      <w:r w:rsidRPr="007C0D2E">
        <w:rPr>
          <w:rFonts w:eastAsiaTheme="minorHAnsi"/>
        </w:rPr>
        <w:t>если вы стяжали</w:t>
      </w:r>
      <w:r w:rsidR="00A22F32" w:rsidRPr="007C0D2E">
        <w:rPr>
          <w:rFonts w:eastAsiaTheme="minorHAnsi"/>
        </w:rPr>
        <w:t xml:space="preserve">, </w:t>
      </w:r>
      <w:r w:rsidRPr="007C0D2E">
        <w:rPr>
          <w:rFonts w:eastAsiaTheme="minorHAnsi"/>
        </w:rPr>
        <w:t>вам просто перестроят это</w:t>
      </w:r>
      <w:r w:rsidR="00A22F32" w:rsidRPr="007C0D2E">
        <w:rPr>
          <w:rFonts w:eastAsiaTheme="minorHAnsi"/>
        </w:rPr>
        <w:t xml:space="preserve">, </w:t>
      </w:r>
      <w:r w:rsidRPr="007C0D2E">
        <w:rPr>
          <w:rFonts w:eastAsiaTheme="minorHAnsi"/>
        </w:rPr>
        <w:t>а будущие</w:t>
      </w:r>
      <w:r w:rsidR="00A22F32" w:rsidRPr="007C0D2E">
        <w:rPr>
          <w:rFonts w:eastAsiaTheme="minorHAnsi"/>
        </w:rPr>
        <w:t xml:space="preserve">, </w:t>
      </w:r>
      <w:r w:rsidRPr="007C0D2E">
        <w:rPr>
          <w:rFonts w:eastAsiaTheme="minorHAnsi"/>
        </w:rPr>
        <w:t>кто будут стяжать</w:t>
      </w:r>
      <w:r w:rsidR="00A22F32" w:rsidRPr="007C0D2E">
        <w:rPr>
          <w:rFonts w:eastAsiaTheme="minorHAnsi"/>
        </w:rPr>
        <w:t xml:space="preserve">, </w:t>
      </w:r>
      <w:r w:rsidRPr="007C0D2E">
        <w:rPr>
          <w:rFonts w:eastAsiaTheme="minorHAnsi"/>
        </w:rPr>
        <w:t>они будут уже стяжать тогда чуть-чуть по-другому</w:t>
      </w:r>
      <w:r w:rsidR="00C7217A" w:rsidRPr="007C0D2E">
        <w:rPr>
          <w:rFonts w:eastAsiaTheme="minorHAnsi"/>
        </w:rPr>
        <w:t xml:space="preserve">. </w:t>
      </w:r>
      <w:r w:rsidRPr="007C0D2E">
        <w:rPr>
          <w:rFonts w:eastAsiaTheme="minorHAnsi"/>
        </w:rPr>
        <w:t>Есть три-четыре пункта в 32-рице и один-два пункта в 16-рице</w:t>
      </w:r>
      <w:r w:rsidR="00A22F32" w:rsidRPr="007C0D2E">
        <w:rPr>
          <w:rFonts w:eastAsiaTheme="minorHAnsi"/>
        </w:rPr>
        <w:t xml:space="preserve">, </w:t>
      </w:r>
      <w:r w:rsidRPr="007C0D2E">
        <w:rPr>
          <w:rFonts w:eastAsiaTheme="minorHAnsi"/>
        </w:rPr>
        <w:t>которые не совсем совпадают с требованиями 64-рицы</w:t>
      </w:r>
      <w:r w:rsidR="00C7217A" w:rsidRPr="007C0D2E">
        <w:rPr>
          <w:rFonts w:eastAsiaTheme="minorHAnsi"/>
        </w:rPr>
        <w:t xml:space="preserve">. </w:t>
      </w:r>
      <w:r w:rsidRPr="007C0D2E">
        <w:rPr>
          <w:rFonts w:eastAsiaTheme="minorHAnsi"/>
        </w:rPr>
        <w:t>И вот взаимосогласование оказывается более глубоким</w:t>
      </w:r>
      <w:r w:rsidR="00A22F32" w:rsidRPr="007C0D2E">
        <w:rPr>
          <w:rFonts w:eastAsiaTheme="minorHAnsi"/>
        </w:rPr>
        <w:t xml:space="preserve">, </w:t>
      </w:r>
      <w:r w:rsidRPr="007C0D2E">
        <w:rPr>
          <w:rFonts w:eastAsiaTheme="minorHAnsi"/>
        </w:rPr>
        <w:t>чем мы это ожидали</w:t>
      </w:r>
      <w:r w:rsidR="00C7217A" w:rsidRPr="007C0D2E">
        <w:rPr>
          <w:rFonts w:eastAsiaTheme="minorHAnsi"/>
        </w:rPr>
        <w:t xml:space="preserve">. </w:t>
      </w:r>
      <w:r w:rsidRPr="007C0D2E">
        <w:rPr>
          <w:rFonts w:eastAsiaTheme="minorHAnsi"/>
        </w:rPr>
        <w:t>Поэтому тут начинаются более сложные работы по этой адаптации</w:t>
      </w:r>
      <w:r w:rsidR="00C7217A" w:rsidRPr="007C0D2E">
        <w:rPr>
          <w:rFonts w:eastAsiaTheme="minorHAnsi"/>
        </w:rPr>
        <w:t xml:space="preserve">. </w:t>
      </w:r>
      <w:r w:rsidRPr="007C0D2E">
        <w:rPr>
          <w:rFonts w:eastAsiaTheme="minorHAnsi"/>
        </w:rPr>
        <w:t>Практика</w:t>
      </w:r>
      <w:r w:rsidR="00C7217A" w:rsidRPr="007C0D2E">
        <w:rPr>
          <w:rFonts w:eastAsiaTheme="minorHAnsi"/>
        </w:rPr>
        <w:t>.</w:t>
      </w:r>
    </w:p>
    <w:p w14:paraId="6C5AF459" w14:textId="4A1C6838" w:rsidR="000761D0" w:rsidRPr="007C0D2E" w:rsidRDefault="00D06BC2" w:rsidP="007C0D2E">
      <w:pPr>
        <w:pStyle w:val="1"/>
        <w:spacing w:before="0" w:after="0"/>
        <w:rPr>
          <w:rFonts w:cs="Times New Roman"/>
          <w:szCs w:val="24"/>
        </w:rPr>
      </w:pPr>
      <w:bookmarkStart w:id="14" w:name="_Toc202563984"/>
      <w:r w:rsidRPr="007C0D2E">
        <w:rPr>
          <w:rFonts w:cs="Times New Roman"/>
          <w:szCs w:val="24"/>
        </w:rPr>
        <w:t>Практика</w:t>
      </w:r>
      <w:r w:rsidR="000761D0" w:rsidRPr="007C0D2E">
        <w:rPr>
          <w:rFonts w:cs="Times New Roman"/>
          <w:szCs w:val="24"/>
        </w:rPr>
        <w:t xml:space="preserve"> 2</w:t>
      </w:r>
      <w:r w:rsidR="00C7217A" w:rsidRPr="007C0D2E">
        <w:rPr>
          <w:rFonts w:cs="Times New Roman"/>
          <w:szCs w:val="24"/>
        </w:rPr>
        <w:t xml:space="preserve">. </w:t>
      </w:r>
      <w:r w:rsidR="00D50582" w:rsidRPr="007C0D2E">
        <w:rPr>
          <w:rFonts w:cs="Times New Roman"/>
          <w:szCs w:val="24"/>
        </w:rPr>
        <w:t>Выявление в Фа-Проявленном Огне Фа-Аватаров Мг наших накоплений</w:t>
      </w:r>
      <w:r w:rsidR="00C7217A" w:rsidRPr="007C0D2E">
        <w:rPr>
          <w:rFonts w:cs="Times New Roman"/>
          <w:szCs w:val="24"/>
        </w:rPr>
        <w:t xml:space="preserve">. </w:t>
      </w:r>
      <w:r w:rsidR="00D50582" w:rsidRPr="007C0D2E">
        <w:rPr>
          <w:rFonts w:cs="Times New Roman"/>
          <w:szCs w:val="24"/>
        </w:rPr>
        <w:t>Стяжание Огня восхождения в Единое Проявление с фиксацией выявления каждого в выражении ФАОМг всем Синтезом нашим</w:t>
      </w:r>
      <w:bookmarkEnd w:id="14"/>
    </w:p>
    <w:p w14:paraId="25C83216" w14:textId="2A52F1FA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Практика простая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Мы не настраиваемся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мы фиксируемся в точку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Хум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и выходим в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вышестоящее тело в Зал 22 Синтеза Фа на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первом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В/С Мг Присутствии Вышестоящей Планеты Фа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Синтезируемся в новой фиксации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Фа-Вл.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Кут Хуми</w:t>
      </w:r>
      <w:r w:rsidR="00D06BC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Фаинь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Фаинь пришла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Фа-Вл.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Иосифом и Славией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У нас теперь четыре пары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Фа-Вл. </w:t>
      </w:r>
      <w:r w:rsidRPr="007C0D2E">
        <w:rPr>
          <w:rFonts w:ascii="Times New Roman" w:hAnsi="Times New Roman" w:cs="Times New Roman"/>
          <w:bCs/>
          <w:sz w:val="24"/>
          <w:szCs w:val="24"/>
        </w:rPr>
        <w:t>Синтезируемся еще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-ми Мория и Свет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они стоят со спины сзади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Вертется не надо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синтезируемся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Плпробуйте прожить их огонь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Фа-Вл.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Эоаном и Антуанеттой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То есть все Владыки ведущие Универсумный круг собрались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C77C6A" w14:textId="4206DF47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Встали из-за столов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Утвердили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 столы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стулья складываются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листы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которые вы там фиксировали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вся информация записывается в ваше сердце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если надо перенесется дома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вашу тетрадку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вашем кабинете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все остальное растворяется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лишнего оставлять не будем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EABD36" w14:textId="6F54A00B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Теперь мы возжигаемся синтезом огня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четырех пар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адык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Лицом мы стоим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-Владыкам Кут Хуми-Фаинь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Иосифу Славии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Справа от нашей группы становится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Аватар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слева от нешей группы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Аватаресса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Две пары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адык спереди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две пары сзади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098428" w14:textId="5A6BD54E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Мы синтезируемся с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Аватаром Мг-ки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возжигаемся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Проявленным огнем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Развертывая огонь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Аватара сквозь нас мы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направляем огонь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Аватарессе Мг-ки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синтезируемся с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Аватарессой Мг-ки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возжигаемся ее огнем и в синтезе огней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Аватара и Аватарессы Мг-ки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возжигаемся всей группой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Проявленным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огнем проявляясь в Зале 22 Синтеза на В/С Пл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D31476" w14:textId="2EECF38D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И выявляя суть своих накоплений в синтезе всех 32-х риц 16-ти риц наших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а теперь смотрим друг на друга кто в какой форме стоит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Кто в каком теле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сами на себя посмотрите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Вы выявились в огне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Аватаров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не выходите из практики продолжайте возжигаться этим огнем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даже если вы увидели какие вы стали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Огонь-то продолжается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возжигайтесь до тех пор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пока не выявятся все ваши накопления и вы не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зафиксируетесь в ученической форме пред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адыками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D81385" w14:textId="1232DE7E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Вот теперь почти все стоят в ученической одежде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в этом огне в синтезе нас мы синтезируемся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ом Метагалактики возжигаемся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огнём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Синтезируемся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Хум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стяжаем и возжигаемся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-Изначальным огнём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просим у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 зафиксировать выявления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каждого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 синтеза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выражении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 Метагалактики всем синтезом нашим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8FD53D" w14:textId="77777777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в этом огне мы синтезируемся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Хум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а Метагалактики и стяжаем огонь восхождения в Единое Проявление в постепенном выражении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 Метагалактики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каждым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 синтезом нас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возжигаемся этим огнем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66BD49" w14:textId="09F73739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в этом огне каждый из нас синтезируется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Фа-Вл.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Ведущим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каждого из нас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возжигается его огнем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этом огне синтезируется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адычицей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ведущей каждого из нас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возжигаемся ее огнем и в синтезе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-ки и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-цы возжигаемся огнем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адык Ведущих каждого из нас в огне Единого проявления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 Мг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в нас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90B6EF" w14:textId="56D8DCE2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в этом огне мы благодарим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Аватаров Метагалактики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адык Кут Хуми Фаинь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Морию Свет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Иосифа</w:t>
      </w:r>
      <w:r w:rsidR="00D06BC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Славию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Эоана</w:t>
      </w:r>
      <w:r w:rsidR="00D06BC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Антуанетту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604FAF" w14:textId="77777777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Переходим из Зала 22 Синтеза Фа на 1-ом В/С Мг-ом Присутствии в Зал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 на 256 -ое вышестоящее Единое присутствие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Стали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99ECAC" w14:textId="1BF5A59E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Синтезируемся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ом Метагалактики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возжигаемся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его огнём в новом выявлении нашем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Благодарим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Возвращаемся в физическое присутствие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эманируем весь стяженный и возожженный огонь в Дом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Мг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15 Дом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Днепропетровск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 все Изначальные Дома участников данной практики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 Дом Отца Украины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эманируем новый огонь Единого проявления по всему Дому Отца Украины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фиксируем этот огонь в Доме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каждого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Эманируя этот огонь из нас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фиксируя его в нас в Доме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каждого и выходя из практики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Аминь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614140" w14:textId="4EDD9B41" w:rsidR="000761D0" w:rsidRPr="007C0D2E" w:rsidRDefault="000761D0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  <w:t>1-5</w:t>
      </w:r>
    </w:p>
    <w:p w14:paraId="5E7B80DE" w14:textId="3BAFA1EC" w:rsidR="00D06BC2" w:rsidRPr="007C0D2E" w:rsidRDefault="000761D0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highlight w:val="magenta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  <w:highlight w:val="magenta"/>
        </w:rPr>
        <w:t>00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  <w:highlight w:val="magenta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  <w:highlight w:val="magenta"/>
        </w:rPr>
        <w:t>00 -4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  <w:highlight w:val="magenta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  <w:highlight w:val="magenta"/>
        </w:rPr>
        <w:t>26 набран</w:t>
      </w:r>
    </w:p>
    <w:p w14:paraId="2DB4E798" w14:textId="58D5AD1E" w:rsidR="00C7217A" w:rsidRPr="007C0D2E" w:rsidRDefault="000761D0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У нас идет новая практика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называется – выявление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Это для универсумной подготовки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Ее проводят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Аватары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Другими словами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при переключении в новую эпоху у каждого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мы сегодня говорили об информационных накоплениях пятой расы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всего остального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у некоторых из нас еще фиксируются накопления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четвертой и даже третьей расы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У некоторых даже с Фаэтона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было принято решение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чтобы мы постепенно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 мере готовности групп и Домов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проводили такую практику такого типа с универсумной подготовкой только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чтобы в огне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Проявленном огне проявилась некая наша накопленность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Разная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 том числе и отрицательная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Часть этих накоплений вы могли сжечь и перестроиться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поэтому была такая большая пауза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ну как бы-выявляется даже по форме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Выявляется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таким образом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вы как бы встроились в новое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 эпоху без символов прошлого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Фактически это называется перевертыш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если мы выходим к ФАОМг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выворачиваясь на изнанку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то в практике выявления мы не возвращаемся обратно собираясь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а продолжаем выходить на изнанку-и наша внутренняя суть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самые глубокие накопления выходят наружу и оформляются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Если эта оформленность по сути не фиксирует до конца человека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полноту его формы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то огонь продолжает возжигаться и вы двигаетесь до тех пор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огне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адык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пока не становитесь по сути в человеческом теле и в форме чело или в форме ведущего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для тех кто ведущий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там по статусу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вообще там везде форма чело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только там есть фиксация ведущего и соответствующего статуса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После этого мы синтезируемся с ФАОМг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он укрепляет это выявление-круговорот сути-и таким образом вы становитесь более открыты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глубоки и свободны к В/с Планете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 этим же связано-с тем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 мы синтезируемся с ФАОМг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стяжаем огонь Единого проявления-и начинаем движение в ту сторону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ну слово-начинаем движение-это условно сказано-потому что Единый огонь-это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тоже самое как капля Мг-го огня для Душ четверичной подготовки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но здесь мы не можем даже фиксировать форму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в Едином проявлении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это и не капля и не шар-это что-то Единое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но этот огонь выявляется в нас огнем ФАОМг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так в основном будем говорить и фиксируясь нас начинает потепенно взращивать в ту сторону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у кого нет 32-рицы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естественно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вначале вы пройдете все этапы 16-рицы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32-рицы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а потом дойдете до той стороны и когда-нибудь мы будем стяжать 64-рицу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При выявлении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чтобы вас укрепить-более глубоко работают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адыки ведущие вас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вышли все 4-ре пары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Почему они так стояли-можно было сложить-потому что есть четная и нечетная линия идет-инь-янькое выражение огня и фиксации вот этих всех выявлений еще естественно-этим занимается Фа-Проявленный огонь Фа Аватаров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Вообщем вот такая интересная практика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интересная конструкция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164CC2" w14:textId="1945B757" w:rsidR="00D06BC2" w:rsidRPr="007C0D2E" w:rsidRDefault="000761D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Это фактически была практика Дома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или практика Синтеза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если взять восьмую практику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8493382" w14:textId="28B7E909" w:rsidR="00E526D5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Фрагмент № 1-5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28</w:t>
      </w:r>
    </w:p>
    <w:p w14:paraId="392E76E1" w14:textId="77777777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Время 0:04:27 – 0:09:00</w:t>
      </w:r>
    </w:p>
    <w:p w14:paraId="070000BA" w14:textId="2424152C" w:rsidR="00C7217A" w:rsidRPr="007C0D2E" w:rsidRDefault="00520F97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E526D5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де Огнём выявляются все тенденции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условия внутренние и внешние и фиксируется новое выражение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новый Синтез Человека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E526D5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Помните я говорил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синтезируется Огнём Человек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когда в синтезе всех ваших Частей эмани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руется и синтезируется Человек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CC0AEFC" w14:textId="54373377" w:rsidR="00C7217A" w:rsidRPr="007C0D2E" w:rsidRDefault="00E526D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Чтобы завершить эту тему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я бы хотел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чтобы вы начали с Фа-Владыками изучать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какие Части у вас действуют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какие нет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Причём я бы предложил вам не заниматься выявлением Частей по отдельному присутствию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Для универсумной подготовки это будет мелковато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Отдельными присутствиями занимается метагалактическая подготовка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ваша зада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ча выявить синтез 32-рицу вашу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CC95B3A" w14:textId="41E6716B" w:rsidR="00C7217A" w:rsidRPr="007C0D2E" w:rsidRDefault="00E526D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Кто не стяжал и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ли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перешёл на стяжание 32-рицы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ваша задача синтезировать синтез 16-рицу вашу хотя бы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 есть синтез 32-рица по Синтезам Фа даётся потенциально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ре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ально у вас работают синтез 16-рица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44EC752" w14:textId="63F1D65A" w:rsidR="00C7217A" w:rsidRPr="007C0D2E" w:rsidRDefault="00E526D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Я помню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Абсолютный Огонь вы не стя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жаете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 при этом вы не забывай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64 16-рицы вы стяжаете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Правильно? И никто это не отменял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Кто мне там сигналит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Огонь не можем стяжать? Не-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я так на всякий случай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За что услышал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за то и продал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называется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Услышал вопрос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ответил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Поэтому Фа 16-рица у вас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 идее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может быть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то и должна уже быть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судя по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вашему объёму подготовки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32-рица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принципе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 следующий этап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тоже вполне возможно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этом от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ношении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Да и Абсолютный Огонь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EEDEE4F" w14:textId="4D94DF90" w:rsidR="00C7217A" w:rsidRPr="007C0D2E" w:rsidRDefault="00E526D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мы вам объявляли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32 Абсолюта мы теперь стяжаем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да? То есть это доработка идёт после 20-ти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всё нормально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да? А то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некоторые на меня так смотрят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акой переходной вариант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некоторый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Ясно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 есть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 доработка Абсолютов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 32-х Абсолютов мы стяжаем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чтобы доработать полноту наших форм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всё остальное вы должны стяжать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пока у вас не развернётся Фа 32-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рица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По-моему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 естественно с этим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4A4C0ED" w14:textId="79C194AF" w:rsidR="00C7217A" w:rsidRPr="007C0D2E" w:rsidRDefault="00E526D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второй момент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тоже такой важный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Начал отрабатывать с Фа-Владыками ваши Части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первого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ну синтез 32-рицы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Вы должны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Владыка говорит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синтез 16-рицу вам отрабатывать не надо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вам надо отрабатыв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ать синтез 32-рицу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 есть даж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 если вы стяжали Фа 16-рицу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вы сразу начинаете отрабатывать синтез 32-рицу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Для универсумной подготовки 16-рица – преходящий этап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ак говорит Владыка сейчас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37B7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 есть вы должны перейти и пойти дальше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C482A9" w14:textId="14A34D1F" w:rsidR="00C7217A" w:rsidRPr="007C0D2E" w:rsidRDefault="00E526D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Тогда вы отрабатываете Части синтез 32-рицы и будете искать синтез разных Ча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стей с разных присутствий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я говорил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Разум там шестое присутствие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Тело 15-е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Униматрица 27-е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Столп 16-е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в синтезе всё это складывается в синтез 32-</w:t>
      </w:r>
      <w:r w:rsidR="00B60D69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рицу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60D69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новая учёба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которую проводят Фа-Владыки с вами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Начинает Фа-Владыки с вами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иерархическая учёба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Через это строится ваш иерархический при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нцип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BE1AB4B" w14:textId="39212A48" w:rsidR="00C7217A" w:rsidRPr="007C0D2E" w:rsidRDefault="00E526D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здесь проблема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Перед этим стяжа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нием вы хотя бы должны знать строение отдельных Частей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если у вас нет 32-х Синтезов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вы читать можете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Дому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хотя у нас дальше на 23-м центровка стоит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Центровку вы п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роходили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Дом 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Фа-Отц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каждого есть у каждого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Единственное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могут возникн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уть вопросы там с 25-го по 32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присутствия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то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мы с вами в общем-то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27-е стяжали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28-е Ом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может быть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мы с вами не стяжали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не разрабатывали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 это не принципиально для вас сейч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ас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23510C" w14:textId="3DAAA87A" w:rsidR="00C7217A" w:rsidRPr="007C0D2E" w:rsidRDefault="00E526D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хотя бы в 22-х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24-х Частях этот Синтез вы искать уже можете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должны начать его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если сказали Униматрицу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 вас в голове должна возникнуть чёткая концепция Униматрицы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Сказали Головерсум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отличие от Униматрицы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вы должны видеть Головерсум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отличать его от Души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допустим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Такой же шарик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чём разница? В концентрации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Душе всё болтается вихрями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Головерсум всегда концентрируется в центре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чтобы выработать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Униграмму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фиксируется Униграммой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помните? То есть там у него все лучи идут чётко так в центр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Вот этим шариком отличается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Ух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я не к тому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 должны вот это </w:t>
      </w:r>
      <w:r w:rsidR="005B7BC4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видеть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как раз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Когда вы научитесь видет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ь свои Части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5595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хотя бы воображать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5764" w:rsidRPr="007C0D2E">
        <w:rPr>
          <w:rFonts w:ascii="Times New Roman" w:hAnsi="Times New Roman" w:cs="Times New Roman"/>
          <w:bCs/>
          <w:iCs/>
          <w:sz w:val="24"/>
          <w:szCs w:val="24"/>
        </w:rPr>
        <w:t>как они работают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5764" w:rsidRPr="007C0D2E">
        <w:rPr>
          <w:rFonts w:ascii="Times New Roman" w:hAnsi="Times New Roman" w:cs="Times New Roman"/>
          <w:bCs/>
          <w:iCs/>
          <w:sz w:val="24"/>
          <w:szCs w:val="24"/>
        </w:rPr>
        <w:t>вам легче будет между ними складывать некое единство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357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мы к </w:t>
      </w:r>
      <w:r w:rsidR="00155951" w:rsidRPr="007C0D2E">
        <w:rPr>
          <w:rFonts w:ascii="Times New Roman" w:hAnsi="Times New Roman" w:cs="Times New Roman"/>
          <w:bCs/>
          <w:iCs/>
          <w:sz w:val="24"/>
          <w:szCs w:val="24"/>
        </w:rPr>
        <w:t>теме</w:t>
      </w:r>
      <w:r w:rsidR="005357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Столпы подходим постепенно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5764"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155951" w:rsidRPr="007C0D2E">
        <w:rPr>
          <w:rFonts w:ascii="Times New Roman" w:hAnsi="Times New Roman" w:cs="Times New Roman"/>
          <w:bCs/>
          <w:iCs/>
          <w:sz w:val="24"/>
          <w:szCs w:val="24"/>
        </w:rPr>
        <w:t>? И складывая вот это единство Ч</w:t>
      </w:r>
      <w:r w:rsidR="00535764" w:rsidRPr="007C0D2E">
        <w:rPr>
          <w:rFonts w:ascii="Times New Roman" w:hAnsi="Times New Roman" w:cs="Times New Roman"/>
          <w:bCs/>
          <w:iCs/>
          <w:sz w:val="24"/>
          <w:szCs w:val="24"/>
        </w:rPr>
        <w:t>астей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5764" w:rsidRPr="007C0D2E">
        <w:rPr>
          <w:rFonts w:ascii="Times New Roman" w:hAnsi="Times New Roman" w:cs="Times New Roman"/>
          <w:bCs/>
          <w:iCs/>
          <w:sz w:val="24"/>
          <w:szCs w:val="24"/>
        </w:rPr>
        <w:t>вы должны видеть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55951" w:rsidRPr="007C0D2E">
        <w:rPr>
          <w:rFonts w:ascii="Times New Roman" w:hAnsi="Times New Roman" w:cs="Times New Roman"/>
          <w:bCs/>
          <w:iCs/>
          <w:sz w:val="24"/>
          <w:szCs w:val="24"/>
        </w:rPr>
        <w:t>как работает</w:t>
      </w:r>
      <w:r w:rsidR="005357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синтез</w:t>
      </w:r>
      <w:r w:rsidR="00155951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32-рица ваша и сколько Ч</w:t>
      </w:r>
      <w:r w:rsidR="00535764" w:rsidRPr="007C0D2E">
        <w:rPr>
          <w:rFonts w:ascii="Times New Roman" w:hAnsi="Times New Roman" w:cs="Times New Roman"/>
          <w:bCs/>
          <w:iCs/>
          <w:sz w:val="24"/>
          <w:szCs w:val="24"/>
        </w:rPr>
        <w:t>астей у вас ра</w:t>
      </w:r>
      <w:r w:rsidR="00155951" w:rsidRPr="007C0D2E">
        <w:rPr>
          <w:rFonts w:ascii="Times New Roman" w:hAnsi="Times New Roman" w:cs="Times New Roman"/>
          <w:bCs/>
          <w:iCs/>
          <w:sz w:val="24"/>
          <w:szCs w:val="24"/>
        </w:rPr>
        <w:t>бочих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55951" w:rsidRPr="007C0D2E">
        <w:rPr>
          <w:rFonts w:ascii="Times New Roman" w:hAnsi="Times New Roman" w:cs="Times New Roman"/>
          <w:bCs/>
          <w:iCs/>
          <w:sz w:val="24"/>
          <w:szCs w:val="24"/>
        </w:rPr>
        <w:t>а сколько потенциальных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DB3F06" w14:textId="3C05A7B5" w:rsidR="00C7217A" w:rsidRPr="007C0D2E" w:rsidRDefault="005357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для вас это учеба не на один </w:t>
      </w:r>
      <w:r w:rsidR="00155951" w:rsidRPr="007C0D2E">
        <w:rPr>
          <w:rFonts w:ascii="Times New Roman" w:hAnsi="Times New Roman" w:cs="Times New Roman"/>
          <w:bCs/>
          <w:iCs/>
          <w:sz w:val="24"/>
          <w:szCs w:val="24"/>
        </w:rPr>
        <w:t>месяц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55951" w:rsidRPr="007C0D2E">
        <w:rPr>
          <w:rFonts w:ascii="Times New Roman" w:hAnsi="Times New Roman" w:cs="Times New Roman"/>
          <w:bCs/>
          <w:iCs/>
          <w:sz w:val="24"/>
          <w:szCs w:val="24"/>
        </w:rPr>
        <w:t>это не требуется до следующего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интеза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учеба на ближайшие годы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три года для вас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Три года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универсумной подготовки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три года как минимум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желательно этим овладеть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и упорно идти к этому пораньше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5BFC8AD" w14:textId="5AA4627A" w:rsidR="00C7217A" w:rsidRPr="007C0D2E" w:rsidRDefault="005357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я не договорил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вам о пути йоги сообщал? 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 тоже не сообщал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просто плавится 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вообразите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 предыдущей эпохе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совсем путь йоги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так просто для фиксации информации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Вообразите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 предыдущей эпохе был путь самосовершенствова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ния человека в ученика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этот путь назывался путём йоги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Где было восемь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ступеней Раджа-йоги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царственной йоги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Раджа йоги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яма-не-яма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этически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морально и в принципе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там и физическое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здор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овый образ жизни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фактически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Здоровый образ жизни и основы моральной этики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такой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ассаны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позы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где тренировалось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физическое тело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Обращаю внимание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тело это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Дух с концентрацией Э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нергии на определенных органах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этим они отличаются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вопрос не позы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умение концентрировать энергию Праны на органе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этот орган Праной этой заряжался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это не надо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иначе разорвёт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эту йогу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сейчас отменяется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по чуть-чуть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Сейчас это делают с Владыками 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ар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ств у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а тогда было так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Потом идёт Прана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яму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как дыхание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когда Прану выщё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лкивали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кислород из воздуха и заполняеш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ь мозг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Это чтобы усилить эне</w:t>
      </w:r>
      <w:r w:rsidR="00F53EA4" w:rsidRPr="007C0D2E">
        <w:rPr>
          <w:rFonts w:ascii="Times New Roman" w:hAnsi="Times New Roman" w:cs="Times New Roman"/>
          <w:bCs/>
          <w:iCs/>
          <w:sz w:val="24"/>
          <w:szCs w:val="24"/>
        </w:rPr>
        <w:t>ргоёмкость тела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53EA4" w:rsidRPr="007C0D2E">
        <w:rPr>
          <w:rFonts w:ascii="Times New Roman" w:hAnsi="Times New Roman" w:cs="Times New Roman"/>
          <w:bCs/>
          <w:iCs/>
          <w:sz w:val="24"/>
          <w:szCs w:val="24"/>
        </w:rPr>
        <w:t>по-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другому энергия не потреблялась в пятой расе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шла Пратья-тхана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е учили сосредотачиваться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Дхарана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шла концентрация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определённые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практики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Дхьяна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где возникало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свободное течение мысли в глубине и если ты в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ходил в глубокую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Дхьяну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ты получал Са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мадхи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в зерцале Чаши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которое вот так стояло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получал Чашу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у тебя возникал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зеркальный Св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ет и ты входил в Огонь Самадхи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C7597C1" w14:textId="555B5ABC" w:rsidR="00C7217A" w:rsidRPr="007C0D2E" w:rsidRDefault="005357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это действовало в Раджа-йоге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Отсюда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четвертичный путь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заканчивался Чашей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йоги Чаша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зе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рцало Чаши должно было закрыть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сияние головы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и ты через это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ты входил в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гонь Самадхи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входил новый Огонь в тебя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прикасался к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Огненному миру и считался уже У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чеником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Самадхи это Будди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на Будди бы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ло первое солнечное посвящение У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ченика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Таким образом йог переходил в У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ченика Иерархии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практика йоги это была такая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практика У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чеников и подготовки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4807C4B" w14:textId="1951A4C6" w:rsidR="00C7217A" w:rsidRPr="007C0D2E" w:rsidRDefault="005357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 учётом этого вы должны видеть иерархическую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взаимо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связь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Религия при этом была массовой практикой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люди овладевали основами разумного движения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веры и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лучшие из них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кто овладевал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потом переключались на более высокие </w:t>
      </w:r>
      <w:r w:rsidR="00E761E5" w:rsidRPr="007C0D2E">
        <w:rPr>
          <w:rFonts w:ascii="Times New Roman" w:hAnsi="Times New Roman" w:cs="Times New Roman"/>
          <w:bCs/>
          <w:iCs/>
          <w:sz w:val="24"/>
          <w:szCs w:val="24"/>
        </w:rPr>
        <w:t>системы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подготовки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Раджа-йога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одна из них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была поэтапная вещь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массовая практика религии Троица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Мать отсюда церковь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Мать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Йога или путь Сына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путь У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ченика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Где-то йога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где-то там разные тайные практики Сына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том числе известн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ые на западе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Я не хочу сказать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волхование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колдовство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ещё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ниже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а именно практики Сына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Нам 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аксимально известные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Раджа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-йога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с востока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потом ученичество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Иерархия у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контакт с Отц</w:t>
      </w:r>
      <w:r w:rsidR="005B7BC4" w:rsidRPr="007C0D2E">
        <w:rPr>
          <w:rFonts w:ascii="Times New Roman" w:hAnsi="Times New Roman" w:cs="Times New Roman"/>
          <w:bCs/>
          <w:iCs/>
          <w:sz w:val="24"/>
          <w:szCs w:val="24"/>
        </w:rPr>
        <w:t>ом в выражении этих посвящений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5D1807" w14:textId="30C55C11" w:rsidR="00C7217A" w:rsidRPr="007C0D2E" w:rsidRDefault="0053576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три этих пути были в пятой расе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7BC4" w:rsidRPr="007C0D2E">
        <w:rPr>
          <w:rFonts w:ascii="Times New Roman" w:eastAsia="Calibri" w:hAnsi="Times New Roman" w:cs="Times New Roman"/>
          <w:sz w:val="24"/>
          <w:szCs w:val="24"/>
        </w:rPr>
        <w:t>В новую эпоху религия массовей её оказалась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начинаем выражать Отца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путь йоги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а йога </w:t>
      </w:r>
      <w:r w:rsidR="005B7BC4" w:rsidRPr="007C0D2E">
        <w:rPr>
          <w:rFonts w:ascii="Times New Roman" w:eastAsia="Calibri" w:hAnsi="Times New Roman" w:cs="Times New Roman"/>
          <w:sz w:val="24"/>
          <w:szCs w:val="24"/>
        </w:rPr>
        <w:t>в переводе – это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соединение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Вспомните: религио по-итальянски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вос соединять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легато музыканты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соединение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да? В итоге йо</w:t>
      </w:r>
      <w:r w:rsidR="005B7BC4" w:rsidRPr="007C0D2E">
        <w:rPr>
          <w:rFonts w:ascii="Times New Roman" w:eastAsia="Calibri" w:hAnsi="Times New Roman" w:cs="Times New Roman"/>
          <w:sz w:val="24"/>
          <w:szCs w:val="24"/>
        </w:rPr>
        <w:t>га на восточном языке соединять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религия – на западном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если из религии мы воссоединяемся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йогой мы уже соединяемся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 этого воссоединившись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потом просто входим в ученичество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которое в новой эпохе называлось эзотерическим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иерархический путь восхождения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пятой расе все были Ученики Иерархии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три этап</w:t>
      </w:r>
      <w:r w:rsidR="005B7BC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7D9F5C3" w14:textId="511ACBD9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новой эпохе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первый шаг – материальный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="005B7BC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B7BC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прохождение Учения Синтеза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Отсидел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Энергопотенциально </w:t>
      </w:r>
      <w:r w:rsidR="005B7BC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вложился – Мать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5B7BC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Получил заряд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гня от Отца в обмен на </w:t>
      </w:r>
      <w:r w:rsidR="005B7BC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энергопотенциал – Мать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5B7BC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Вляпал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 и потенциальные 16-рицы и 32-рицы – Мать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тебе зарядили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тебя зарядили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тебя преобразили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перестроили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участвуешь как пассив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принципе в какой-то степени актив с повышением возможности Синтеза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когда ты первый раз проходишь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основном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участвуешь как пассив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с тобой делают всё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хотят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ты </w:t>
      </w:r>
      <w:r w:rsidR="005B7BC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это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готов и даже за это энергопотенциально </w:t>
      </w:r>
      <w:r w:rsidR="005B7BC4" w:rsidRPr="007C0D2E">
        <w:rPr>
          <w:rFonts w:ascii="Times New Roman" w:eastAsia="Calibri" w:hAnsi="Times New Roman" w:cs="Times New Roman"/>
          <w:bCs/>
          <w:sz w:val="24"/>
          <w:szCs w:val="24"/>
        </w:rPr>
        <w:t>обмен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это так мы смеёмся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это путь Матери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17ACCCE" w14:textId="514E608F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ты на второй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третий раз участвуешь уже более сознательно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эффекты более высокие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никто не отменял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это путь Любви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материнское выражение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Мать даёт свою любовь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ты преобразился и прожил в новую эпоху в потенциале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Мать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CE04836" w14:textId="758D3E0B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 возникает второе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к чему я подвожу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путь Сына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 предыдущую эпоху это была йога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теперь у нас возникает йога новой эпохи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не будем её называть йогой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 принципе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для людей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 легче объяснить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чем вы занимались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можно называть йогой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52281CD" w14:textId="6955D315" w:rsidR="00C7217A" w:rsidRPr="007C0D2E" w:rsidRDefault="00A83C9C" w:rsidP="007C0D2E">
      <w:pPr>
        <w:pStyle w:val="3"/>
      </w:pPr>
      <w:r w:rsidRPr="007C0D2E">
        <w:t xml:space="preserve">В чём здесь вопрос? </w:t>
      </w:r>
      <w:r w:rsidR="00E526D5" w:rsidRPr="007C0D2E">
        <w:t>Части человека</w:t>
      </w:r>
      <w:r w:rsidR="00A22F32" w:rsidRPr="007C0D2E">
        <w:t xml:space="preserve">, </w:t>
      </w:r>
      <w:r w:rsidR="00E526D5" w:rsidRPr="007C0D2E">
        <w:t>мы сейчас это проходили</w:t>
      </w:r>
      <w:r w:rsidR="00C7217A" w:rsidRPr="007C0D2E">
        <w:t xml:space="preserve">. </w:t>
      </w:r>
      <w:r w:rsidR="00E526D5" w:rsidRPr="007C0D2E">
        <w:t>И йога новой эпохи – это синтез Частей человека между собою</w:t>
      </w:r>
      <w:r w:rsidR="00A22F32" w:rsidRPr="007C0D2E">
        <w:t xml:space="preserve">, </w:t>
      </w:r>
      <w:r w:rsidR="00E526D5" w:rsidRPr="007C0D2E">
        <w:t>и умение жить во всё более высоком количестве Частей</w:t>
      </w:r>
      <w:r w:rsidR="00A22F32" w:rsidRPr="007C0D2E">
        <w:t xml:space="preserve">, </w:t>
      </w:r>
      <w:r w:rsidR="00E526D5" w:rsidRPr="007C0D2E">
        <w:t>во всё более всеобъемлющем Синтезе</w:t>
      </w:r>
      <w:r w:rsidR="00A22F32" w:rsidRPr="007C0D2E">
        <w:t xml:space="preserve">, </w:t>
      </w:r>
      <w:r w:rsidR="00E526D5" w:rsidRPr="007C0D2E">
        <w:t>и в синтезе этих Частей</w:t>
      </w:r>
      <w:r w:rsidR="00A22F32" w:rsidRPr="007C0D2E">
        <w:t xml:space="preserve">, </w:t>
      </w:r>
      <w:r w:rsidR="00E526D5" w:rsidRPr="007C0D2E">
        <w:t xml:space="preserve">выражая огонь </w:t>
      </w:r>
      <w:r w:rsidR="00C7217A" w:rsidRPr="007C0D2E">
        <w:t>Фа-Отц</w:t>
      </w:r>
      <w:r w:rsidR="00E526D5" w:rsidRPr="007C0D2E">
        <w:t>а Метагалактики</w:t>
      </w:r>
      <w:r w:rsidR="00C7217A" w:rsidRPr="007C0D2E">
        <w:t xml:space="preserve">. </w:t>
      </w:r>
      <w:r w:rsidR="00E526D5" w:rsidRPr="007C0D2E">
        <w:t>Вообще это новое слово</w:t>
      </w:r>
      <w:r w:rsidR="00A22F32" w:rsidRPr="007C0D2E">
        <w:t xml:space="preserve">, </w:t>
      </w:r>
      <w:r w:rsidR="00E526D5" w:rsidRPr="007C0D2E">
        <w:t>которое в пр</w:t>
      </w:r>
      <w:r w:rsidRPr="007C0D2E">
        <w:t>едыдущей эпохе было невозможно</w:t>
      </w:r>
      <w:r w:rsidR="00C7217A" w:rsidRPr="007C0D2E">
        <w:t>.</w:t>
      </w:r>
    </w:p>
    <w:p w14:paraId="2ECE05B0" w14:textId="599752BE" w:rsidR="00C7217A" w:rsidRPr="007C0D2E" w:rsidRDefault="00A83C9C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Таким образом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Отец в О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человек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материи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Сын управляет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матери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О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гнём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эманируется в синтезе его Частей как Человека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Ученика времени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это идёт Путь Сына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мы развёр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тываемся йогой Частей человека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E78CFCB" w14:textId="287327C7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вас спросят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чём ваша особенность в Синтезе или в Доме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 в вашем Доме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83C9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чем вы таким особым занимаетесь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надо говорить о Метагалактике или о высоких материях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людей</w:t>
      </w:r>
      <w:r w:rsidR="00D5058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пугает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5A71A14" w14:textId="10F3C99E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нас был пример в Киеве месяц назад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сразу после вас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извините за выражение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бабушки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были люди в возрасте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наговори</w:t>
      </w:r>
      <w:r w:rsidR="00A83C9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ли вахтёрам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A83C9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возраст</w:t>
      </w:r>
      <w:r w:rsidR="00A83C9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одинаковым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чем мы занимаемся на Синтезе в Политехническом университете в зале факультета технических и других каких-то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нас не пустили в здание прошлый раз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Ребята поискали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только в соседнее здание попали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второй день то же самое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Уборщица выходит и говорит: «Когда вы сдадите учебные планы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чем вы там занимаетесь»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Тут уже я включился: «Вы извините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этот вопрос с ректоратом обсудим»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потому </w:t>
      </w:r>
      <w:r w:rsidR="00A83C9C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есть компетенции разных органов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 нас сюда пускают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ваша компетенция подметать наши учебные планы»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жёстко поговорили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перешли в другое здание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библиотеку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ещё декан болел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ребята не могли его вызвонить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до этого доходит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Естественно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какую лапшу они могли навесить насчёт магнитов Метагалактики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можно себе только представить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C2F3659" w14:textId="525B5551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для людей материальных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материей управляет Мать и Сын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есть два пути: Синтез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прохождение Философии Синтеза новых знаний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Учение Синтеза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вы его проходите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вас складывает Философию Синтеза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правильно? 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вы прошли Синтезы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16 или 32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занимаетесь Философией Синтеза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любая философия строится учениями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советской эпохи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99E2293" w14:textId="4A7B5691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говорят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учение – это рел</w:t>
      </w:r>
      <w:r w:rsidR="00BE14A6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игия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E14A6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всякий случай сообщаю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всё иерархический язык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не отменяю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Иерархия 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должны чётко отстроить иерархический Путь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 голове у вас есть иерархический Путь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идёте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 голове ничего 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="00BE14A6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 даже не ползёте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E14A6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плаваете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3851191" w14:textId="37AC6684" w:rsidR="00D06BC2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 вот по философии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Религия – это Евангелие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откровение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заветы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пророчества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Коране – это ещё суры и пророчества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на востоке – это сутры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веды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песнопения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хаджаны там всякие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мантры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Чувствуете язык? А вот понятие – учение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чисто философия или наука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говорят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вас там новое учение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любая философия – учение Канта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кто философию изучал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Учение Соловьёва – философия русского космизма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разные виды учений входят в философию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Учение Синтеза – это когда вы изучаете определённую систему знаний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чтобы на основе </w:t>
      </w:r>
      <w:r w:rsidR="00BE14A6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её выработать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вслушайтесь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собственную Философию Синтеза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Другими словами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изучаете Философию Синтеза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которая преподаётся поэтапно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Учение Синтеза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</w:t>
      </w:r>
    </w:p>
    <w:p w14:paraId="6E5F0BB6" w14:textId="01ACE820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 Доме мы позже будем говорить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пока говорим о Маме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здесь вы занимаетесь Философией Синтеза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всегда это говорили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сейчас приходится напоминать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наши такое говорят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 принципе это можно приписать куда угодно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секта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тут мой Ведущий спрашивает – официально это ответвление любой религии на сегодняшний день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вот сто лет назад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сейчас будете смеяться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секта означала это по словарю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не ошибаюсь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Ожегова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Секта – это любая общественная группа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имеющая свои цели и задачи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Секта сто лет назад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Любая общественная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любая политическая партия – это секта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Парламент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 . .</w:t>
      </w:r>
    </w:p>
    <w:p w14:paraId="5F4F40F1" w14:textId="32A13AF1" w:rsidR="00E526D5" w:rsidRPr="007C0D2E" w:rsidRDefault="00E526D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1-6</w:t>
      </w:r>
    </w:p>
    <w:p w14:paraId="78849312" w14:textId="77777777" w:rsidR="00C7217A" w:rsidRPr="007C0D2E" w:rsidRDefault="00312A7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00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00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-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03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02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magenta"/>
        </w:rPr>
        <w:t>.</w:t>
      </w:r>
    </w:p>
    <w:p w14:paraId="72F2B3AA" w14:textId="31F82CA1" w:rsidR="00C7217A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Это секта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сектой назывались общественные группы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складывались между собой и имели какие-то цели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тенденции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задачи и всё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остальное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Язык меняется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 всяком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случае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русский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вы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сами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разбирайтесь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Итак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D44F52" w14:textId="6FB52AF4" w:rsidR="00C7217A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1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Первый этап – 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их прохождение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разработка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философии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Философию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Синтеза потом проявляет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Логос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смотрите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учение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проходит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выражение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Матери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проверяет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Логос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6173FC" w14:textId="635EF7FC" w:rsidR="00C7217A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2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Сыном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начинаете проходить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грубо говоря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делаете из себя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Эпохи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выражаясь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Огнём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(да?)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синтезе частей Огнём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Проверяет это кто?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C0D2E">
        <w:rPr>
          <w:rFonts w:ascii="Times New Roman" w:eastAsia="Calibri" w:hAnsi="Times New Roman" w:cs="Times New Roman"/>
          <w:sz w:val="24"/>
          <w:szCs w:val="24"/>
        </w:rPr>
        <w:t>ын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двойка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шестёрка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8-рице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вы выявлялись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выявлялись синтезом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выявлялись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какой вы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 в синтезе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BE6C94" w14:textId="77777777" w:rsidR="00C7217A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какой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ФАОМг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можете нести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этом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смысл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йоги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Эпохи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значит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йоги?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соединяете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свои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в соединённости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быть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Человеком и эманировать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это называется соединённостью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7F7EF9" w14:textId="3C9E36EA" w:rsidR="00C7217A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3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Дальше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Следующее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третий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 высокий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этап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уже не обязательно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говорить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стоит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Помните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нас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Дочь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Мг занимается интересным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проектом: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на доске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расписал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(да?)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B65BEA" w14:textId="6493FED3" w:rsidR="00C7217A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Так вот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третий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шаг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восходить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Проявлениям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развиваясь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выражая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таким образом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различные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Тела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74799A" w14:textId="5463054C" w:rsidR="00C7217A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мы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на сегодняшний день умеем выражать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3 Тела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растём в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четвёртом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Нам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дали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в два раза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больше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заповедовали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следующий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шаг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8-мь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Тел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BB11E97" w14:textId="53F4586F" w:rsidR="00EB794F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взять всё это направление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целом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вообще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32-а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нам больше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8-ми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пока…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нам и этого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хватит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Хотя посмотрим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</w:p>
    <w:p w14:paraId="74707EBC" w14:textId="6AD6F5EF" w:rsidR="00C7217A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это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говори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«гоп»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перепрыгнешь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вначале дойдём до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8-го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посмотрим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Дочь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57F308" w14:textId="37FD1FC1" w:rsidR="00C7217A" w:rsidRPr="007C0D2E" w:rsidRDefault="00EB794F" w:rsidP="007C0D2E">
      <w:pPr>
        <w:pStyle w:val="a8"/>
        <w:tabs>
          <w:tab w:val="left" w:pos="14175"/>
        </w:tabs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Дочь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Волю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(да?)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вдумайтесь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не 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идёт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сверху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вас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вначале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эманируете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накапливается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ДФАО (каждого)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чувствуете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когда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напроявляли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</w:p>
    <w:p w14:paraId="24C48DD8" w14:textId="46935CB2" w:rsidR="00E526D5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EE22240" w14:textId="35A34C59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синтезом своих Частей достаточно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можете войти в работу того или иного Проявления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проявились в синтезе Частей и этот Огонь проявился в синтезе Частей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32ED65F" w14:textId="0B8AB870" w:rsidR="00C7217A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войти в метагалактическое Проявление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второе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выход на 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ышестоящую Планету Фа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сколько Частей должны работать даже вот из этой таблицы? Минимум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для человека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подчёркиваю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Восемь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написано 16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смотрите на планету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вам правильно ответил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потому что человек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это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житель Материи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 всё пополам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Для того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 войти в планетарное Проявление сколько нужно? Четыре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Восемь пополам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 мы работаем с Программой четвери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цы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наши обычные граждане попали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хотя бы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планетарные Проявления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 закон? Пополам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C5A4C81" w14:textId="655EE47B" w:rsidR="00E526D5" w:rsidRPr="007C0D2E" w:rsidRDefault="00E526D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попасть в универсумное Проявление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 сложно там работать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нужно минимум 16 Частей работающих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этим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нас обладают единицы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Логосы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Чело со статусом Логосы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кто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на Украине именно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со сложностями входят в синтез 16-и Частей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чтоб не было иллюзий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они фактически имеют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Логосы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щё вопрос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это выражается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их там обучают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это отстраивается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какой Огонь эманируется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 нас теперь шесть </w:t>
      </w:r>
      <w:r w:rsidR="00E11EF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Логосов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вся эта сложная катавасия сейчас там происходит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Перестройка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</w:t>
      </w:r>
    </w:p>
    <w:p w14:paraId="74DFCA8C" w14:textId="607B1EE1" w:rsidR="00C7217A" w:rsidRPr="007C0D2E" w:rsidRDefault="004F4B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этот Огонь П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роявления это Путь Дочери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третий этап нашего восхождения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мы с вами вот это зафиксировали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E526D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в третьем этапе Дочери Метагалактики идём в единое Проявление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3F3FB63" w14:textId="7FF9BAD7" w:rsidR="00C7217A" w:rsidRPr="007C0D2E" w:rsidRDefault="004F4B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Дочь М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итог этого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есть отсчёт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к чему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веду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Фа-Матери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Дочь М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тройка синтезируется с семёркой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седьмым 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Фа-Матери М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же дошли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F587EEA" w14:textId="214275CF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здесь есть особенность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Фа-Мать занимается Фа-Явленным Огнём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у вас 15-й Дом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То есть </w:t>
      </w:r>
      <w:r w:rsidR="00E11EF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какие-то явленные выражения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тоже связанные с Фа-Матерью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 ваш 15-й Дом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Фа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выражение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седьмого Фа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Фа-Матери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тоже должен заниматься каким-то накоплением Проявлений или Проявленного Огня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BA72872" w14:textId="2F03E3CC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учесть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у нас 32 Дома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у вас 15-й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вас если взять пополам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16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п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опадаете в программу Сына Метагалактики по Синтезу Ч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астей человека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так как вы 15-й Дом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являете Синтез человека и должны уметь синтезировать тот Огонь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выходит из человека для его организации по Проявлениям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Примерно вот такая система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являть этот Огонь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он восходил по Проявлениям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668A31D" w14:textId="4109AFB9" w:rsidR="004F4BA3" w:rsidRPr="007C0D2E" w:rsidRDefault="004F4BA3" w:rsidP="007C0D2E">
      <w:pPr>
        <w:pStyle w:val="1"/>
        <w:spacing w:before="0" w:after="0"/>
        <w:rPr>
          <w:rFonts w:eastAsia="Calibri" w:cs="Times New Roman"/>
        </w:rPr>
      </w:pPr>
      <w:bookmarkStart w:id="15" w:name="_Toc202563985"/>
      <w:r w:rsidRPr="007C0D2E">
        <w:rPr>
          <w:rFonts w:eastAsia="Calibri" w:cs="Times New Roman"/>
        </w:rPr>
        <w:t>Четвёртый шаг пути новой эпохи</w:t>
      </w:r>
      <w:bookmarkEnd w:id="15"/>
    </w:p>
    <w:p w14:paraId="6AE984CB" w14:textId="263A06FA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четвёртый шаг пути новой эпохи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самый простой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самый хоро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ший шаг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Это выражение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4F4BA3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Домом его или н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ашим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Другими словами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Фа-Отец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выражается в каждом из нас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Отец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когда он выражается в каждом из нас в синтезе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меня и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рождается некая полнота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которая фиксируется где? В Доме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каждого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синтезе всех нас и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возникает некая полнота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рая фиксируется в Доме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если я один с Отцом – в Доме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каждого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проявляю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внешне это должно быть зафиксировано в Доме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каждого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я потом с этим Проявлением мог работать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FB41E4E" w14:textId="48D254A1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Именно поэтому Фа-Аватары занимаются Фа-Проявленным Огнём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этим занимается Отец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смотрит какой Фа-Синтез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отсюда Отец занимается Фа-Синтезом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наст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упил у нас в выражении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етагалактики в синтезе Отца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 каждого из нас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4E3845B" w14:textId="7780228C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вот Синтез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 каждого из нас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мы слились в Букве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выражается тем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мы называем Дом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каждого для каждого из нас и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ли Дом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в целом в синтезе нас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Ед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инственное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в Доме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система посложнее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не только синтез нас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синтез всех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кто выра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жает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во всей метагалактике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мы как часть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40F6B73" w14:textId="7CC5C79D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Естественно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только об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особляется группа именно наша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епропетровская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общем группе Чело Дома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возникает ситуация возможности фиксировать здесь Дом Отца Днепропетровск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который стал 15-м Домом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уже по качеству группы Владыка смотрит это Дом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вот вы смогли вырасти в 15-й Дом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каждого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ожет быть в перспективе это начнёт м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еняться по нумерации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знаю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ейчас пока этого 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главное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чтобы система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была стабильна на данный момент стабильна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проходим этот этап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главное вы должны увидеть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 синтезе вас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как команда выражаете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это выражение вас и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интеза с Отцом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этот синтез ваш с Отцом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есть выражение и впечатывание в 15-й Дом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Днепропетровск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5C09C5A" w14:textId="57599E01" w:rsidR="00D06BC2" w:rsidRPr="007C0D2E" w:rsidRDefault="00312A7F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9:05-20:17 набран – файл 22сифа(10)</w:t>
      </w:r>
      <w:r w:rsidR="00437B71" w:rsidRPr="007C0D2E">
        <w:rPr>
          <w:rFonts w:ascii="Times New Roman" w:hAnsi="Times New Roman" w:cs="Times New Roman"/>
          <w:sz w:val="24"/>
          <w:szCs w:val="24"/>
        </w:rPr>
        <w:t xml:space="preserve"> – вставлен ниже</w:t>
      </w:r>
    </w:p>
    <w:p w14:paraId="706D240C" w14:textId="2D90F65D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что в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 xml:space="preserve">синтезе с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Отцом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вы</w:t>
      </w:r>
      <w:r w:rsidR="00A63C20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 xml:space="preserve">впечатали </w:t>
      </w:r>
      <w:r w:rsidR="00A63C20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 xml:space="preserve">вашу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лусферу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 xml:space="preserve">такие взаимодействия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городом у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вас и наступают такие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взаимодействия с Чело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их подтяжка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уход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понимание</w:t>
      </w:r>
      <w:r w:rsidR="00A63C20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ваше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непонимание у</w:t>
      </w:r>
      <w:r w:rsidR="00A63C20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вас</w:t>
      </w:r>
      <w:r w:rsidR="00A63C20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A63C20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наступает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836EED" w14:textId="449DB15D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Вот эта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 xml:space="preserve">взаимосвязь Отца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работа для вас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в 15</w:t>
      </w:r>
      <w:r w:rsidRPr="007C0D2E">
        <w:rPr>
          <w:rFonts w:ascii="Times New Roman" w:eastAsia="Calibri" w:hAnsi="Times New Roman" w:cs="Times New Roman"/>
          <w:sz w:val="24"/>
          <w:szCs w:val="24"/>
        </w:rPr>
        <w:t>-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 xml:space="preserve">м Доме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а в целом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Дома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а Метагалактики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 xml:space="preserve">Это четвёртый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шаг Пути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02B85A" w14:textId="1C468C73" w:rsidR="00330471" w:rsidRPr="007C0D2E" w:rsidRDefault="00A63C20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Вот в этой 4-рице Путей мы начинаем жить в Новой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Эпо</w:t>
      </w:r>
      <w:r w:rsidR="00330471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х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по-разному давали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варианты этой 4-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рицы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итогово утвердили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Если вы вдруг в других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Синтезах услышите что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-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иное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итоговая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что нам утвердили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были там детально чуть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-чуть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другие варианты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там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смотрели по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-другом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на это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</w:p>
    <w:p w14:paraId="56A1883A" w14:textId="27355FFD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Вот это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>всё вместе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63C20" w:rsidRPr="007C0D2E">
        <w:rPr>
          <w:rFonts w:ascii="Times New Roman" w:eastAsia="Calibri" w:hAnsi="Times New Roman" w:cs="Times New Roman"/>
          <w:sz w:val="24"/>
          <w:szCs w:val="24"/>
        </w:rPr>
        <w:t xml:space="preserve">вот эти 4-ре этапа называются Иерархическим Путём Новой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Эпохи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7ABB1F" w14:textId="555D96C5" w:rsidR="00C7217A" w:rsidRPr="007C0D2E" w:rsidRDefault="00A63C20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Вот эти 4-ре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Этапа в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синтезе называются Иерархическим Путём Новой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Эпохи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Отсюда в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синтезе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этих 4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-х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Путей Иерархия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занимается сложением всех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видов служения по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каждому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 этих Этапов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организация этого служения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каждому из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этих Этапов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она соорганизует все 4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-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ре Этапа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 4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-ре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выражения Пути между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собой;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соответственно готовит Человека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выражает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Учение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Смотрите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как</w:t>
      </w:r>
      <w:r w:rsidR="00330471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оно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тут 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выражается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кто им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 xml:space="preserve"> занимается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52A5E1" w14:textId="1CB18DBB" w:rsidR="00C7217A" w:rsidRPr="007C0D2E" w:rsidRDefault="00A63C20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Подготовит к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Проявлениям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Проявления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имеют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присутствий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Иерархия делит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присутствия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чтобы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детализировать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Проявления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мы могли в него войти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перестроиться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 ищет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Отца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 нас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чтобы пристроить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любые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виды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во взаимодействии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Иерархическом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Это так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603D77" w14:textId="58596437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целом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Иерархическая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новая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Эпохи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Иосифа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Славии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видели цельность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Новой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Эпохе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DC9DD5" w14:textId="2DDB2262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При этом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напоминаю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Новой Эпохе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ученики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ученики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Отца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каждого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 нас</w:t>
      </w:r>
      <w:r w:rsidR="00A22F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ОМг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являем 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целом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ученичество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приходится 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Новой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Эпохе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 Доме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выразитель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Дома 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 у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адыки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Кут Хуми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адычицы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Фаинь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Отсюда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главными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Новой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Эпохе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становятся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дают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Доме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Алфавите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посередине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сливаются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экстазе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Иерархического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служения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FE0F4F" w14:textId="2B526F44" w:rsidR="00C7217A" w:rsidRPr="007C0D2E" w:rsidRDefault="00467A32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Д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опустим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у некоторых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из вас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Теофита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но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6-ть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у некоторых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Теофита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Теофит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Теофиту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рознь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У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кого-то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Солнечные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у кого-то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Метагалактические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Ой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какая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рознь!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Даже по количеству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Присутствий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А у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кого-то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Посвящений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которые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могут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выходить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за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пределы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Метагалактики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 идти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даже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Универсум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не говоря уже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вышестоящей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Планете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F48BC2" w14:textId="5A93BDF3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При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одинаковом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Доме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качество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иной тип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различаются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очень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чётко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глубоко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фиксировано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7AFC72" w14:textId="4B23C78B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Именно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перестала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заниматься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отдала 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Алфавиту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Алфавит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через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развивал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жизнь и нашу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разумность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Ибо более высокое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даёт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высокий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потенциал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Слова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Отца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Духа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Света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F1DCFF" w14:textId="5885C712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нужно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именно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прохождение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ты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накопил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определённый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опыт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твоё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Слово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Отца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получает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 высокий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Отца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для</w:t>
      </w:r>
      <w:r w:rsidR="00467A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высокого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Опыта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жизни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том</w:t>
      </w:r>
      <w:r w:rsidR="00467A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варианте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3BAA14" w14:textId="1308F912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нужен для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исполнения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Доме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опред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ля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ю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467A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получаешь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права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управлять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определённым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типом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фиксируется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тебе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твоим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671169" w14:textId="12705134" w:rsidR="00C7217A" w:rsidRPr="007C0D2E" w:rsidRDefault="00467A32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Ключ 8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2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очень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чётко в данном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случае работает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Вспомните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ключи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Дхаммы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Созидания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1;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2;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итог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6</w:t>
      </w:r>
      <w:r w:rsidR="00C7217A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соответственно: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Дхамма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Созидания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Дом </w:t>
      </w:r>
      <w:r w:rsidR="00D50582" w:rsidRPr="007C0D2E">
        <w:rPr>
          <w:rFonts w:ascii="Times New Roman" w:eastAsia="Calibri" w:hAnsi="Times New Roman" w:cs="Times New Roman"/>
          <w:b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>Фа-Вл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адыки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Кут Хуми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Фаинь)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Статус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Алфавит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>Фа-Вл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адыки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Антоний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Анастасия)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Посвящения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синтезе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получается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Статусное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Посвящение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служение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b/>
          <w:sz w:val="24"/>
          <w:szCs w:val="24"/>
        </w:rPr>
        <w:t>Иерархии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0582" w:rsidRPr="007C0D2E">
        <w:rPr>
          <w:rFonts w:ascii="Times New Roman" w:eastAsia="Calibri" w:hAnsi="Times New Roman" w:cs="Times New Roman"/>
          <w:b/>
          <w:sz w:val="24"/>
          <w:szCs w:val="24"/>
        </w:rPr>
        <w:t>Фа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8935F0E" w14:textId="0650C09F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Статусное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могу</w:t>
      </w:r>
      <w:r w:rsidR="00A22F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sz w:val="24"/>
          <w:szCs w:val="24"/>
        </w:rPr>
        <w:t>еофит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степени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Теофит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написать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всё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социально: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Теофит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степени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1-й категории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какое?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Солнечное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4-й категории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какое?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Метагалактическое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Теофит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степени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синтезов – синтез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категорию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будем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говорить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куры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магазине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Яйца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первой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свежей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степени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яйца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второй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свежести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не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просто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тухлые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DC13DF" w14:textId="3C478390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Поэтому мы не будем о категориях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будем говорить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4D9" w:rsidRPr="007C0D2E">
        <w:rPr>
          <w:rFonts w:ascii="Times New Roman" w:eastAsia="Calibri" w:hAnsi="Times New Roman" w:cs="Times New Roman"/>
          <w:sz w:val="24"/>
          <w:szCs w:val="24"/>
        </w:rPr>
        <w:t>да?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4D9"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sz w:val="24"/>
          <w:szCs w:val="24"/>
        </w:rPr>
        <w:t>еофит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степени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Солнечной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Метагалактической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Примерно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этими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фиксациями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ерархия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помогает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адаптироваться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(да?)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эманации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ФАОМг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войти 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соответствующих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проявлений</w:t>
      </w:r>
      <w:r w:rsidR="00A22F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выражения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Дома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0F339C" w14:textId="33D9457A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смотрите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вас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теперь вы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хотя бы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понимаете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занимаетесь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куда идёте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перспективе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</w:t>
      </w:r>
      <w:r w:rsidR="00467A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пока этого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перспективе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(тут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Иосиф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намекает)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скорей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будущем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будет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соответствовать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количеству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синтезированных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653F57" w14:textId="1ED01667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жизнь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жизнь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строится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сколько?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24-е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сколько?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32-е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думаю понятно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Жизнь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26-ом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выше 26-го Посвящений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быть не может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Синтезировал 24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25-я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уже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Пламя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26-я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Жизнь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какие там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Посвящения?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имеешь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Жизнь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Да?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467A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26-ю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FD5FBA" w14:textId="77777777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24-е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синтезировать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24-е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их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работоспособности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72B73B" w14:textId="083C2842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умение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этих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выражать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наружу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соответствующим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Огнём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Теофита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Аспекта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статусе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Логоса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 статусы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у нас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 есть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 и выше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стоящих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до вас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дошла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нас теперь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Говорили?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Говорили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дошла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9BD208" w14:textId="556A0097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Мы 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сделали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специально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только у нас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появились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Логосы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пре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долели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50 %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плюс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один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4-ре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Аспект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05A24" w:rsidRPr="007C0D2E">
        <w:rPr>
          <w:rFonts w:ascii="Times New Roman" w:eastAsia="Calibri" w:hAnsi="Times New Roman" w:cs="Times New Roman"/>
          <w:sz w:val="24"/>
          <w:szCs w:val="24"/>
        </w:rPr>
        <w:t>8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двинулись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дальше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A24" w:rsidRPr="007C0D2E">
        <w:rPr>
          <w:rFonts w:ascii="Times New Roman" w:eastAsia="Calibri" w:hAnsi="Times New Roman" w:cs="Times New Roman"/>
          <w:sz w:val="24"/>
          <w:szCs w:val="24"/>
        </w:rPr>
        <w:t>16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было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материи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простр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аи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минимум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A24" w:rsidRPr="007C0D2E">
        <w:rPr>
          <w:rFonts w:ascii="Times New Roman" w:eastAsia="Calibri" w:hAnsi="Times New Roman" w:cs="Times New Roman"/>
          <w:sz w:val="24"/>
          <w:szCs w:val="24"/>
        </w:rPr>
        <w:t>8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для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стабильно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следующих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вообще будем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выражать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теперь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Отца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вас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дравляю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нас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теперь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A24" w:rsidRPr="007C0D2E">
        <w:rPr>
          <w:rFonts w:ascii="Times New Roman" w:eastAsia="Calibri" w:hAnsi="Times New Roman" w:cs="Times New Roman"/>
          <w:sz w:val="24"/>
          <w:szCs w:val="24"/>
        </w:rPr>
        <w:t>16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Статусов: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2-й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5A24" w:rsidRPr="007C0D2E">
        <w:rPr>
          <w:rFonts w:ascii="Times New Roman" w:eastAsia="Calibri" w:hAnsi="Times New Roman" w:cs="Times New Roman"/>
          <w:sz w:val="24"/>
          <w:szCs w:val="24"/>
        </w:rPr>
        <w:t>С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татус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Отца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C0B44A" w14:textId="0208FF9F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Мы посмеялись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после этого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настоящая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13-й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(смеётся)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05A24"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огда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13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детей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5A24" w:rsidRPr="007C0D2E">
        <w:rPr>
          <w:rFonts w:ascii="Times New Roman" w:eastAsia="Calibri" w:hAnsi="Times New Roman" w:cs="Times New Roman"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взять по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демографии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 быть 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шутку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всерьёз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Раньше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добивалось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 быть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качеством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Внутренней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организацией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A24"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>?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количеством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частей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играют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роли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лишь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говорят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эманации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 из нас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синтезе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наших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CA0D74" w14:textId="7AF433E2" w:rsidR="00330471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в целом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Иерархическую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работу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всего этого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идёт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Иерархическая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Владыки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несмотря на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относятся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Управлению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Владыки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работают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ерархами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(Угу?)</w:t>
      </w:r>
    </w:p>
    <w:p w14:paraId="2E3F164F" w14:textId="28D36D6D" w:rsidR="00C7217A" w:rsidRPr="007C0D2E" w:rsidRDefault="00330471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именно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этот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Иерархический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путь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учёбе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вам проводят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обращаетесь к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адыкам за какими-то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вопросами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Помните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этих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пунктах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Ибо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Владыка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всегда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учитывает 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стр</w:t>
      </w:r>
      <w:r w:rsidRPr="007C0D2E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мится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хоть на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пол-шага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пошли дальше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Ответы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идут не только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вашим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вопросам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учётом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целесообразности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вашего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высокого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восхождения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высокую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Часть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Фиксацию более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глубокого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Да?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вхождении в более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высокий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Дочь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реализацию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глубокую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Дома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личный вопрос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Или ДФАОМг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выражении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соответствующего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представительства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15-й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ДФАО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Днепропетровска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касается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группы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467A3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ведущих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849DE5" w14:textId="3F066692" w:rsidR="00C7217A" w:rsidRPr="007C0D2E" w:rsidRDefault="00467A32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Владыка всегда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учитывает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и вам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даёт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от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вет с учётом всего этого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З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ная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себя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вы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можете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динамику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ответов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Фиксацию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какую-то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ответов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71666" w14:textId="4AB396F7" w:rsidR="00C7217A" w:rsidRPr="007C0D2E" w:rsidRDefault="00467A32" w:rsidP="007C0D2E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Практика и перерыв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А то сейчас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ляжем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сидеть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мы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уже сидим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осталось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лечь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Не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надо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71" w:rsidRPr="007C0D2E">
        <w:rPr>
          <w:rFonts w:ascii="Times New Roman" w:eastAsia="Calibri" w:hAnsi="Times New Roman" w:cs="Times New Roman"/>
          <w:sz w:val="24"/>
          <w:szCs w:val="24"/>
        </w:rPr>
        <w:t>меня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EF1" w:rsidRPr="007C0D2E">
        <w:rPr>
          <w:rFonts w:ascii="Times New Roman" w:eastAsia="Calibri" w:hAnsi="Times New Roman" w:cs="Times New Roman"/>
          <w:sz w:val="24"/>
          <w:szCs w:val="24"/>
        </w:rPr>
        <w:t>смотреть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C8C8D6" w14:textId="2F132FA2" w:rsidR="00D06BC2" w:rsidRPr="007C0D2E" w:rsidRDefault="00312A7F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Практика 3</w:t>
      </w:r>
    </w:p>
    <w:p w14:paraId="0357C3CD" w14:textId="3A233D52" w:rsidR="00B60D69" w:rsidRPr="007C0D2E" w:rsidRDefault="00B60D6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Фрагмент №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  <w:lang w:val="uk-UA"/>
        </w:rPr>
        <w:t>П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  <w:lang w:val="uk-UA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34</w:t>
      </w:r>
    </w:p>
    <w:p w14:paraId="58FF30D1" w14:textId="77777777" w:rsidR="00B60D69" w:rsidRPr="007C0D2E" w:rsidRDefault="00B60D6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0:00:00 – 0:00:36</w:t>
      </w:r>
    </w:p>
    <w:p w14:paraId="24DCDDC5" w14:textId="24E70424" w:rsidR="00C7217A" w:rsidRPr="007C0D2E" w:rsidRDefault="00B60D6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чтобы он дошёл на перерыве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мы оттуда сбежали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он теперь до нас догнал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догоняет нас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 мы сейчас идём к Отцу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стяжаем четыре выражения Иерархического пути в нашем Статусе и Синтезе Посвящений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сколько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таким образом начинаем выражать Огонь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завершая то выявление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которое мы вам в предыдущей практике зафиксировали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1B2AE91" w14:textId="33A801E7" w:rsidR="00C7217A" w:rsidRPr="007C0D2E" w:rsidRDefault="00D06BC2" w:rsidP="007C0D2E">
      <w:pPr>
        <w:pStyle w:val="1"/>
        <w:spacing w:before="0" w:after="0"/>
        <w:rPr>
          <w:rFonts w:eastAsia="Calibri" w:cs="Times New Roman"/>
        </w:rPr>
      </w:pPr>
      <w:bookmarkStart w:id="16" w:name="_Toc202563986"/>
      <w:r w:rsidRPr="007C0D2E">
        <w:rPr>
          <w:rFonts w:eastAsia="Calibri" w:cs="Times New Roman"/>
        </w:rPr>
        <w:t>Практика</w:t>
      </w:r>
      <w:r w:rsidR="00B45FB4" w:rsidRPr="007C0D2E">
        <w:rPr>
          <w:rFonts w:eastAsia="Calibri" w:cs="Times New Roman"/>
        </w:rPr>
        <w:t xml:space="preserve"> 3</w:t>
      </w:r>
      <w:r w:rsidR="00C7217A" w:rsidRPr="007C0D2E">
        <w:rPr>
          <w:rFonts w:eastAsia="Calibri" w:cs="Times New Roman"/>
        </w:rPr>
        <w:t>. Стяжание 4-рех выражений Иерархического пути в нашем Статусе и Синтезе Посвящений</w:t>
      </w:r>
      <w:bookmarkEnd w:id="16"/>
    </w:p>
    <w:p w14:paraId="4704E2AE" w14:textId="254FE19A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Мы возжигаемся всем накопленным огнем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Возжигаемся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или Синтез 32-рицами и 16-ричным Синтезом ФаОМг в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Синтезируемся с Едиными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адыками Кут Хуми Фаинь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возжигаясь их огнем развертываемся в зале ДФА ДФАОМг на 248 В\с Едином присутствии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88B2F1" w14:textId="57D185A4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Возжигаясь этим огнем мы синтезируемся с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возжигаемся огнем ФАОМг развертываемся в зале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256 В\с Едином присутствии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 зале ФАОМг синтезируемся с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Хум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стяжаем и возжигаемся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Изначальным огнем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прося ФАОМг преобразить каждого из нас и синтез нас выявлением ФАОМг в синтезе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587376" w14:textId="6741D640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И в этом огне мы синтезируемся с Хум ФАОМг и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стяжаем 4-ричный Иерархичекий путь выражения и восхождения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выражения и реализации ФАОМг каждым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из нас и синтезом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4C8776" w14:textId="239FFDFF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ФАОМг стяжаем Огонь Философии Синтеза в синтезе выражения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Аватаров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Логосов Мг и Матери Мг в общем кураторстве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Аватаров Мг в синтезе и возжигаемся этим огнем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091F4D" w14:textId="683C4878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Синтезируемся с Хум ФАОМг и стяжаем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Огонь Синтеза частей человека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 синтезе Сына Мг и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Аватаров Мг в общем кураторстве ФАММг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возжигаемся этим огнем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31D705" w14:textId="1A48B30A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Синтезируемся с Хум ФАОМг и стяжаем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Огонь Синтеза проявлений ФАОМг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в нас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синтезе Дочери Мг и фиксации ФАОМг огнем в каждом из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возжигаемся этим огнем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4D66D8" w14:textId="6B28E640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И синтезируясь с Хум ФАОМг стяжаем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Огонь Выражения ФАОМг каждому из нас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в синтезе формирующем Дом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индивидуальный и групповой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реализации ОМг в нас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выражении ФАОМг нашем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возжигаемся этим огнем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9BFC65" w14:textId="388E4895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в этом огне мы возжигаемся статусом посвящений наших и возжигаемся посвящениями статуса нашего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 синтезе статуса в реализации синтеза посвящений наших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стяжаем у ФАОМг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Иерархическое восхождение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каждым из нас и синтезу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C03787" w14:textId="77777777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возжигаясь этим огнем мы синтезируемся с Хум ФАОМг и стяжаем ОМ Иерархического восхождения нашего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08C7ED" w14:textId="048BF0E8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в этом огне мы благодарим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адык Кут Хуми Фаинь и возжигаясь огнем 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развертываемся в физическом присутствии и эманируем все стяженное и возожженное в Доме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15 Доме ФАО Днепропетровск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 всех Изначальных Домах участников данной практики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Эманируя огонь в ДО Украины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Фиксируем в Доме ФАО каждого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преображаясь огнем ОМ в Доме ФАО каждого выходим из практики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Аминь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588632" w14:textId="1A5806C7" w:rsidR="00312A7F" w:rsidRPr="007C0D2E" w:rsidRDefault="00312A7F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220F2C0" w14:textId="77777777" w:rsidR="00B60D69" w:rsidRPr="007C0D2E" w:rsidRDefault="00661F2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1-7</w:t>
      </w:r>
      <w:r w:rsidR="00B60D69" w:rsidRPr="007C0D2E"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14:paraId="5B893C61" w14:textId="77777777" w:rsidR="00C7217A" w:rsidRPr="007C0D2E" w:rsidRDefault="00312A7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набран </w:t>
      </w:r>
      <w:r w:rsidRPr="007C0D2E">
        <w:rPr>
          <w:rFonts w:ascii="Times New Roman" w:hAnsi="Times New Roman" w:cs="Times New Roman"/>
          <w:sz w:val="24"/>
          <w:szCs w:val="24"/>
        </w:rPr>
        <w:t>Часть 2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E3FB2C2" w14:textId="4FFE65B9" w:rsidR="00E526D5" w:rsidRPr="007C0D2E" w:rsidRDefault="00312A7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0:00-25:59 набран (файл 22сифа(10))</w:t>
      </w:r>
      <w:r w:rsidR="00A22F32" w:rsidRPr="007C0D2E">
        <w:rPr>
          <w:rFonts w:ascii="Times New Roman" w:hAnsi="Times New Roman" w:cs="Times New Roman"/>
          <w:sz w:val="24"/>
          <w:szCs w:val="24"/>
          <w:highlight w:val="magenta"/>
        </w:rPr>
        <w:t xml:space="preserve">, </w:t>
      </w:r>
    </w:p>
    <w:p w14:paraId="7D4D0F8F" w14:textId="4DD13BAE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Мы продолжаем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сегодня вот отвечал на один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вопрос по поводу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общем-то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владение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материалом среднее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корректно выражусь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начнём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подходя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начнём с Разума 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строится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Разрядов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войти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состояние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должны видеть предыдущие части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82A944" w14:textId="14BA1E9A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32-хрице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личность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(Да?)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 идёт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идёт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помните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16-рице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вначале был Разум 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6-ке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 шли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и тогда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уже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накопление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 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Личности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войти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зависит 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начнём с элементарного – Посвящения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Посвящения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определённые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фиксируют определённые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Человек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получает 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8CE76A" w14:textId="458EC5B6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одна из частей 16-рицы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 вызывает вопросы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скорей всего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она будет убрана из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16-рицы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принадлежали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теперь отданы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Алфавиту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 на 14-ом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выражении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16-рицы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стоять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должны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теперь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пока мы не вошли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64-рицу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это оставляем самотёком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BF76A4" w14:textId="6B1DD54D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А теперь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придёт 64-рица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сразу будет меняться вот этот элемент 16-рицы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Здесь главное другое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вообразите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когда человек проходит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него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с одной стороны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темечке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фиксируется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Отца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086A67" w14:textId="1154ED55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этом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система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определяющая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уровень подготовки и посвящённости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 не только даёт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систему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 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C7082" w14:textId="4C89B712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 был готов 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должен сам наработать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предварительное количество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Та-ак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Знание материала оказалось ещё хуже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среднее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посредственно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6ACA75" w14:textId="672E0677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Вспоминаем изначально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6-й Синтез на 6-м присутствии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 работает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Знаками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356000" w14:textId="0160FFE6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Знаки </w:t>
      </w:r>
      <w:r w:rsidRPr="007C0D2E">
        <w:rPr>
          <w:rFonts w:ascii="Times New Roman" w:eastAsia="Calibri" w:hAnsi="Times New Roman" w:cs="Times New Roman"/>
          <w:sz w:val="24"/>
          <w:szCs w:val="24"/>
        </w:rPr>
        <w:t>–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определённая фиксация любых явлений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проявлений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внешнее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внутреннее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зафиксировать всё что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угодно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вырабатываем Знак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видим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Символ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уже более высокое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Символ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уже набор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имеет уже идейную направленность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фиксация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ярлык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 – ножки…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свинья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сидит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нормальный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 за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ненормальный человек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на столе…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 не срабатывает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318C9A" w14:textId="78CDE3E9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Тут вот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мы начинали Совет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Ведущих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мужчина проходил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два раза посмотрел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 сложностями на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сидит на столе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наверное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вообразил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тут должен быть журнал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журнал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прямо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у него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работал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AF6379" w14:textId="10BC45EB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одной стороны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плохо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другой стороны я всё-таки тоже проходил педагогический вариант развития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тут уже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бы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вопрос в другой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системе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914CBE" w14:textId="536BB290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какова у человека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Знаковая система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 тому или иному предмету и чем он насыщает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он видит окружающий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Мир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0ADB48" w14:textId="1AE0A9B1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каждый предмет у нас выявляет 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явление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даже субъект – отдельный человек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является каким-то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допустим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вспомните своего знакомого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любого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вначале вспомните тот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характерную черту для него какую-то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особенность которая именно к этому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знакомому вас тянет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любимый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вспомните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любимое лицо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скажете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лицо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вы вспомните любимое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скажу лицо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любимое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Знак! Чувствуете?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Есть просто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лица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любимое лицо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любимый человек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выделяется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Любви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насыщен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Любовью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уже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запись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 в этом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A60D01" w14:textId="4648773D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видим вокруг нас имеет большие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маленькие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можем видеть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усов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на…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меня напротив стоит такой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Тарас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Бульба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усами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нарисованными на глине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при этом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зная Знак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усов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мужских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украинских с полугусарской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казацкой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закруткой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мы рисуем такие же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 на фигурках; и когда они нарисованы под носом над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губами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называем их усами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(Смеётся)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24B0B" w14:textId="09F64D5A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такая тонкость и в Знаке это всё записано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они станут сзади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копчике (смех)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скажем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не усы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скажу: но там тоже есть лицо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особенно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голова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которой ты думаешь в основном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Почему бы там не было усов?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вы тогда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начнёте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возмущаться: это не усы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говорю: тогда что это?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и пошли тонкости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начинается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при свободном сознании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ты можешь приляпывать их куда угодно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это уже будет юмор или дзен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это будет смотреться юмором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иногда это будет смотреться не юмором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скажут: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за щётка у тебя висит сзади?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бантик ты прицепил?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ECFA07" w14:textId="2A3427FE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срабатывает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ассоциативно – знаковая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из разных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зависимости от того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где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находится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вырабатываем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в синтезе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 вырабатывается образ и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фиксируется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синтеза этих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5C6DE9" w14:textId="468E5C47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Я напоминаю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 предыдущую эпоху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Ассоциативное мышление вырабатывало 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ментальный синтез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разные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Ассоциации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Смыслы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синтезировались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Будди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EFE2FD" w14:textId="592F4D33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уже 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Будде не будем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6-м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Образном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мышлении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 вырабатывались по смыслу и начинали синтезироваться между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собой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выявляли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Мышления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 синтез в предыдущей эпохе начинался с ассоциатики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D0D0BD" w14:textId="2D1E8A40" w:rsidR="00B45FB4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Это уже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выражение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 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так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набор 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выявили собственную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вы вспомните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меня дома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увидите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набор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лица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разговора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поведения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одежды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ведущего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забыли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 другого человеческого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нечеловеческого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отчество… Кто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знает отчество;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кто знает отчество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богаче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(смеётся)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Понятно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Кто там увидел ботинки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Иногда женщины смотрят на ботинки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мужчины и думают: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туфли мужчины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Некоторые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смотрят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думают о другом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он одет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каждого свой набор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</w:p>
    <w:p w14:paraId="5EB640CF" w14:textId="75089189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вот когда вы увидите набор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обо мне допустим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вас выявится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Суть – это будет не моя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 будет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Ваша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каждый знак 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окрашен собственным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смыслом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моя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 будет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исходя из моих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я сам себя иногда сложно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вижу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иногда и вообще не вижу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всё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равно только мои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могут выработать ту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 есть во мне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Ваши Знаки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могут выработать ту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 выражает ваше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отношение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ваше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осознание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меня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399FBE" w14:textId="3C46ED7B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Итак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 выработана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Сложили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образы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Теперь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увидьте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набор разных видов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складывают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собой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Образный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ряд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называется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565ED7" w14:textId="4FDC8771" w:rsidR="00B45FB4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Потом Знаки этих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Образов с одинаковой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складываются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собой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итоге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возникает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Коране называлось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Сутра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Сура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на Востоке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Сутра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набор разных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связанных между собой примерно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одинаковыми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Знаками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Востоке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песни пели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тексты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читали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Зачем?</w:t>
      </w:r>
    </w:p>
    <w:p w14:paraId="2476770A" w14:textId="1618AB59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человек вошел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одинаковый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Образный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связку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при правильной стыковке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именно Знаков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 собой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Возникает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этот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записывалась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(Угу?)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возникал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знайте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взять вот по кругу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центре и 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возникает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тороидальное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кольцо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Знакам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внутри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 записывается в этом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тороидальном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кольце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E09762" w14:textId="1284D330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когда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заканчивается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закончен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схлопывается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схлопываются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получается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определённый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записью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BB15F1" w14:textId="51EC4914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Именно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такими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пользуется наш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 этот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входит в наш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начинает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бегать в сознании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бегать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Есть такая механическая штучка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розетку включаешь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центре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набалдашник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 него идут такие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искры на стекло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 бегают по стеклу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Светильник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Много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искр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примерно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показывает разряд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где в центре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стекло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эти все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разрядики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бегают между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шара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таким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каждом этом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разрядике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зафиксирован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набор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определённой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связующей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Разряд: «Эврика!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это увидел»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сложил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вспыхнул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вспыхивание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озарение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 увидел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Архимед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увидел; это есть рождение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сложился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вспыхнул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50BCF4" w14:textId="4386B7AA" w:rsidR="00B45FB4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Разряды не постоянно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рождаются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постепенно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Некоторые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вам передаются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как?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Один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видит так…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мама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папа с детства сыну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дочке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внушают: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так надо видеть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именно так культурные люди живут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Один раз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два раза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три: «папа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понял!»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(Смех)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Или: «мама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понял!»</w:t>
      </w:r>
    </w:p>
    <w:p w14:paraId="247D263F" w14:textId="09FB74A7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после этого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ребёнок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там взрослый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начинает вести себя по-другому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это вот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ниточка появилась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 счёт разных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 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если ребёнок не начинает вести себя 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другому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ниточка не появилась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тогда начинается формализм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ребёнок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подстраивается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требование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F9C985" w14:textId="07129F5B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дойдёт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проверке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будет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действовать не 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своему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Разряду;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тем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Разрядам которые есть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 папе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один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маме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(ну кто требовал)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без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разрядная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сетка не выросла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такой человек постепенно становится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двуличным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 перестаёт совершенствоваться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он совершенствуется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 итоге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вырастает то чучело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которое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иногда ходит по жизни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 конца дней не умеющее вырабатывать свои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открывающееся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1959F" w14:textId="245C069D" w:rsidR="00B45FB4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вместо того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напрягать ребёнка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надо было чётко набрать систему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правильно выразить для него это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если вы обговорили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процессы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вошли в состояние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только не будьте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Ребёнком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Ладно?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Находясь 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для…</w:t>
      </w:r>
    </w:p>
    <w:p w14:paraId="149D3255" w14:textId="69D4B94D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(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Тут параллельно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мама с дочкой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общаются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Я так это…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чтобы не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выпадали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из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поля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На синтезе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ты взрослый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человек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Жизнь-то свободна уже; это мы так из детства выводим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16 лет? Да?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Это как раз перестройка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из детскости во взрослость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Пришла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будь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взрослым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мама – вот разряды такие…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принципе: «я взрослая»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но чуть-что: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«я ребёнок»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итоге Разрядов настоящего взрослого нет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хотя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Разрядов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настоящего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Ребёнка тоже уже нет)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Разрядов настоящего взрослого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хотя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ребёнка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тоже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посередине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грань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Ладно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28DCE7" w14:textId="4EE962CF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вы обговорили с любым взрослым человеком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 собой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уровень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мы открылись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 – другу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обменялись разрядами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Причём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обмен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интересен: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ты не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отдаёшь свой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делишься им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чем с большим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количеством людей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ты поделишься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больше напряжённость сознания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выросло 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тебя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обмен…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(они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обмен разряды не дают)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обмен 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внимание 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сознания 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тебе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95E687" w14:textId="71C6B3BF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вспомните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 старости люди требуют: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внимание и заботу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Почему?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уже не всегда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могут обмениваться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них Разряды однотипны и постоянны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вырабатывались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жизнью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когда ты 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внимаешь (да?)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внимаешь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открываются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сила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твоего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Сознания частично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уходит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них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правда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они стараются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тебе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свои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засунуть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42C8B" w14:textId="63788161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А если ты умеешь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быть внимательным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не брать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отдавать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через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внимание усиляется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внимают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B2C7D8" w14:textId="23234279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 внимаете мне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находясь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моё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увеличивается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при этом все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у меня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у ведущего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действуют;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случае если у вас открыто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срабатывает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вы хотите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уловить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тут же идёт делимость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делится на всех вас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если у меня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чего-то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хватает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несмотря на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вы внимаете мне 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молчите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мы входим в практику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ваши разряды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идут ко мне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Идёт обмен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Разрядным опытом: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общая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Буддичность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общая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Пробуждённость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строятся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общественные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единицы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Универсумной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материи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B8C916" w14:textId="5561B672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здесь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 любой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группе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где вы участвуете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вы вошли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магазин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стоит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толпа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что-то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обсуждают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Вы: «А?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обсуждаете?»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уже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Разрядной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Сетке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толпы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 толпы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Зашли в магазин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толпа обсуждает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прошли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мимо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обсуждают не ваш вопрос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в эту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Сетку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включились 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 на себя не взяли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6-ка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управляет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3-кой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B76904" w14:textId="60DEC655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зависимости от «скажи мне кто твой друг…»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скажу какими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насыщен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что из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себя начинаешь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общаясь с тем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иным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теми или иными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людьми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идёт делимость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чем выше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энергетика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обладает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или иным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больше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может послать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окружающим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уважительней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становится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для общества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больше внимания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оказывают другие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люди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давая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сознанию 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определённые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CA927F" w14:textId="09369D12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этом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 выборов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Вон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России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Президента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выбирали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в это время был в Казахстане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когда… Почему считают количество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голосов?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одной стороны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Голос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формально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другой стороны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человек даже фиксирует внимание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фамилии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поставить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«Галочку»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только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«отдаёт голос»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фиксирует внимание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DA38BC" w14:textId="70C31BBB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если это внимание зафиксировано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том или ином человеке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ближайшее время он получает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определённого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людей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ту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этих людей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устраивает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(Да?)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выборов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1009F9" w14:textId="3AA8A057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если этот человек начинает выступать перед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своими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условно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избирателями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(ну там допустим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перед телевизором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 избирателей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много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много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миллионов) может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сила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высока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каждому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 них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вернуть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поделиться с ним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идеале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заряженность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даже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Президента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невысокая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хотя достаточно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энергоёмкость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DE29E9" w14:textId="38D1B09B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заряженности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судят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 Президенте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как бы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 высокий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начинает делиться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своими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идеями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они активируют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других людей;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заряжаются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начинают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исполнять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198369" w14:textId="26C75FF5" w:rsidR="00B45FB4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 включается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Иерархический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принцип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исполнения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Кто кого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заряжает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тот и главный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Уровень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зарядности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заряжает прежде всего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кого выше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исполнению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Закон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каждое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усиляет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насыщенность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Заряда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Огнём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</w:p>
    <w:p w14:paraId="1D0C535E" w14:textId="77777777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Теперь подошли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Посвящениям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89DAB0" w14:textId="37EFFD48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Итак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Отец даёт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Владыки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фиксируют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любое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 проходит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сквозь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точку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повышает огненность этого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повышает напряженность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Силу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грубо говоря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бегает 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получает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 высокую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напряжённость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высокого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E2E260" w14:textId="7D58AA86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Чем большее количество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 и тем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 высокое качество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Солнечное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Галактическое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Метагалактическое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качество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высокие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бегают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79C196" w14:textId="374D67F9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учесть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ещё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усиляет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эманацию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напряжённость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Разрядов;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этим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эманировать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допустим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Планетарное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Аспекта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эманирует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Аспектный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напряжённости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очень высоко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теперь вспомнили?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всего лишь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типа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Саи-Бабы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Нормально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вас это проходит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просто мы не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идём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стилем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предыдущей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эпохи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Аватар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несёт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для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Планеты достаточно высокую заряженность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какой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себя не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эманировал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 тут же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эманирует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заряженность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Сознания этой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силе Заряда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эманируя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охватывает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Аспект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CBCA8" w14:textId="6ECDB0E9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Аспекта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 данном случае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выше?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Аспекта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Статус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Дома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Посвящения 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Алфавита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8CA66E" w14:textId="6975667E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Но имея Статус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Аспекта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имеет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право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исполнять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для окружающей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жизни обязанности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 эманируя любой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напряжённость этого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Сердца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из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 у этого человека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будет соответствовать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Посвящённости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7CCE89" w14:textId="3FBE90AA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Посвящённость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определяет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напряжённость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учётом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напряжённости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напряжённость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больше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Образных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Рядов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компактифицируется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достигает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больших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BD7F4E" w14:textId="1D426B4B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Возвращаемся 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начальному: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больше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Образных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Рядов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Знаками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1;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2; …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Давайте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количественно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возьмём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8-е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8-мь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Образных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Рядов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минимум 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8-мь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8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8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8-мь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один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ряд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8-мь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Образных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Рядов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Компактифицируются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один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8-е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8FB9D5" w14:textId="26D59953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Рядов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Сетей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компактификация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(увидели?)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количественное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BF0B1E" w14:textId="7A1CBC10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выше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напряжённость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больше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больше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больше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даже при таком количественном вы должны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вспомнить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сколько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должно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быть в 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чем выше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больше количество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 должно быть в том или ином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E659D4" w14:textId="1DAB93B2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тем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глубина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связывает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8-ом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8-мь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10-ом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два раза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глубже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учесть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они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ещё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собой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ещё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связываются…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16-той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степени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8-й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степени?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Архат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два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разных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сам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механизм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важно видеть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сейчас до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дойдём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без этого вы никуда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 не денетесь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от этого будет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зависеть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767518" w14:textId="6B458AA1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вам синтезирую разные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где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это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рассказывали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полновесный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 этой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вы не искали по разным источникам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вы там…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часть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нового даю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Владыка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даёт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зафиксировали вот эту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связку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7BC5D9" w14:textId="5C164BD7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разную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напряжённость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двигается в этой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Сетке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Зафиксировали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Да!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капля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 фиксируется чем?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Сквозь него при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проходит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идёт такая интересная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вещь: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проходит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собираются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выходят записью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зафиксировался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делимости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5A6823" w14:textId="46659108" w:rsidR="00C7217A" w:rsidRPr="007C0D2E" w:rsidRDefault="00B45FB4" w:rsidP="007C0D2E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Разуме зафиксировались все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Образы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все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Знаки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все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Сути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заряд этого Разряда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и при Посвящении в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Разуме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добавился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Огонь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этого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Разряда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 потом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бегает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 имеет всё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несёт этот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Зачем?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открывается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общаемся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 выходит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связывается с вашим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ваше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Сознание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внимает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моему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только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вашего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доходит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я говорю: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 от моего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фиксируется с вашим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наши внимания соприкасаются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вникаете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начинаете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понимать что я говорю и у вас такой же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складывается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вашем сознании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Каждый раз у меня он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вернулся в исходное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у вас 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Отца идёт усиление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Огня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Тут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Отец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«вжих»…</w:t>
      </w:r>
    </w:p>
    <w:p w14:paraId="2DD75BEA" w14:textId="71EA9B72" w:rsidR="00661F2B" w:rsidRPr="007C0D2E" w:rsidRDefault="00661F2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1-8</w:t>
      </w:r>
    </w:p>
    <w:p w14:paraId="39EDF248" w14:textId="77777777" w:rsidR="00661F2B" w:rsidRPr="007C0D2E" w:rsidRDefault="00FD2E71" w:rsidP="007C0D2E">
      <w:pPr>
        <w:pStyle w:val="1"/>
        <w:spacing w:before="0" w:after="0"/>
        <w:rPr>
          <w:rFonts w:eastAsia="Calibri" w:cs="Times New Roman"/>
        </w:rPr>
      </w:pPr>
      <w:bookmarkStart w:id="17" w:name="_Toc202563987"/>
      <w:r w:rsidRPr="007C0D2E">
        <w:rPr>
          <w:rFonts w:eastAsia="Calibri" w:cs="Times New Roman"/>
        </w:rPr>
        <w:t>О работе Разума</w:t>
      </w:r>
      <w:bookmarkEnd w:id="17"/>
    </w:p>
    <w:p w14:paraId="326E969C" w14:textId="3A14BA7E" w:rsidR="00C7217A" w:rsidRPr="007C0D2E" w:rsidRDefault="00721680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Разум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Мой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разряд отсюда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Владыка Отца сверху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у вас рождается такой же разря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мой прошёл сквозь Р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поняли меня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вникли в 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я говорю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Отец с Владыкой мне тут же зафиксировали и у вас рождается разряд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уже с вашей накопленностью о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бразов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сутей и знаков по вашему Р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общий текст вы понимаете мой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фактически ещё и получаете соответствующий Ог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онь от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или Фа-Владык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зависимости от глубины вашей компетенции и подготовки на эти разряды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FF005D4" w14:textId="26C99B02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так сложно начинать вести Синтез с первым Синтезом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 вторым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они е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щё закрыты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могут открывать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ознание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разряды не могут до них дойти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ты пытаешься разными темами достучаться до них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Именно достучаться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Достучаться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это 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открывалось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ознание и разрядные сетки начали свободно двигаться между собой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EB956BF" w14:textId="442078AA" w:rsidR="00C7217A" w:rsidRPr="007C0D2E" w:rsidRDefault="00D0391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даже взять мой образный ряд и суть Огнём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проход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сквозь Р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мой разряд фиксируется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Огонь Отца проходит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 всё равно берёте с учётом своих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образных рядов и знаков внутри Р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вырабатывая уже свой разряд без посвящения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таким образом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человечество делится опытом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записано образными рядами со знаком сути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сокращённо называем опытом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О-пыт-ка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 Матери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о-пыт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без «ка»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зачем «ка»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«тып» – топтание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по-шёл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Обратно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«опыт» – «ты по»-шёл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4A25E65" w14:textId="6DA68398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 итоге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только ты увидел разряд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пошёл по тому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какой у тебя есть разряд и двигаешься только в том направлении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какие разряды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какими образами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знаками сутью у тебя записаны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этом смысл иерархического пути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когда мы стяжали иерархический путь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получили от Отца Огонь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где записан весь образный ряд того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я говорил и более того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я смог выразить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смог выразить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образными рядами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 знаками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сутью 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кто готов был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со специальным разрядом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разряд д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аётся или на посвящение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 был более напряжённый или обмен между людьми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ваш обмен с Владыками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E53C712" w14:textId="5518629F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 я говорю: чаще общайтесь с Владыками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выходите к Вла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дыке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спрашиваете вопрос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ваше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ознание открывается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ваш разряд к Владыке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Владыки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разряд к вам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вопрос продуманный и чёткий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разряд Вл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адыки глубже входит в вас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ваш 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 напряжённость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качество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возможности повышает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вопрос был поверхностный и глупый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раз к Владыке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Владыка говорит: «Опа»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вы ответа не получаете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знаете почему? Потому что вопрос был настолько не готовый и глупый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Владыка молчит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Ваш разряд д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 Разума Владыки и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ознания не достучался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Владыка видит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вопрос был настолько низэньки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как крокодилы летают </w:t>
      </w:r>
      <w:r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(смех)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этот крокодил не долетел до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ознания Владыки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99DEED6" w14:textId="243DE02B" w:rsidR="00661F2B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Владыке нужно вам помочь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видит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вы пытаетесь сформулировать вопрос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у вас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мычание получается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му-му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утапливаете собачку своих сомнений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то в итоге Владыка может вам что-то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сказать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направив разряд в ваш Разум и ваше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ознание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вы физически чувствуете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хорошо вы побывали у Владыки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целом приятно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если Владыка не направлен на это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выходите и думаете: «Ну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же я пошёл дурак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пообщался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опять простоял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опять му-му прогнал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никакого кайфа внутри»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ощущаешь себя утонувшей собачкой без всякого му-му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сам себя утопил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потерял шанс хоть чуть-чуть пообщаться с Владыкой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Естественно у Владыки все посвящения само собой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это Фа-Владыка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у него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есть более в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ысокий заряд выражения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етагалактики ещё от Фа-Управления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на Разум и Огонь Владыки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Фа-управленца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нам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ного выше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чем каждого из нас 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его разряд на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стимулирует и активирует наш 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 для более активных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ясных и иных действий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ког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 с Владыками пообщались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ваш 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 получает прояснения на некоторое время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пока опять не уйдёт в собственное состояние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иб</w:t>
      </w:r>
      <w:r w:rsidR="00D0391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 заряд Владыки активирует ваш 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напряжённость его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вы активно начинаете думать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</w:t>
      </w:r>
    </w:p>
    <w:p w14:paraId="24912F81" w14:textId="60A04E7D" w:rsidR="00C7217A" w:rsidRPr="007C0D2E" w:rsidRDefault="00D0391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этом процесс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дёт процесс иерархического сотрудничес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тва и идёт процесс взращивания Р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если в предыдущей эпохе Владыка</w:t>
      </w:r>
      <w:r w:rsidR="00D06BC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щит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защищает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спасает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как детей 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детском саду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надо спасать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оде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sz w:val="24"/>
          <w:szCs w:val="24"/>
        </w:rPr>
        <w:t>кормить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защищать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счастливы этим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все ученичество предыдущих эпох мечтало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был щит Владыки вокруг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 всех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 всех защитил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 всех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ты был только с Владыкой за ручку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топает за ручку с папой или мамой </w:t>
      </w:r>
      <w:r w:rsidR="00350826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ебетёнок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E1944B8" w14:textId="1722515D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Сами вспомните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современным знакам сравните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как мы действовали с Владыками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пятой расе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выросли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теперь щиты не нужн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сами должны справляться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ечи дают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Владыка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поможет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если что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Мечом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сейчас нам эти требования не говорят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раньше Владыка в случае-чего поддержит твою руку и она пойдёт в нужном направлении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Теперь Владыка смотрит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ты сам свою руку поддержишь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она пошла в нужном направлениии или помочь тебе лбом стукнут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ь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ся о ненужное направление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тебе помогли стать на нужное направление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 противоположные силы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которыми ты справит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ь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ся не можешь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 они тебе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«буф»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ты думаешь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где же оно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нужное направление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? «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Спасибо Владыка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 твою длинную руку помощи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Руками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темных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действуют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светлые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Владыки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ой спасибо за фингал и где же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нужн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ое направление и почему меня туда понесло и почему я не смог своим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Мечо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 этих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темных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отмет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ел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да? То есть методика меняется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работа с Чело меняется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A4B14E5" w14:textId="691D88EB" w:rsidR="00C7217A" w:rsidRPr="007C0D2E" w:rsidRDefault="00126E6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Возвращаемся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заря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ды увидели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увидели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 капля Разума накапливает весь О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гонь всех разрядов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всех напряжений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прошли сквозь нас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к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стати всех капель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том числе Абсолютного О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которых вы накапливаете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? Р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аз-ум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единица универсальной мат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ерии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 весь Огонь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процентно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влияет на материю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проходит сквозь Разум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21CB5BA" w14:textId="05F01991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Доказательство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самое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всегда говорил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Абсолютный Огонь усваивается где? В Монаде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Разум 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онад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ы это что? Искра божественного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 для пятой ра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сы или капля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 для новой эпохи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новой эпохе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кроме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капли мы можем ещ</w:t>
      </w:r>
      <w:r w:rsidR="00126E6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ё и шар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фиксировать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 на всякий случай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увидите это в Синтез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сами не надо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постепенно это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сейчас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будет вводиться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он ещё горит четырехлепестковым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гнём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это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DF67D72" w14:textId="401F6D92" w:rsidR="00D06BC2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Естественно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все капли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от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бсолютно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входят в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онаду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проходят сквозь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азум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онады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азум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онады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как вышестоящий делится с нижестоящим системой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толпа и мы сейчас туда дойдём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</w:t>
      </w:r>
    </w:p>
    <w:p w14:paraId="4AA852E2" w14:textId="220E0164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итоге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азум с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бсолютным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гнём очищается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сжигается единица универсальной материи с какими-то неадекватностями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гордыньками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Это всё в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азуме тоже записывается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знаки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сути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как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образы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мы выражаем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проходя сквозь это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рассасывает эти знаки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Только так вижу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только так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Огонь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прошё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увидите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по-другому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что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можно идт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по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-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другому? 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ладно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будет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эта суть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опять собралась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через пять дней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опять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гонь поднакопила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–</w:t>
      </w:r>
      <w:r w:rsidR="00467A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разошлась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Попустило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Опять пять дней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прошло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гонь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поднакопила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</w:t>
      </w:r>
      <w:r w:rsidR="00D42EDD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ачем не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это? Ух 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быть пригодится»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вот это состояние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азума называется у нас сомнениями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Соединённым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мнение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двух знаков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которое рассасывается соответствующим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гнём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 тех пор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пока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гонь каждый знак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работает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сожжё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 или не отстроит новый образный ряд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новой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сутью 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всем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другими вариантами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C7012ED" w14:textId="34CB923D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этом фоне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можно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кроме сомнений можно даже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разработать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какой образный ряд к какому качеству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 какому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свойствам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относится? 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мы называем качествами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азума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образный ряд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сложенный вместе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образы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сложенные вместе называются нам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качеством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это ещ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ё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дошло до разряда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уже сложилось знаками между собой сцепилось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есть разряд –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это когда все образы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под знаком сцепились и суть стала одна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качество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образы ещё сложились и вот действуют между собой сложенно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ещё единой сутью разряд не </w:t>
      </w:r>
      <w:r w:rsidR="005D5C7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выработали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качество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ещё в разряд не вошло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уже связало несколько образов между собой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FD78371" w14:textId="693431FF" w:rsidR="00C7217A" w:rsidRPr="007C0D2E" w:rsidRDefault="00661F2B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Качество – качок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Чем больше образов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тем</w:t>
      </w:r>
      <w:r w:rsidR="005D5C7F" w:rsidRPr="007C0D2E">
        <w:rPr>
          <w:rFonts w:ascii="Times New Roman" w:hAnsi="Times New Roman" w:cs="Times New Roman"/>
          <w:sz w:val="24"/>
          <w:szCs w:val="24"/>
        </w:rPr>
        <w:t xml:space="preserve"> больше бицепс Разума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5D5C7F" w:rsidRPr="007C0D2E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7C0D2E">
        <w:rPr>
          <w:rFonts w:ascii="Times New Roman" w:hAnsi="Times New Roman" w:cs="Times New Roman"/>
          <w:sz w:val="24"/>
          <w:szCs w:val="24"/>
        </w:rPr>
        <w:t>его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Больше качок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мудро действует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качает эти образы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человек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который не может получить Разум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ходит и всем качает свои образы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образные ряды до тех пор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пока образы не с</w:t>
      </w:r>
      <w:r w:rsidR="005D5C7F" w:rsidRPr="007C0D2E">
        <w:rPr>
          <w:rFonts w:ascii="Times New Roman" w:hAnsi="Times New Roman" w:cs="Times New Roman"/>
          <w:sz w:val="24"/>
          <w:szCs w:val="24"/>
        </w:rPr>
        <w:t>ложатся вместе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5D5C7F" w:rsidRPr="007C0D2E">
        <w:rPr>
          <w:rFonts w:ascii="Times New Roman" w:hAnsi="Times New Roman" w:cs="Times New Roman"/>
          <w:sz w:val="24"/>
          <w:szCs w:val="24"/>
        </w:rPr>
        <w:t>Суть не пронзит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все эти образы – человек не получит разряда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5D5C7F" w:rsidRPr="007C0D2E">
        <w:rPr>
          <w:rFonts w:ascii="Times New Roman" w:hAnsi="Times New Roman" w:cs="Times New Roman"/>
          <w:sz w:val="24"/>
          <w:szCs w:val="24"/>
        </w:rPr>
        <w:t>А пока он не получил разряд в синтезе образов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качает свои какие-то образы другим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постоянно: «Это»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ноет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7EF647D" w14:textId="21D424E4" w:rsidR="005D5C7F" w:rsidRPr="007C0D2E" w:rsidRDefault="005D5C7F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Когда мы говорим: «л</w:t>
      </w:r>
      <w:r w:rsidR="00661F2B" w:rsidRPr="007C0D2E">
        <w:rPr>
          <w:rFonts w:ascii="Times New Roman" w:hAnsi="Times New Roman" w:cs="Times New Roman"/>
          <w:sz w:val="24"/>
          <w:szCs w:val="24"/>
        </w:rPr>
        <w:t>апша на уши» – это образный ряд в</w:t>
      </w:r>
      <w:r w:rsidRPr="007C0D2E">
        <w:rPr>
          <w:rFonts w:ascii="Times New Roman" w:hAnsi="Times New Roman" w:cs="Times New Roman"/>
          <w:sz w:val="24"/>
          <w:szCs w:val="24"/>
        </w:rPr>
        <w:t>исит на ушах от этого человека</w:t>
      </w:r>
      <w:r w:rsidR="00C7217A" w:rsidRPr="007C0D2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Здесь висит один образный ряд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и другой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Тебе э</w:t>
      </w:r>
      <w:r w:rsidRPr="007C0D2E">
        <w:rPr>
          <w:rFonts w:ascii="Times New Roman" w:hAnsi="Times New Roman" w:cs="Times New Roman"/>
          <w:sz w:val="24"/>
          <w:szCs w:val="24"/>
        </w:rPr>
        <w:t>то не нужно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человеку надо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</w:t>
      </w:r>
      <w:r w:rsidR="00661F2B" w:rsidRPr="007C0D2E">
        <w:rPr>
          <w:rFonts w:ascii="Times New Roman" w:hAnsi="Times New Roman" w:cs="Times New Roman"/>
          <w:sz w:val="24"/>
          <w:szCs w:val="24"/>
        </w:rPr>
        <w:t xml:space="preserve"> что он с тобой делится и думает: «Может быть ты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своим разрядом достанешь его»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И вот эта лапша на́сквозь стане</w:t>
      </w:r>
      <w:r w:rsidRPr="007C0D2E">
        <w:rPr>
          <w:rFonts w:ascii="Times New Roman" w:hAnsi="Times New Roman" w:cs="Times New Roman"/>
          <w:sz w:val="24"/>
          <w:szCs w:val="24"/>
        </w:rPr>
        <w:t>т вот трубочкой итальянской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</w:t>
      </w:r>
      <w:r w:rsidR="00661F2B" w:rsidRPr="007C0D2E">
        <w:rPr>
          <w:rFonts w:ascii="Times New Roman" w:hAnsi="Times New Roman" w:cs="Times New Roman"/>
          <w:sz w:val="24"/>
          <w:szCs w:val="24"/>
        </w:rPr>
        <w:t>е спагетти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а в общем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Твой разряд пройдёт сквозь Суть этих разрядов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ч</w:t>
      </w:r>
      <w:r w:rsidRPr="007C0D2E">
        <w:rPr>
          <w:rFonts w:ascii="Times New Roman" w:hAnsi="Times New Roman" w:cs="Times New Roman"/>
          <w:sz w:val="24"/>
          <w:szCs w:val="24"/>
        </w:rPr>
        <w:t>еловек сможет получить разряд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удовлетворение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Его о</w:t>
      </w:r>
      <w:r w:rsidR="00661F2B" w:rsidRPr="007C0D2E">
        <w:rPr>
          <w:rFonts w:ascii="Times New Roman" w:hAnsi="Times New Roman" w:cs="Times New Roman"/>
          <w:sz w:val="24"/>
          <w:szCs w:val="24"/>
        </w:rPr>
        <w:t>бразы сложились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и из ка</w:t>
      </w:r>
      <w:r w:rsidRPr="007C0D2E">
        <w:rPr>
          <w:rFonts w:ascii="Times New Roman" w:hAnsi="Times New Roman" w:cs="Times New Roman"/>
          <w:sz w:val="24"/>
          <w:szCs w:val="24"/>
        </w:rPr>
        <w:t>чества стали разрядом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</w:t>
      </w:r>
    </w:p>
    <w:p w14:paraId="26562544" w14:textId="69BB02F8" w:rsidR="00C7217A" w:rsidRPr="007C0D2E" w:rsidRDefault="005D5C7F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Почувствуйте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он по аудитории ходит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голове и вокруг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35E7B" w:rsidRPr="007C0D2E">
        <w:rPr>
          <w:rFonts w:ascii="Times New Roman" w:hAnsi="Times New Roman" w:cs="Times New Roman"/>
          <w:sz w:val="24"/>
          <w:szCs w:val="24"/>
        </w:rPr>
        <w:t>Разрядами так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35E7B"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35E7B"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35E7B" w:rsidRPr="007C0D2E">
        <w:rPr>
          <w:rFonts w:ascii="Times New Roman" w:hAnsi="Times New Roman" w:cs="Times New Roman"/>
          <w:sz w:val="24"/>
          <w:szCs w:val="24"/>
        </w:rPr>
        <w:t>в</w:t>
      </w:r>
      <w:r w:rsidR="00661F2B" w:rsidRPr="007C0D2E">
        <w:rPr>
          <w:rFonts w:ascii="Times New Roman" w:hAnsi="Times New Roman" w:cs="Times New Roman"/>
          <w:sz w:val="24"/>
          <w:szCs w:val="24"/>
        </w:rPr>
        <w:t>ы сейчас сможете почувствовать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как Разум видит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что мы сами его изучаем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Он создаёт вокруг нас атмосферу Огня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и разряды повышаются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Сознание чуть расширяется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И вот здесь вокруг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даже на руках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вы можете чувствовать сейчас Огонь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который гуляе</w:t>
      </w:r>
      <w:r w:rsidR="00435E7B" w:rsidRPr="007C0D2E">
        <w:rPr>
          <w:rFonts w:ascii="Times New Roman" w:hAnsi="Times New Roman" w:cs="Times New Roman"/>
          <w:sz w:val="24"/>
          <w:szCs w:val="24"/>
        </w:rPr>
        <w:t>т – это Огонь Разума и разрядных сеток</w:t>
      </w:r>
      <w:r w:rsidR="00661F2B" w:rsidRPr="007C0D2E">
        <w:rPr>
          <w:rFonts w:ascii="Times New Roman" w:hAnsi="Times New Roman" w:cs="Times New Roman"/>
          <w:sz w:val="24"/>
          <w:szCs w:val="24"/>
        </w:rPr>
        <w:t xml:space="preserve"> Сознания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вот этот вот всех разрядов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которые меж собой ещё не только так стоят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они ж и меж собой ещё вот так будут гореть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В итоге такая разрядная сетка Сознания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Разряды от Разума к Сознанию и между собой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Что значит меж</w:t>
      </w:r>
      <w:r w:rsidR="00435E7B" w:rsidRPr="007C0D2E">
        <w:rPr>
          <w:rFonts w:ascii="Times New Roman" w:hAnsi="Times New Roman" w:cs="Times New Roman"/>
          <w:sz w:val="24"/>
          <w:szCs w:val="24"/>
        </w:rPr>
        <w:t>ду</w:t>
      </w:r>
      <w:r w:rsidR="00661F2B" w:rsidRPr="007C0D2E">
        <w:rPr>
          <w:rFonts w:ascii="Times New Roman" w:hAnsi="Times New Roman" w:cs="Times New Roman"/>
          <w:sz w:val="24"/>
          <w:szCs w:val="24"/>
        </w:rPr>
        <w:t xml:space="preserve">? </w:t>
      </w:r>
      <w:r w:rsidR="00661F2B" w:rsidRPr="007C0D2E">
        <w:rPr>
          <w:rFonts w:ascii="Times New Roman" w:hAnsi="Times New Roman" w:cs="Times New Roman"/>
          <w:sz w:val="24"/>
          <w:szCs w:val="24"/>
        </w:rPr>
        <w:softHyphen/>
        <w:t>– «Я такой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какой я есть»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Все разряды от Разума до Сознания связываются меж собой подобными стыковочками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И ты такой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какие стыковочки между разрядами есть в</w:t>
      </w:r>
      <w:r w:rsidR="00435E7B" w:rsidRPr="007C0D2E">
        <w:rPr>
          <w:rFonts w:ascii="Times New Roman" w:hAnsi="Times New Roman" w:cs="Times New Roman"/>
          <w:sz w:val="24"/>
          <w:szCs w:val="24"/>
        </w:rPr>
        <w:t>нутри твоего Сознания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35E7B" w:rsidRPr="007C0D2E">
        <w:rPr>
          <w:rFonts w:ascii="Times New Roman" w:hAnsi="Times New Roman" w:cs="Times New Roman"/>
          <w:sz w:val="24"/>
          <w:szCs w:val="24"/>
        </w:rPr>
        <w:t>То есть сам разряд – это от Разума до Сознания связываются меж собой стыковочками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35E7B" w:rsidRPr="007C0D2E">
        <w:rPr>
          <w:rFonts w:ascii="Times New Roman" w:hAnsi="Times New Roman" w:cs="Times New Roman"/>
          <w:sz w:val="24"/>
          <w:szCs w:val="24"/>
        </w:rPr>
        <w:t xml:space="preserve">а </w:t>
      </w:r>
      <w:r w:rsidR="00661F2B" w:rsidRPr="007C0D2E">
        <w:rPr>
          <w:rFonts w:ascii="Times New Roman" w:hAnsi="Times New Roman" w:cs="Times New Roman"/>
          <w:sz w:val="24"/>
          <w:szCs w:val="24"/>
        </w:rPr>
        <w:t>стыковочки – это твоя устойчивость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незыблемость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ясная сознательность по Синтезу и разрядам между собой внутри твоего Сознания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Чем больше стыковочек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тем ты больше устойчив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и чем быстрее ты можешь менять стыковочки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тем гибче твоё Сознание и гибче твои варианты восприятия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«Чем вечнее стыковочки двух разрядов: дед жил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отец жил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и я живу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и внуки будут так жить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Два разряда на одних и тех же образах случайно фиксируют навечно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Домострой»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83BBFD9" w14:textId="6420770A" w:rsidR="00C7217A" w:rsidRPr="007C0D2E" w:rsidRDefault="00661F2B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Дом отроил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строим Дом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дома ещё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мы его только строим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745DA66" w14:textId="5F522392" w:rsidR="00C7217A" w:rsidRPr="007C0D2E" w:rsidRDefault="00435E7B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Там в России некоторые</w:t>
      </w:r>
      <w:r w:rsidR="00661F2B" w:rsidRPr="007C0D2E">
        <w:rPr>
          <w:rFonts w:ascii="Times New Roman" w:hAnsi="Times New Roman" w:cs="Times New Roman"/>
          <w:sz w:val="24"/>
          <w:szCs w:val="24"/>
        </w:rPr>
        <w:t xml:space="preserve"> придурки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чтоб хоть как-то с маразмом справиться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хотят ввести домострой по-новому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Новые дома в строй ввели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В принципе идея хорош</w:t>
      </w:r>
      <w:r w:rsidRPr="007C0D2E">
        <w:rPr>
          <w:rFonts w:ascii="Times New Roman" w:hAnsi="Times New Roman" w:cs="Times New Roman"/>
          <w:sz w:val="24"/>
          <w:szCs w:val="24"/>
        </w:rPr>
        <w:t>ая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для тех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строит дом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Другими словами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своего имеют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Имейте в виду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 xml:space="preserve">нас это </w:t>
      </w:r>
      <w:r w:rsidRPr="007C0D2E">
        <w:rPr>
          <w:rFonts w:ascii="Times New Roman" w:hAnsi="Times New Roman" w:cs="Times New Roman"/>
          <w:sz w:val="24"/>
          <w:szCs w:val="24"/>
        </w:rPr>
        <w:t>не касается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нас-то Дом 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490298F" w14:textId="54AADD17" w:rsidR="00C7217A" w:rsidRPr="007C0D2E" w:rsidRDefault="00661F2B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отличается тем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мы можем между разрядами быстро вот эти связи менять и перестраивать за счёт огненности Дома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между разрядами вот эти связки перестраивать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нужен д</w:t>
      </w:r>
      <w:r w:rsidR="00435E7B" w:rsidRPr="007C0D2E">
        <w:rPr>
          <w:rFonts w:ascii="Times New Roman" w:hAnsi="Times New Roman" w:cs="Times New Roman"/>
          <w:sz w:val="24"/>
          <w:szCs w:val="24"/>
        </w:rPr>
        <w:t>ополнительный Огонь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35E7B" w:rsidRPr="007C0D2E">
        <w:rPr>
          <w:rFonts w:ascii="Times New Roman" w:hAnsi="Times New Roman" w:cs="Times New Roman"/>
          <w:sz w:val="24"/>
          <w:szCs w:val="24"/>
        </w:rPr>
        <w:t>И тогда тебе</w:t>
      </w:r>
      <w:r w:rsidRPr="007C0D2E">
        <w:rPr>
          <w:rFonts w:ascii="Times New Roman" w:hAnsi="Times New Roman" w:cs="Times New Roman"/>
          <w:sz w:val="24"/>
          <w:szCs w:val="24"/>
        </w:rPr>
        <w:t xml:space="preserve"> легче это перестроить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нет дополнительного Огня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связки между разрядами </w:t>
      </w:r>
      <w:r w:rsidR="00435E7B" w:rsidRPr="007C0D2E">
        <w:rPr>
          <w:rFonts w:ascii="Times New Roman" w:hAnsi="Times New Roman" w:cs="Times New Roman"/>
          <w:sz w:val="24"/>
          <w:szCs w:val="24"/>
        </w:rPr>
        <w:t>и образами не перестраиваются: ты в</w:t>
      </w:r>
      <w:r w:rsidRPr="007C0D2E">
        <w:rPr>
          <w:rFonts w:ascii="Times New Roman" w:hAnsi="Times New Roman" w:cs="Times New Roman"/>
          <w:sz w:val="24"/>
          <w:szCs w:val="24"/>
        </w:rPr>
        <w:t>ечно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Отец и я вечно жили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35E7B" w:rsidRPr="007C0D2E">
        <w:rPr>
          <w:rFonts w:ascii="Times New Roman" w:hAnsi="Times New Roman" w:cs="Times New Roman"/>
          <w:sz w:val="24"/>
          <w:szCs w:val="24"/>
        </w:rPr>
        <w:t>и ты будешь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35E7B"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35E7B" w:rsidRPr="007C0D2E">
        <w:rPr>
          <w:rFonts w:ascii="Times New Roman" w:hAnsi="Times New Roman" w:cs="Times New Roman"/>
          <w:sz w:val="24"/>
          <w:szCs w:val="24"/>
        </w:rPr>
        <w:t>потому</w:t>
      </w:r>
      <w:r w:rsidRPr="007C0D2E">
        <w:rPr>
          <w:rFonts w:ascii="Times New Roman" w:hAnsi="Times New Roman" w:cs="Times New Roman"/>
          <w:sz w:val="24"/>
          <w:szCs w:val="24"/>
        </w:rPr>
        <w:t xml:space="preserve"> что Огня не хватает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 перестраиваться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Дом даёт больше Огня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ты перестраив</w:t>
      </w:r>
      <w:r w:rsidR="00435E7B" w:rsidRPr="007C0D2E">
        <w:rPr>
          <w:rFonts w:ascii="Times New Roman" w:hAnsi="Times New Roman" w:cs="Times New Roman"/>
          <w:sz w:val="24"/>
          <w:szCs w:val="24"/>
        </w:rPr>
        <w:t>аешься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35E7B" w:rsidRPr="007C0D2E">
        <w:rPr>
          <w:rFonts w:ascii="Times New Roman" w:hAnsi="Times New Roman" w:cs="Times New Roman"/>
          <w:sz w:val="24"/>
          <w:szCs w:val="24"/>
        </w:rPr>
        <w:t>Угу? Угу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35E7B" w:rsidRPr="007C0D2E">
        <w:rPr>
          <w:rFonts w:ascii="Times New Roman" w:hAnsi="Times New Roman" w:cs="Times New Roman"/>
          <w:sz w:val="24"/>
          <w:szCs w:val="24"/>
        </w:rPr>
        <w:t>Давайте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35E7B" w:rsidRPr="007C0D2E">
        <w:rPr>
          <w:rFonts w:ascii="Times New Roman" w:hAnsi="Times New Roman" w:cs="Times New Roman"/>
          <w:sz w:val="24"/>
          <w:szCs w:val="24"/>
        </w:rPr>
        <w:t>если</w:t>
      </w:r>
      <w:r w:rsidRPr="007C0D2E">
        <w:rPr>
          <w:rFonts w:ascii="Times New Roman" w:hAnsi="Times New Roman" w:cs="Times New Roman"/>
          <w:sz w:val="24"/>
          <w:szCs w:val="24"/>
        </w:rPr>
        <w:t xml:space="preserve"> о Доме завершим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507D134" w14:textId="7DD87868" w:rsidR="00435E7B" w:rsidRPr="007C0D2E" w:rsidRDefault="00435E7B" w:rsidP="007C0D2E">
      <w:pPr>
        <w:pStyle w:val="1"/>
        <w:spacing w:before="0" w:after="0"/>
        <w:rPr>
          <w:rFonts w:cs="Times New Roman"/>
        </w:rPr>
      </w:pPr>
      <w:bookmarkStart w:id="18" w:name="_Toc202563988"/>
      <w:r w:rsidRPr="007C0D2E">
        <w:rPr>
          <w:rFonts w:cs="Times New Roman"/>
        </w:rPr>
        <w:t>О работе Сознания</w:t>
      </w:r>
      <w:bookmarkEnd w:id="18"/>
    </w:p>
    <w:p w14:paraId="1DC54C43" w14:textId="1168BA2C" w:rsidR="00C7217A" w:rsidRPr="007C0D2E" w:rsidRDefault="00303987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Человек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попадая в Дом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что у него происходит интересное? Вообразите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Что в Доме происходит? В доме синтезируются только Части – подсказываю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– а Сознание не является Частью Человека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оно является частью Разума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когда мы входим в Дом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Сознание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как оболочка Разума исчезает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 xml:space="preserve">в Дом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="00661F2B" w:rsidRPr="007C0D2E">
        <w:rPr>
          <w:rFonts w:ascii="Times New Roman" w:hAnsi="Times New Roman" w:cs="Times New Roman"/>
          <w:sz w:val="24"/>
          <w:szCs w:val="24"/>
        </w:rPr>
        <w:t>а каждого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и разряды Разума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вместо Сознания фиксируются на Доме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Ладно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Сознание не исчезает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чтоб было легче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Куда исчезло? В оболо</w:t>
      </w:r>
      <w:r w:rsidR="00435E7B" w:rsidRPr="007C0D2E">
        <w:rPr>
          <w:rFonts w:ascii="Times New Roman" w:hAnsi="Times New Roman" w:cs="Times New Roman"/>
          <w:sz w:val="24"/>
          <w:szCs w:val="24"/>
        </w:rPr>
        <w:t>чку Дома входит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35E7B" w:rsidRPr="007C0D2E">
        <w:rPr>
          <w:rFonts w:ascii="Times New Roman" w:hAnsi="Times New Roman" w:cs="Times New Roman"/>
          <w:sz w:val="24"/>
          <w:szCs w:val="24"/>
        </w:rPr>
        <w:t>в шестую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35E7B" w:rsidRPr="007C0D2E">
        <w:rPr>
          <w:rFonts w:ascii="Times New Roman" w:hAnsi="Times New Roman" w:cs="Times New Roman"/>
          <w:sz w:val="24"/>
          <w:szCs w:val="24"/>
        </w:rPr>
        <w:t>Или в</w:t>
      </w:r>
      <w:r w:rsidR="00661F2B" w:rsidRPr="007C0D2E">
        <w:rPr>
          <w:rFonts w:ascii="Times New Roman" w:hAnsi="Times New Roman" w:cs="Times New Roman"/>
          <w:sz w:val="24"/>
          <w:szCs w:val="24"/>
        </w:rPr>
        <w:t xml:space="preserve"> 14</w:t>
      </w:r>
      <w:r w:rsidR="00435E7B" w:rsidRPr="007C0D2E">
        <w:rPr>
          <w:rFonts w:ascii="Times New Roman" w:hAnsi="Times New Roman" w:cs="Times New Roman"/>
          <w:sz w:val="24"/>
          <w:szCs w:val="24"/>
        </w:rPr>
        <w:t>-ю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sz w:val="24"/>
          <w:szCs w:val="24"/>
        </w:rPr>
        <w:t>смотря где она у вас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Разум сейчас 14</w:t>
      </w:r>
      <w:r w:rsidR="00435E7B" w:rsidRPr="007C0D2E">
        <w:rPr>
          <w:rFonts w:ascii="Times New Roman" w:hAnsi="Times New Roman" w:cs="Times New Roman"/>
          <w:sz w:val="24"/>
          <w:szCs w:val="24"/>
        </w:rPr>
        <w:t>-й в</w:t>
      </w:r>
      <w:r w:rsidR="00661F2B" w:rsidRPr="007C0D2E">
        <w:rPr>
          <w:rFonts w:ascii="Times New Roman" w:hAnsi="Times New Roman" w:cs="Times New Roman"/>
          <w:sz w:val="24"/>
          <w:szCs w:val="24"/>
        </w:rPr>
        <w:t xml:space="preserve"> 32-риц</w:t>
      </w:r>
      <w:r w:rsidR="00435E7B"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В 14-ю оболочку Сознание уходит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sz w:val="24"/>
          <w:szCs w:val="24"/>
        </w:rPr>
        <w:t>Все 13 оболочек пронзают разряд</w:t>
      </w:r>
      <w:r w:rsidR="00435E7B" w:rsidRPr="007C0D2E">
        <w:rPr>
          <w:rFonts w:ascii="Times New Roman" w:hAnsi="Times New Roman" w:cs="Times New Roman"/>
          <w:sz w:val="24"/>
          <w:szCs w:val="24"/>
        </w:rPr>
        <w:t>ы</w:t>
      </w:r>
      <w:r w:rsidR="00FD2E71" w:rsidRPr="007C0D2E">
        <w:rPr>
          <w:rFonts w:ascii="Times New Roman" w:hAnsi="Times New Roman" w:cs="Times New Roman"/>
          <w:sz w:val="24"/>
          <w:szCs w:val="24"/>
        </w:rPr>
        <w:t xml:space="preserve"> Разума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13F048E" w14:textId="64083835" w:rsidR="00C7217A" w:rsidRPr="007C0D2E" w:rsidRDefault="00661F2B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У 16-рицы Сознание входит в шестую оболочку До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Дом имеет слои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как оболочки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вот здесь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да? Соответственно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азряды разного пронзают в пять оболочек Дома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ты стоишь в Доме и осознаешь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разумеешь условия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которые в этом Доме есть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 пять оболочек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32-ричные на тринадцать оболочек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64-ричные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скорее всего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 двадцать одну оболочку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о есть Разум должен считать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16-рицы раз на шесть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32-рицы на четырнадцать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64-рицы минимум на двадцать два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Этот Синтез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есть по 64-рице это Разум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Синтез Разума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Хотя сейчас пока у нас здесь Столп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который формирует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Разум 64-рицы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Увидели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увидели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Таким образом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2E71" w:rsidRPr="007C0D2E">
        <w:rPr>
          <w:rFonts w:ascii="Times New Roman" w:hAnsi="Times New Roman" w:cs="Times New Roman"/>
          <w:color w:val="000000"/>
          <w:sz w:val="24"/>
          <w:szCs w:val="24"/>
        </w:rPr>
        <w:t>так идёт работа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08D41D" w14:textId="06CC2D66" w:rsidR="00C7217A" w:rsidRPr="007C0D2E" w:rsidRDefault="00FD2E71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Домом там идёт дополнительный Огонь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когда Огонь Дома входит между разрядами Разума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связки между р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азряда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ми что? Меняются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есть сами р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азряды устойчивы от Разума до Сознания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от Разума до Дома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А вот связки между ними могут поплавиться от Огня Дома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В итоге человек выходит иногда после Синтеза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иногда после того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как побывал в Доме Отца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такое ощущение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что голова ясная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связок нет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Что-то там разрушилось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ты освобождённей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Походил пять дней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всё усвоил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потом вспомнил свои связки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И опять нужен дополнительный Огонь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А если не вспомнил и согласился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что правильно перестроил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новые связки не возникают и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Огонь Дома уже потом занимается новыми связками между разрядами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Вот это называется Разум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Сознанием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CC19FE" w14:textId="7F256554" w:rsidR="00C7217A" w:rsidRPr="007C0D2E" w:rsidRDefault="00661F2B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Дальше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Соответственно Посвящение усиливает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и доходим до Столпа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Столп? </w:t>
      </w:r>
      <w:r w:rsidRPr="007C0D2E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662C3A" w:rsidRPr="007C0D2E">
        <w:rPr>
          <w:rFonts w:ascii="Times New Roman" w:hAnsi="Times New Roman" w:cs="Times New Roman"/>
          <w:b/>
          <w:color w:val="000000"/>
          <w:sz w:val="24"/>
          <w:szCs w:val="24"/>
        </w:rPr>
        <w:t>толп – это вертикально стоящие р</w:t>
      </w:r>
      <w:r w:rsidRPr="007C0D2E">
        <w:rPr>
          <w:rFonts w:ascii="Times New Roman" w:hAnsi="Times New Roman" w:cs="Times New Roman"/>
          <w:b/>
          <w:color w:val="000000"/>
          <w:sz w:val="24"/>
          <w:szCs w:val="24"/>
        </w:rPr>
        <w:t>азряды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 от Разума к Сознанию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в синтезе всего Столпа вертикально стоящие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Вообразите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молния вот так стоит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Одна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 соседству вторая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 соседству третья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есть Столп – это когда ещё единиц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а Разума не выработана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а р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азряды не твои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Отца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color w:val="000000"/>
          <w:sz w:val="24"/>
          <w:szCs w:val="24"/>
        </w:rPr>
        <w:t>Столп – это присутствие Отца</w:t>
      </w:r>
      <w:r w:rsidR="00C7217A" w:rsidRPr="007C0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И начинается Столп по р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азрядам в количестве твоих Посвящений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Если у тебя есть два и более Посвящений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Столп в тебе возможен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93BDA3" w14:textId="2AE42DCE" w:rsidR="00C7217A" w:rsidRPr="007C0D2E" w:rsidRDefault="00661F2B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Поэтому система Столпа входит толь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ко в универсумный круг в 32-ричного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Заканчивая метагалактический курс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хотя бы одно или два Посвящения ты получаешь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 итоге может быть одно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стяжая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32-рицу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получаешь второе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такое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если четвёртое Посвящение – Возожжённый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первые два Проявленный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и я уже забыл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Пробуждённый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по-моему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ты автоматически получаешь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Метагалактический курс прошёл? Прошёл – пробудился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Всё осознал – валяй отсюда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отдыхай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CD156A" w14:textId="6C89D1DA" w:rsidR="00C7217A" w:rsidRPr="007C0D2E" w:rsidRDefault="00661F2B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Ещё третья степень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надо уже Посвящённого пройти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это не всем дано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Или вторая Посвящённая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третья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Пробуждённость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Ты посвятился м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етагалактическим курсом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не пробудился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вали отсюда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Если ты пробудился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ты переходишь в возжигание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третье-четвёртое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Посвящение – можешь прийти на у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ниверсум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на первых трёх-четырёх Посвящениях идёт выбор: ты где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 кем и куда пойдёшь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115DEF" w14:textId="26DEBB88" w:rsidR="0098102F" w:rsidRPr="007C0D2E" w:rsidRDefault="0098102F" w:rsidP="007C0D2E">
      <w:pPr>
        <w:pStyle w:val="1"/>
        <w:spacing w:before="0" w:after="0"/>
        <w:rPr>
          <w:rFonts w:cs="Times New Roman"/>
        </w:rPr>
      </w:pPr>
      <w:bookmarkStart w:id="19" w:name="_Toc202563989"/>
      <w:r w:rsidRPr="007C0D2E">
        <w:rPr>
          <w:rFonts w:cs="Times New Roman"/>
        </w:rPr>
        <w:t>О работе разрядов в Столпе</w:t>
      </w:r>
      <w:bookmarkEnd w:id="19"/>
    </w:p>
    <w:p w14:paraId="3FA53DBC" w14:textId="37F3AE12" w:rsidR="00C7217A" w:rsidRPr="007C0D2E" w:rsidRDefault="00662C3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Если вообще у тебя ни один р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азряд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ни одного Посвящения – приходит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посидел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Если ни один знак у тебя не затронулся – ушёл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Потому что Огонь Отца не чувствуешь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что несут – это такую ахинею несут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Ни с какими моими знаками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образами не связываются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Если человек не заинтересован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не подготовлен это слышать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то он никогда в этом не останется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не войдёт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Это что у нас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что в любую другую школу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То есть нужны определённые знаки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определённы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 образы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чтобы человек вошёл в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то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куда он хочет войти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там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где он хочет находиться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9448E" w14:textId="3EDDD3EC" w:rsidR="00C7217A" w:rsidRPr="007C0D2E" w:rsidRDefault="00662C3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В итоге разряды стоят вертикально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Эти разряды идут от Отца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 каждом р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азряде записаны знаки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суть и Образы Отца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который ты сложил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интезируясь с Отцом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Или которые Отец тебе дал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напрямую от с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ебя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как Посв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ящения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Или как к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акие-то поручения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Вокруг этих р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зрядов возникает внутри среда в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от этого Столпа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color w:val="000000"/>
          <w:sz w:val="24"/>
          <w:szCs w:val="24"/>
        </w:rPr>
        <w:t>куда может зафиксировать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ся Огонь 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61AD76" w14:textId="006BA360" w:rsidR="00C7217A" w:rsidRPr="007C0D2E" w:rsidRDefault="00661F2B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Причём Огонь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не заполняет всю среду внутри р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азрядов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тонко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й ниточкой формируемого нового р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азряда ф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иксируется в Столпе д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ля тебя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Чтобы когда этот формируемый р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азряд созрел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эта ниточк</w:t>
      </w:r>
      <w:r w:rsidR="00662C3A" w:rsidRPr="007C0D2E">
        <w:rPr>
          <w:rFonts w:ascii="Times New Roman" w:hAnsi="Times New Roman" w:cs="Times New Roman"/>
          <w:color w:val="000000"/>
          <w:sz w:val="24"/>
          <w:szCs w:val="24"/>
        </w:rPr>
        <w:t>а из Столпа опустилась в Разум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2C3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Столп так раз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Разум опускается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Ниточка фиксируется сквозь темечко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вводится в Разум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оджас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вспыхивает новый разряд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Грубо </w:t>
      </w:r>
      <w:r w:rsidR="00662C3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говоря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2C3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Столп вырабатывает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2C3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вырабатывает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62C3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когда ты готов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чтоб у тебя появилось 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Столп синтезируется с Разумом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ниточка разряда Огня 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Отца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входит в твой Разум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тебя в голове озарение: ты понял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ты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Столп сработал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FBFD21E" w14:textId="1BA0D836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При глубоком срабатывании Столп не только ниточку даёт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все разряды одномоментно проходят сквозь тело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Ещё раз уточняю: все заряды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в тебе находятся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ак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тивируя тебя и восстанавливая в тех Посвящениях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тех зарядах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всех разрядов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ты имел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0DAD3E9" w14:textId="7C7F4669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Другими словами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Столп – это набор зарядов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или ты получил по Посвящениям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в 32-рице нет Посвящений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 16-рице они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которые Отец тебе дал для твоего роста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Поэтому </w:t>
      </w: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Столп – это место</w:t>
      </w:r>
      <w:r w:rsidR="00A22F32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где Отец присутствует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та сила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гня напряжённости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которую ты получаешь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синтезируясь с Отцом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D7DD3E0" w14:textId="14C69012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Ещё один вариант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Столп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посмотрите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нас между нашим Разумом и Сознанием бегает разрядик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Теперь вообразите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Столп – это аналог разрядика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только с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ом Метагалактики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чтобы синтезироваться с Отцом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нужен громадный разрядик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наш с вами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Разум должен быть боль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шой и разрядик соответствующий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6B38D2E" w14:textId="756EDFFC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Столп – это подготовка в этому громадному разрядику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когда-нибудь 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наш Столп по накоплению разрядов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смог синтезироваться с Разумом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 Столп потом синтезируется с нашим Разумом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обмен? И мы получили общий заряд разряда Разума Отца напрямую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мы пообщались с Отцом также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мы с вами здесь общаемся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как </w:t>
      </w:r>
      <w:r w:rsidR="0098102F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Отец через Столп общается с нами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 итоге Столп – это формирующийся разряд </w:t>
      </w:r>
      <w:r w:rsidR="00C7217A" w:rsidRPr="007C0D2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 Метагалактики в нас</w:t>
      </w:r>
      <w:r w:rsidR="00C7217A" w:rsidRPr="007C0D2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45C8400E" w14:textId="285B9729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каждом присутствии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каждой 32-рице свой Столп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по количеству этих Столпов идёт формирование разрядов Разума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 в каждом из нас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Складывая вс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 Столпы в Синтез-С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мы синтезируем все Столпы в общее количество разрядов Разума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постепенно фиксируются в каждом из нас и складываются нами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 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один Столп – один разряд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который рождается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BDBBF0E" w14:textId="695854D4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разряд О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тца – для Отца разряд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для нас набор более мелких разрядов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Отец прислал к нам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ли через Фа-Владык направил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Фа-Владыки адаптировали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они у нас накопились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накопились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накопились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наконец-таки стали одним разрядом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 в нас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 Увидели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D3FA588" w14:textId="77777777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так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ая фиксация Столпа в нас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принципе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04D45C0" w14:textId="5A041B98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 остальное в разрядах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лько стоячих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же самое знаки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Разряды рядом с тобой стоят именно 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по знакам совпадают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образным рядам совпадают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сути совпадают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 центре вырабатывается но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вый такой же разрядик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он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выработался от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сложили образы и знаки Отца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входит в Столп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новы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й разрядик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вначале он пронзает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наш Разум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сообщая эти накопления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2124343" w14:textId="6A8D5C2A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сейчас проходите 22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-й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Синтез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все первый раз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вышли в начале практики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син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тезировались с Отцом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возожгли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зачем? Раньше мы этого не делали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 быстре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й разряд формировался и больше Огня было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мы ещё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стяжали стандарт 22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-го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Синтеза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этот момент в Столп к нам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21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-й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вошёл новый разрядик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22</w:t>
      </w:r>
      <w:r w:rsidR="0019338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-й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Столп вы завтра будете стяжать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он начал накручивать образные ряды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я говорю на Синтезе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этот разрядик начинает складывать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Владыки сейчас говорили в лекции или индиви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дуально в любой практике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этот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толбик начинает складывать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 12 часов в этом разрядике всё сложилось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отом мы стяжаем по итогу новый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 22-й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этот разряд входит или в 22-й Столп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или в 21-й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В 21-й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 нижестоящий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C4E71ED" w14:textId="561407FF" w:rsidR="00661F2B" w:rsidRPr="007C0D2E" w:rsidRDefault="00661F2B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Вна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чале он пронзает Разум наш по накоплению всего Синтеза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Притягивает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 32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-риц 22-й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А сам входит в 21-й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часть разряда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мы восприняли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говорит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он входит в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интез</w:t>
      </w:r>
      <w:r w:rsidR="00193389" w:rsidRPr="007C0D2E">
        <w:rPr>
          <w:rFonts w:ascii="Times New Roman" w:hAnsi="Times New Roman" w:cs="Times New Roman"/>
          <w:bCs/>
          <w:iCs/>
          <w:sz w:val="24"/>
          <w:szCs w:val="24"/>
        </w:rPr>
        <w:t>-С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часть разряда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котором… То есть делится по всем 21-м столпам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мы выработали ра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ньше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сообщая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что пришёл 22-й Столп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И тогда 22-й Столп входит в синтез с 21-ми Столпами в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интез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-С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тот разряд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вырабатываетс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сейчас вырабатывается у вас Синтез-Столпом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а не 21-м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поправил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5526360C" w14:textId="61CFF7B2" w:rsidR="00C7217A" w:rsidRPr="007C0D2E" w:rsidRDefault="00661F2B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таким образом у вас за 12 часов созревает ус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воение 22-го Синтеза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подготовкой к нему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даже если вы сидите и ничего не понимаете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постоянное говорение с моей точки зрения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 меня и сверху через Огонь Владык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даже если вы не расшифровываете в этом разряде фиксируется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фиксируется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фиксируется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 тех пор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пока разряд не вырастет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и не свяжет 22-й рождающийся Столп с остальными 20-ю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вспых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нет в конце Синтеза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И вы этот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интез усвоите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кроме 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ещё Огонь капает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я с позиции разряда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показал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Увидели? В итоге все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толпы увеличивают на один шаг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один разряд свою фиксацию и начинают действ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овать свободно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Это первый шаг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AC5FDB5" w14:textId="3D5A3C93" w:rsidR="00C7217A" w:rsidRPr="007C0D2E" w:rsidRDefault="00661F2B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второй шаг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Отцу что-то от вас надо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вам от Отца ч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то-то надо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идёт взаимоконтакт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Огонь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Отца становится в Столпе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всем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независимо от разрядов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когда он заполняет все разряды и весь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вспыхиваете контактом с Отцом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вам ст</w:t>
      </w:r>
      <w:r w:rsidR="0077775A" w:rsidRPr="007C0D2E">
        <w:rPr>
          <w:rFonts w:ascii="Times New Roman" w:hAnsi="Times New Roman" w:cs="Times New Roman"/>
          <w:bCs/>
          <w:iCs/>
          <w:sz w:val="24"/>
          <w:szCs w:val="24"/>
        </w:rPr>
        <w:t>ановится всё приятно-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приятно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и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то место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Отец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делает? Присутствует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фиксирует свою прису…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сути ведёт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ствует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ведёт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сути ведёт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В итоге в глубине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толпа Отец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связанные ваши сути по образным рядам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фиксирует себя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появляется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присутственность Отца в вашем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ам уже в зависимости от задач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толп может вспыхнуть и отдать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может зафиксировать его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Так </w:t>
      </w:r>
      <w:r w:rsidR="0077775A" w:rsidRPr="007C0D2E">
        <w:rPr>
          <w:rFonts w:ascii="Times New Roman" w:hAnsi="Times New Roman" w:cs="Times New Roman"/>
          <w:bCs/>
          <w:iCs/>
          <w:sz w:val="24"/>
          <w:szCs w:val="24"/>
        </w:rPr>
        <w:t>мы уже там договоримся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bCs/>
          <w:iCs/>
          <w:sz w:val="24"/>
          <w:szCs w:val="24"/>
        </w:rPr>
        <w:t>так ещё на меня посмотрела (комментирует действия участника семинара)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1CF2E6C" w14:textId="554D12C4" w:rsidR="00C7217A" w:rsidRPr="007C0D2E" w:rsidRDefault="00661F2B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есть ещё один моментик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фильме «Пятый элемент» кто-то видел? Фильм «Пятый элемент» кто-то видел? Видел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столбики вырастают? Теперь вообразите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столбик смотрится вот так же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это не столб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вещество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вот как набор разных искорок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Искристых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сияющих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красивых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столп именно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Каждая вот эта искорка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она связана между собой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каждая искорка – это знак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присмотреться под этими искрами под другим зрением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искры связываются между собой в разрядик вертикальный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так как мы видим столп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этот разрядик не видим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синтезискра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идно сияние белёсое между ними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7EEDDED" w14:textId="233B5973" w:rsidR="00C7217A" w:rsidRPr="007C0D2E" w:rsidRDefault="00661F2B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не видел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возьмёте фильм «Пятый элемент»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посмотрите самый конец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последний фрагмент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сами там из камешков достаются столпы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когда они вспыхивают между собой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связываясь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появляется «Пятый элемент»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девушка выра</w:t>
      </w:r>
      <w:r w:rsidR="00B43CE3" w:rsidRPr="007C0D2E">
        <w:rPr>
          <w:rFonts w:ascii="Times New Roman" w:hAnsi="Times New Roman" w:cs="Times New Roman"/>
          <w:bCs/>
          <w:iCs/>
          <w:sz w:val="24"/>
          <w:szCs w:val="24"/>
        </w:rPr>
        <w:t>батывает более высокую энергию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8EEAD6" w14:textId="4F68C7FE" w:rsidR="00661F2B" w:rsidRPr="007C0D2E" w:rsidRDefault="00B43CE3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Вообраз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что Столбики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толбики все ваши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всех ваших 32-риц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так же вспыхивают между собой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только они не пересекающимся Огнём вспыхивают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а входя один в один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и входя в один в один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вспыхивают ещё сильнее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Идёт такое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фейерверк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один в один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один фейерверк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три или два в одном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ещё больше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вот как ёлочка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шире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шире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шире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21 вообще громадный фейерверк вспыхивает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все эти разряды окружают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потом входят 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в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вы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говорите: «Ах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какое состояние! Остановись мгновение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ты прекрасно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Эти иск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орки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зарядики вошли в меня из С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толпа в кожу тела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активировали моё Слово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Слово Отца Огнём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Духом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Светом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Энергией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61F2B" w:rsidRPr="007C0D2E">
        <w:rPr>
          <w:rFonts w:ascii="Times New Roman" w:hAnsi="Times New Roman" w:cs="Times New Roman"/>
          <w:bCs/>
          <w:iCs/>
          <w:sz w:val="24"/>
          <w:szCs w:val="24"/>
        </w:rPr>
        <w:t>Обалдеть!»</w:t>
      </w:r>
    </w:p>
    <w:p w14:paraId="5036B781" w14:textId="655D0F55" w:rsidR="00C7217A" w:rsidRPr="007C0D2E" w:rsidRDefault="00661F2B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Всю форму </w:t>
      </w:r>
      <w:r w:rsidRPr="007C0D2E">
        <w:rPr>
          <w:rFonts w:ascii="Times New Roman" w:eastAsia="Calibri" w:hAnsi="Times New Roman" w:cs="Times New Roman"/>
          <w:bCs/>
          <w:iCs/>
          <w:spacing w:val="20"/>
          <w:sz w:val="24"/>
          <w:szCs w:val="24"/>
        </w:rPr>
        <w:t>кайфует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мы называем «состояние» – Слово Отца стоит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Чем? Вот этими разрядиками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этим искорками-знаками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из Столпа вылетели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FEB6389" w14:textId="77777777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1-9</w:t>
      </w:r>
    </w:p>
    <w:p w14:paraId="56F9FDCC" w14:textId="5C4916A6" w:rsidR="00F47CD8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Солнце замерло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Какой кайф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Столп синтезировался со Словом Отца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двойка входит в шестёрку как часть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тут шестёрка окутала двойку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Слово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Часть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у нас появляется состояние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зависимости от тех разрядов и знаков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вылетели из Столпа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кайфуем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28C26D47" w14:textId="47EF01BB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обычного человека Столпа нет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тогда он ловит заряды Логоса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заряды Отца Планеты или заряды окружающих людей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знаки мелькают между нами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следующий шаг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хотим с вами обменяться знаками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Разума 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меняемся состояниями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Медленно входим в практику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настраиваемся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включаем единое состояние и потом вспыхнувшие Столпы заменяют между нами знаки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эти искорки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тогда мой Столп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ваши Столпы вспыхивают и как в «Пятом элементе»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взаимопересекаясь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общее вспыхивание группы – практика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Чем глубже вспыхивание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тем сильнее практика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если ещё и в центре вспыхивания становится Огонь Владыки или Огонь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вообще вспыхивание возжигается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каждому доходит знак что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Ведущего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ваши на меня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идёт очень жёсткий обмен с Ведущим и вот это и есть работа Ведущего: стянуть на себя ваши знаки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очень часто ненужные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передать свои с учётом своего понимания и видения Синтеза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таким образом включить на приём знаков Владыки и Отца каждого из вас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вы о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т меня взяли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вы и от Отца возмёте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не взяли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не открыты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 и от Отца до вас не дойдёт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82372A9" w14:textId="745F982F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Возлюби ближнего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самого себя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не понял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сидят к Ведущему особо скептически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так и не могут прожить Огонь Отца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Левый глаз мешает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Но если они чуть–чуть приоткрылись и 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открытое состояние пошло: а может это не от него? И продолжает взгляд фиксироваться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Чем глубже мы и дольше работаем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тем больше открытость и тем легче все начинают проживать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открываться и меняться знаками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F478E79" w14:textId="5C47680C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Вопрос Ведущего не в том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именно он отдаёт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что он чуть-чуть провоцирует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задача Ведущего вести Синтез и расшифровку 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помочь или открыться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стимулировать любой провокацией любой вид открытости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Даже не к нему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вообще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состояние в зале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тогда не только Огонь фиксируется на ваши Хум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 вашем Разуме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накапливаясь в разряде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ещё и эти знаки лепятся к вашему Слову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входят в ваши Столпы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чувствуете от этого состояния и некий кайф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некое удовлетворение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Чем качественнее была работа на Синтезе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тем лучше ваше состояние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вы отсюда уходите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коже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Слову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впитыванию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дома иногда даже мыться не хочется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B4759A3" w14:textId="54845BA1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если вы не усвоили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вы открыто сами себе буквально через энное количество минут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иногда десятков минут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эти знаки впитываются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приходят к вашему Столпу и обмен нашим состоянием произошёл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5D5BADD" w14:textId="7731C45F" w:rsidR="00F47CD8" w:rsidRPr="007C0D2E" w:rsidRDefault="00F47CD8" w:rsidP="007C0D2E">
      <w:pPr>
        <w:pStyle w:val="1"/>
        <w:spacing w:before="0" w:after="0"/>
        <w:rPr>
          <w:rFonts w:cs="Times New Roman"/>
        </w:rPr>
      </w:pPr>
      <w:bookmarkStart w:id="20" w:name="_Toc202563990"/>
      <w:r w:rsidRPr="007C0D2E">
        <w:rPr>
          <w:rFonts w:cs="Times New Roman"/>
        </w:rPr>
        <w:t>Как работает Сознание</w:t>
      </w:r>
      <w:bookmarkEnd w:id="20"/>
    </w:p>
    <w:p w14:paraId="2DF7A11B" w14:textId="2726C1F1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у людей нет Столпа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место Столпа занимает Сознание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Сознание не распыляет знаки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оно стоит цельным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Иногда делает 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 вот вулкан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иногда пыхает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Сознание так: пых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разряды вышли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напряжённо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сть Сознания вышла и дошла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до другого Сознания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кому надо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до следующего пошла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C9B2E2" w14:textId="0B469610" w:rsidR="0010770A" w:rsidRPr="007C0D2E" w:rsidRDefault="0010770A" w:rsidP="007C0D2E">
      <w:pPr>
        <w:pStyle w:val="1"/>
        <w:spacing w:before="0" w:after="0"/>
        <w:rPr>
          <w:rFonts w:cs="Times New Roman"/>
        </w:rPr>
      </w:pPr>
      <w:bookmarkStart w:id="21" w:name="_Toc202563991"/>
      <w:r w:rsidRPr="007C0D2E">
        <w:rPr>
          <w:rFonts w:cs="Times New Roman"/>
        </w:rPr>
        <w:t>Как происходит выплеск напряжения через разряды</w:t>
      </w:r>
      <w:bookmarkEnd w:id="21"/>
    </w:p>
    <w:p w14:paraId="782A27A6" w14:textId="3E44EEDE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Чем пыхает Сознание? Сознание пыхает знаками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перекопились от внимания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Внимания 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много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не хватает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много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Сознание напрягается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х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ватает или много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напрягается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Разряды сложились от напряжения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не хватает внимания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много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Сознание делает: открывается и разряды 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заряды выпускают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Сознание закрывается и вот некий энергетический Световой всплеск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ещё нет знака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которым можно поделиться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есть заряд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лампочка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чух и поломалась люминесцентная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вышел из Сознания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типа 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много внимания или мало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люди меж собой делятся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обмениваясь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пустыми словами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насыщенной знаковой сути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52E85" w:rsidRPr="007C0D2E">
        <w:rPr>
          <w:rFonts w:ascii="Times New Roman" w:hAnsi="Times New Roman" w:cs="Times New Roman"/>
          <w:bCs/>
          <w:iCs/>
          <w:sz w:val="24"/>
          <w:szCs w:val="24"/>
        </w:rPr>
        <w:t>но очень хотящие наговориться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E3CD87" w14:textId="2209232F" w:rsidR="00C7217A" w:rsidRPr="007C0D2E" w:rsidRDefault="00B52E8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моя мама приезжает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педагог с 40-летним стажем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ей всё равно о чём говорить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главное говорить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Говорить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говорить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понимаю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это уже там профессиональная болезнь и всё остальное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этот человек в возрасте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ему там за 70 и так далее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вот </w:t>
      </w:r>
      <w:r w:rsidR="00F47CD8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что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F47CD8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достигается разговорами</w:t>
      </w:r>
      <w:r w:rsidR="00A22F32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даже пустыми? Это когда Сознание снимает напряжение или вызывает внимание другого</w:t>
      </w:r>
      <w:r w:rsidR="00A22F32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чтобы твой разряд или твои знаки дошёл до Сознания говорящего</w:t>
      </w:r>
      <w:r w:rsidR="00C7217A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14:paraId="4F43AC99" w14:textId="1C2778D6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если ты не пускаешь свои разряды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может взорвать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 напряжённые разряды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просто внимаешь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даже делаешь вид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внимаешь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радио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ты внимательно смотришь на объект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Сердцем ты с субъектом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понимаешь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надо дать человеку наговорить массу слов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когда эта масса слов заканчивается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разрядики наконец-таки сложились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Сознание открывается и делает так – </w:t>
      </w:r>
      <w:r w:rsidRPr="007C0D2E">
        <w:rPr>
          <w:rFonts w:ascii="Times New Roman" w:eastAsia="Calibri" w:hAnsi="Times New Roman" w:cs="Times New Roman"/>
          <w:bCs/>
          <w:i/>
          <w:sz w:val="24"/>
          <w:szCs w:val="24"/>
        </w:rPr>
        <w:t>(делает вид</w:t>
      </w:r>
      <w:r w:rsidR="00A22F32" w:rsidRPr="007C0D2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/>
          <w:sz w:val="24"/>
          <w:szCs w:val="24"/>
        </w:rPr>
        <w:t>что плюёт)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напряжение ушло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человек доволен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психолог – главное выслушать пациента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52E8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него так сложилось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52E8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напряжение вышло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пациент говорит: «Как хорошо вы меня вылечили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психолог! Вы единственный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кто меня выслушал»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Психолог думает: «Да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единственный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кто этот </w:t>
      </w:r>
      <w:r w:rsidR="00B52E8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бред смог вытерпеть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B52E85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– добавляя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– за твои же деньги»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принципе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нормальная работа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B4BC8D9" w14:textId="13239201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Правда психолог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не 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психолог не работал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он слушал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всё равно давал своё внимание на Сознание пациента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тем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внимание психолога фиксировалось на Сознание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Сознание пациента смогло собраться и сделать </w:t>
      </w:r>
      <w:r w:rsidRPr="007C0D2E">
        <w:rPr>
          <w:rFonts w:ascii="Times New Roman" w:eastAsia="Calibri" w:hAnsi="Times New Roman" w:cs="Times New Roman"/>
          <w:bCs/>
          <w:i/>
          <w:sz w:val="24"/>
          <w:szCs w:val="24"/>
        </w:rPr>
        <w:t>(делает выдох)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на психолога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Психологу потом приходится чиститься от этого пациента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снимая всё 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его внимание вытянуло из сознания пациента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019C206" w14:textId="5148A92C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обмен не знаками и столпным вспыхиваем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обмен такими световыми бликами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не знаю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солнечные зайчики бегают вот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так же от Сознания солнечный зайчик это выброс какой-то энергии разрядов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которые не смогли сформироваться в Образы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Суть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знаки между собой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вот </w:t>
      </w: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люди психически перенапряжённые</w:t>
      </w:r>
      <w:r w:rsidR="00A22F32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это те</w:t>
      </w:r>
      <w:r w:rsidR="00A22F32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которые не смогли Образ выработать</w:t>
      </w:r>
      <w:r w:rsidR="00A22F32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знаки связать</w:t>
      </w:r>
      <w:r w:rsidR="00A22F32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суть увидеть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так как они не смогли это сделать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психически перенапрягаются и делают такой солнечный зайчик – выброс сознательной энергии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внутри сложить не могли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надо кому-то выбросить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они хотят спустить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7AAC373" w14:textId="16B37BF2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таких людей не выслушивать и не понимать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потом напрягаются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Сознание перенапрягается от этого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шестёрка управляет тройкой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 это спускается по линии на тройку: «Ты не хочешь меня слушать!!!» И в зависимости от возраста или от человека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 заканчивается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жена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тарелками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муж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там ещё чем-нибудь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тёща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криком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тесть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в общем потом нервно все курят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разрядившись или нервно пьют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разрядившись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нервно расходятся по углам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комнатам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библиотекам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не знаю куда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кино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все успокаиваются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возвращаются и до следующего роста зарядов в Сознании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пока Душа не спустит этот заряд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ибо Сознание спустить не могло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08AB773" w14:textId="6080E8A2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Почему? Потому что Душа складывает эмоции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этот заряд перевести в чувства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</w:t>
      </w:r>
      <w:r w:rsidR="0010770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Душа сама собирает энергию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эмоции перевода в чувства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 сможет это перевести в чувства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если Сознание спускает своё перенапряжение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Душа не успевает это сложить в эмоции и перевести в чувства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Душа просто это испускает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начинается дикий вопль: «А-а!!! Я тебе сто раз говорила!!! А-а!!! А ты сто раз не делаешь!!! А-а!!!» И поэтому она на </w:t>
      </w:r>
      <w:r w:rsidR="0010770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 вероятно 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 101-й раз тоже не сделает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ничег</w:t>
      </w:r>
      <w:r w:rsidR="0010770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 не поняла или не понял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выпусти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выпустить пар вот это</w:t>
      </w:r>
      <w:r w:rsidR="0010770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как после парной выходишь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из тебя дым вот это прётся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прёт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вот это Душа: «А-а!!!» – это ты из парной выходишь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из тебя дым такой ты-дыц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чем сильнее кричишь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тем серее пар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B1DD01C" w14:textId="4F4BCEA1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после парной чистый пар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после крика серый пар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такой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дряблый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будто жижа с тебя вот такая лезет грязная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эфире и астрале так смотрится отвратно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иногда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так посмотришь иногда на таких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тошнит сразу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аж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аж рвать хочется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ты сразу чувствуешь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даже посмотрев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сразу чувствуешь эту атмосферу и сразу рвотные позывы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вплоть до… </w:t>
      </w:r>
      <w:r w:rsidR="0010770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нас иногда Ч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ело думают о нас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зная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мы сканируем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вернее не сканируем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чувствуем 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о нас думают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857B28C" w14:textId="24AC9005" w:rsidR="00096754" w:rsidRPr="007C0D2E" w:rsidRDefault="00096754" w:rsidP="007C0D2E">
      <w:pPr>
        <w:pStyle w:val="1"/>
        <w:spacing w:before="0" w:after="0"/>
        <w:rPr>
          <w:rFonts w:eastAsia="Calibri" w:cs="Times New Roman"/>
        </w:rPr>
      </w:pPr>
      <w:bookmarkStart w:id="22" w:name="_Toc202563992"/>
      <w:r w:rsidRPr="007C0D2E">
        <w:rPr>
          <w:rFonts w:eastAsia="Calibri" w:cs="Times New Roman"/>
        </w:rPr>
        <w:t>О внимании других к тебе</w:t>
      </w:r>
      <w:r w:rsidR="00C7217A" w:rsidRPr="007C0D2E">
        <w:rPr>
          <w:rFonts w:eastAsia="Calibri" w:cs="Times New Roman"/>
        </w:rPr>
        <w:t xml:space="preserve">. </w:t>
      </w:r>
      <w:r w:rsidRPr="007C0D2E">
        <w:rPr>
          <w:rFonts w:eastAsia="Calibri" w:cs="Times New Roman"/>
        </w:rPr>
        <w:t>Реакции тела</w:t>
      </w:r>
      <w:bookmarkEnd w:id="22"/>
    </w:p>
    <w:p w14:paraId="5E5EFD10" w14:textId="5AD25627" w:rsidR="00C7217A" w:rsidRPr="007C0D2E" w:rsidRDefault="00F47CD8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 итоге у нас такая икота или рвотный рефлекс идёт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извините за выражение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кишечник начинает сокращаться там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Выпускает всё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можно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от воздуха и кончая всем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Внимание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Чело думает о нас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внимание не имеет расстояния»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Если не отсечёшь сразу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если надо почистит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отсекать не надо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так далее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так далее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B6F82AB" w14:textId="13E819A1" w:rsidR="00F47CD8" w:rsidRPr="007C0D2E" w:rsidRDefault="00F47CD8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вас то же самое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начинается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 постепенно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 от Чело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от родственни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ков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там вот эти все связки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зависимости от устойчивости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Можно войти в Дом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зафиксироваться Огнём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тогда внимание Чела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до Дома: «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Ой!" Потому что Дома более высокий заряд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до нас не доходит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иногда надо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чтобы дошло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10770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или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Владыка пропускает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или мы в контакте с Ч</w:t>
      </w:r>
      <w:r w:rsidR="00616724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ело и тогда доходит и думаешь: «Ой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616724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подумал»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320C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Или подумал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B320C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616724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соответствующие связки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16724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дальше вся та же система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 которой я с вами до этого говорил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Увидели?</w:t>
      </w:r>
    </w:p>
    <w:p w14:paraId="3183C807" w14:textId="41B6F74C" w:rsidR="00C7217A" w:rsidRPr="007C0D2E" w:rsidRDefault="00B320C8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Вот это С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толпик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 есть если Сознание бликует без Столпа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 16-рица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Метагалактика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 32-рица это С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толпик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который обязате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льно разбрасывает искры знаков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14124B9" w14:textId="4B45F695" w:rsidR="00C7217A" w:rsidRPr="007C0D2E" w:rsidRDefault="00B320C8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еперь о другом чуть-чуть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Радостном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 печальном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если у вас знаков не хватает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вы Столп (</w:t>
      </w:r>
      <w:r w:rsidR="00F47CD8" w:rsidRPr="007C0D2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чихнули в зале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спасибо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точно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стяжали? П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рям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важная тема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 вместо того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 вспыхнет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много знаков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Столп стоит-стоит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фух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 одно звездочка упала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называется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кому-то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если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заряда мало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еловек ещё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ходит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говорит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: «Зачем я ему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ей отдал своё внимание?»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Вот у человека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 кого мног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 знаков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тот с удовольствием: «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бери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Потому что чем больше отдашь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тем больше получишь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есть же люди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которые знаки не умеют</w:t>
      </w:r>
      <w:r w:rsidR="00616724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вырабатывать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16724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отдав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почти еди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нственный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 получает от другого ответ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может быть тоже единственный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пото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 начинает это перерабатывать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единство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 двух до энного количес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тва дней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Столп есть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Заряды Отца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есть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своих знаков н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этих зарядах он не выработал на знания Отца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Он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просидел Синтез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своих знаков не выработал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итоге там одна искорка висит вот так на зарядах Отца на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Столпе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Другой взял и опять об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рабатывает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Ужас на мою голову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что же мне пришло в голову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ничего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думаешь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 ч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 это такое? Увидели? Увидели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3435C5D" w14:textId="279D8697" w:rsidR="00096754" w:rsidRPr="007C0D2E" w:rsidRDefault="00096754" w:rsidP="007C0D2E">
      <w:pPr>
        <w:pStyle w:val="1"/>
        <w:spacing w:before="0" w:after="0"/>
        <w:rPr>
          <w:rFonts w:eastAsia="Calibri" w:cs="Times New Roman"/>
        </w:rPr>
      </w:pPr>
      <w:bookmarkStart w:id="23" w:name="_Toc202563993"/>
      <w:r w:rsidRPr="007C0D2E">
        <w:rPr>
          <w:rFonts w:eastAsia="Calibri" w:cs="Times New Roman"/>
        </w:rPr>
        <w:t>Ведущим групп и Синтезов</w:t>
      </w:r>
      <w:bookmarkEnd w:id="23"/>
    </w:p>
    <w:p w14:paraId="4F42FE6D" w14:textId="2B258F14" w:rsidR="00C7217A" w:rsidRPr="007C0D2E" w:rsidRDefault="00F47CD8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Вот зада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Задача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кстати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Тут м</w:t>
      </w:r>
      <w:r w:rsidR="00C13795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ожно Ведущим Синтеза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13795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едущим групп подсказать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Приходишь на занятия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Там много знаков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Столп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Знак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по группе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даже по новеньким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чем выше твои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Посвящени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Статус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напряженность знаков повышается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чем глубже ты видишь суть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тем выше знаки несут суть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они мог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ут пробить даже самые закрытые С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толпы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итоге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человек раз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сидит первую лекцию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не </w:t>
      </w:r>
      <w:r w:rsidR="00616724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понял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что-то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удерживало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Он слышит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 не все слова иймёт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Что-то там бред несут какой-то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но он заинтересовался: что-то в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этом есть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что-то дошло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Чувствуете? Что-то дошло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DD98F75" w14:textId="3E51558A" w:rsidR="00C7217A" w:rsidRPr="007C0D2E" w:rsidRDefault="00F47CD8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</w:t>
      </w:r>
      <w:r w:rsidR="005136B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что-то дошло</w:t>
      </w:r>
      <w:r w:rsidR="005136B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держит здесь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Если человек получил хоть один заряд знака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он здесь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Если заряд особенно сильно энергетический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он вступил в контакт с тобой хотя бы через этот знак и готов остаться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чтобы ещ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 попыт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аться это почувствовать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отому что по жизни никто это не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даёт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Там все бликают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Понятно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94C0D41" w14:textId="6D7D0973" w:rsidR="00F47CD8" w:rsidRPr="007C0D2E" w:rsidRDefault="00F47CD8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вот если ты сумел зарядить аудиторию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 значит ра</w:t>
      </w:r>
      <w:r w:rsidR="005136B1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спы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лить свои знаки С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толпа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попы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хать здесь разными вариантами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люди остались</w:t>
      </w:r>
      <w:r w:rsidR="00A22F32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юди зарядились и захотели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если </w:t>
      </w:r>
      <w:r w:rsidR="00A57343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вы же непробиваемые камни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Нас ещё тут Огнём бьют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Мне бы со своими камнями справиться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И накопиться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Это с камнями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Сгоревшие области кожи отражают каменность в внутреннем состоянии</w:t>
      </w:r>
      <w:r w:rsidR="00C7217A"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color w:val="000000"/>
          <w:sz w:val="24"/>
          <w:szCs w:val="24"/>
        </w:rPr>
        <w:t>Увидели?</w:t>
      </w:r>
    </w:p>
    <w:p w14:paraId="1D6ED985" w14:textId="760DCBC6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Ведущие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приходят к в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ам новенькие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из вас из Столпа «пиу»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какое-то до одного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один и остался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 тро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их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теперь вы меня поняли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Трое нормально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заинтерессов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ались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ост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альные ушли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 них Столп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. . 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меня поняли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итоге по колич</w:t>
      </w:r>
      <w:r w:rsidR="0061672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еству обмена знаковых систем и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толпов можно примерно знать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сколько людей у вас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94862FA" w14:textId="5C58C533" w:rsidR="00C7217A" w:rsidRPr="007C0D2E" w:rsidRDefault="0061672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При этом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щё раз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Ваш индивидуальный Столп может пыхать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многими знаками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когда вы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ходите как Ведущие Синтеза или Ведущие группы сюда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Ведущий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вас Влады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 фиксирует О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гонь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Соо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тветственно вон там за дверью из вас просто всё пыхает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одя сюда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Владыка зафиксировал Огонь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 этом О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гне вы пытаетесь также вспыхнуть всеми знаками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поднялось только три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остальные Владыка не пустил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ваше личное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AAD5BE3" w14:textId="415AFFD7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выходя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 только эти три знака в 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гне Владыки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торые могут выйти и посмотреть суть вашей подготовки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Синтеза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Владыка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остальное не пускает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если выпустить всё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чем вы обладаете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группа не Синтезу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научится а вашим знаковым накоплениям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4FF6842" w14:textId="55E49154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мы говорим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количество лю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дей соответствует вспыхнувшему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ознанию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 вашем Доме в основном Ведущ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ие не имеют групп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толпы пыхают соответствующим количеством</w:t>
      </w:r>
      <w:r w:rsidR="00C7217A" w:rsidRPr="007C0D2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="00096754" w:rsidRPr="007C0D2E">
        <w:rPr>
          <w:rFonts w:ascii="Times New Roman" w:eastAsia="Calibri" w:hAnsi="Times New Roman" w:cs="Times New Roman"/>
          <w:bCs/>
          <w:sz w:val="24"/>
          <w:szCs w:val="24"/>
        </w:rPr>
        <w:t>Вернее</w:t>
      </w:r>
      <w:r w:rsidR="00A22F32" w:rsidRPr="007C0D2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sz w:val="24"/>
          <w:szCs w:val="24"/>
        </w:rPr>
        <w:t>они не пыхают</w:t>
      </w:r>
      <w:r w:rsidR="00A22F32" w:rsidRPr="007C0D2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дымят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над ним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парообразование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Ведущий пытается з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ажечь группу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себя зажигает-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зажигает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такое «п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арообразование вокруг Столпа»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Владыка смотрит: «Интересно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когда же он накачает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этот Столп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знаков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пар шёл свободнее»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09675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полгода Ведущий качает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качает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Владыка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говорит: «Увидел знак?»</w:t>
      </w:r>
      <w:r w:rsidR="00D06BC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«Увидел»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– «О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пора человека подводить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Этот знак не потерялся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один подошёл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поговорил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так до тех пор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пока из вас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не будет пыхать больше знаков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такая интересная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важная система Столпа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Увидели? 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36C3B86" w14:textId="7EA470FC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последний шаг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вы должны из этой системы взять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Вообразите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Столп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находится не где-то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где он находится? И вы можете догадаться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находится между Разумом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оджасом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позвоночником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Позвоночник зака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нчивается где-то здесь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условно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внутри там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Разум стоит здесь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позвоночник не доходит до оджаса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он входит в мозг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7CED3A6" w14:textId="4F308689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оджас ведь по сушумне должен направлять кундалини какие-то знаки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этому между оджасом и сушумной и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самим позвоночным столпом стоит Столп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связывающий оджас с нервной системой внутри позвонков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с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 столпом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позвоночным столпом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спинным мозгом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связаны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оджас ч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ерез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 посылает разрядики по су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шумне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4F08B9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оджас сможет через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 посылать глубокие разрядики по сушумне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он дойдёт до кундалини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кундалини вспыхнет и поднимется по позвоночнику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войдёт в Разум – просветление называется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это не вхождение в самадхи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именно просветление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мозг вспыхивает тем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он может получать Разум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311A8A8" w14:textId="7AF6FAF4" w:rsidR="00C7217A" w:rsidRPr="007C0D2E" w:rsidRDefault="004F08B9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С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толпик встал в предыдущую эпоху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надо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 кундалини поднялось в мозг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мозг вспыхнул и тогда оджас получает связку с сушумной и со спинным мозгом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тогда на это место пос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тепенно начинает формироваться С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присутствие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Отца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предыдущей эпохе Отца Планеты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 нас –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3D354B3" w14:textId="520FD779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когда мы с вами стяж</w:t>
      </w:r>
      <w:r w:rsidR="004F08B9" w:rsidRPr="007C0D2E">
        <w:rPr>
          <w:rFonts w:ascii="Times New Roman" w:hAnsi="Times New Roman" w:cs="Times New Roman"/>
          <w:sz w:val="24"/>
          <w:szCs w:val="24"/>
        </w:rPr>
        <w:t>аем 32-рицу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F08B9" w:rsidRPr="007C0D2E">
        <w:rPr>
          <w:rFonts w:ascii="Times New Roman" w:hAnsi="Times New Roman" w:cs="Times New Roman"/>
          <w:sz w:val="24"/>
          <w:szCs w:val="24"/>
        </w:rPr>
        <w:t>то от оджаса к спинному</w:t>
      </w:r>
      <w:r w:rsidRPr="007C0D2E">
        <w:rPr>
          <w:rFonts w:ascii="Times New Roman" w:hAnsi="Times New Roman" w:cs="Times New Roman"/>
          <w:sz w:val="24"/>
          <w:szCs w:val="24"/>
        </w:rPr>
        <w:t xml:space="preserve"> мозг</w:t>
      </w:r>
      <w:r w:rsidR="004F08B9" w:rsidRPr="007C0D2E">
        <w:rPr>
          <w:rFonts w:ascii="Times New Roman" w:hAnsi="Times New Roman" w:cs="Times New Roman"/>
          <w:sz w:val="24"/>
          <w:szCs w:val="24"/>
        </w:rPr>
        <w:t>у сразу становится в С</w:t>
      </w:r>
      <w:r w:rsidRPr="007C0D2E">
        <w:rPr>
          <w:rFonts w:ascii="Times New Roman" w:hAnsi="Times New Roman" w:cs="Times New Roman"/>
          <w:sz w:val="24"/>
          <w:szCs w:val="24"/>
        </w:rPr>
        <w:t>то</w:t>
      </w:r>
      <w:r w:rsidR="004F08B9" w:rsidRPr="007C0D2E">
        <w:rPr>
          <w:rFonts w:ascii="Times New Roman" w:hAnsi="Times New Roman" w:cs="Times New Roman"/>
          <w:sz w:val="24"/>
          <w:szCs w:val="24"/>
        </w:rPr>
        <w:t>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F08B9" w:rsidRPr="007C0D2E">
        <w:rPr>
          <w:rFonts w:ascii="Times New Roman" w:hAnsi="Times New Roman" w:cs="Times New Roman"/>
          <w:sz w:val="24"/>
          <w:szCs w:val="24"/>
        </w:rPr>
        <w:t>Этот С</w:t>
      </w:r>
      <w:r w:rsidRPr="007C0D2E">
        <w:rPr>
          <w:rFonts w:ascii="Times New Roman" w:hAnsi="Times New Roman" w:cs="Times New Roman"/>
          <w:sz w:val="24"/>
          <w:szCs w:val="24"/>
        </w:rPr>
        <w:t xml:space="preserve">толп иногда </w:t>
      </w:r>
      <w:r w:rsidR="004F08B9" w:rsidRPr="007C0D2E">
        <w:rPr>
          <w:rFonts w:ascii="Times New Roman" w:hAnsi="Times New Roman" w:cs="Times New Roman"/>
          <w:sz w:val="24"/>
          <w:szCs w:val="24"/>
        </w:rPr>
        <w:t>бывает высоким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F08B9" w:rsidRPr="007C0D2E">
        <w:rPr>
          <w:rFonts w:ascii="Times New Roman" w:hAnsi="Times New Roman" w:cs="Times New Roman"/>
          <w:sz w:val="24"/>
          <w:szCs w:val="24"/>
        </w:rPr>
        <w:t>он захватывает Р</w:t>
      </w:r>
      <w:r w:rsidRPr="007C0D2E">
        <w:rPr>
          <w:rFonts w:ascii="Times New Roman" w:hAnsi="Times New Roman" w:cs="Times New Roman"/>
          <w:sz w:val="24"/>
          <w:szCs w:val="24"/>
        </w:rPr>
        <w:t>азум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Разум тогда стоит </w:t>
      </w:r>
      <w:r w:rsidR="004F08B9" w:rsidRPr="007C0D2E">
        <w:rPr>
          <w:rFonts w:ascii="Times New Roman" w:hAnsi="Times New Roman" w:cs="Times New Roman"/>
          <w:sz w:val="24"/>
          <w:szCs w:val="24"/>
        </w:rPr>
        <w:t>посередине С</w:t>
      </w:r>
      <w:r w:rsidRPr="007C0D2E">
        <w:rPr>
          <w:rFonts w:ascii="Times New Roman" w:hAnsi="Times New Roman" w:cs="Times New Roman"/>
          <w:sz w:val="24"/>
          <w:szCs w:val="24"/>
        </w:rPr>
        <w:t>толпа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 ты тогда постоянно в Огне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Огне Владык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Если ты не постоянно в </w:t>
      </w:r>
      <w:r w:rsidR="004F08B9" w:rsidRPr="007C0D2E">
        <w:rPr>
          <w:rFonts w:ascii="Times New Roman" w:hAnsi="Times New Roman" w:cs="Times New Roman"/>
          <w:sz w:val="24"/>
          <w:szCs w:val="24"/>
        </w:rPr>
        <w:t>Огне Владык и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F08B9" w:rsidRPr="007C0D2E">
        <w:rPr>
          <w:rFonts w:ascii="Times New Roman" w:hAnsi="Times New Roman" w:cs="Times New Roman"/>
          <w:sz w:val="24"/>
          <w:szCs w:val="24"/>
        </w:rPr>
        <w:t>то вершина Столпа – Р</w:t>
      </w:r>
      <w:r w:rsidRPr="007C0D2E">
        <w:rPr>
          <w:rFonts w:ascii="Times New Roman" w:hAnsi="Times New Roman" w:cs="Times New Roman"/>
          <w:sz w:val="24"/>
          <w:szCs w:val="24"/>
        </w:rPr>
        <w:t>азум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основание – спинной м</w:t>
      </w:r>
      <w:r w:rsidR="007858DC" w:rsidRPr="007C0D2E">
        <w:rPr>
          <w:rFonts w:ascii="Times New Roman" w:hAnsi="Times New Roman" w:cs="Times New Roman"/>
          <w:sz w:val="24"/>
          <w:szCs w:val="24"/>
        </w:rPr>
        <w:t>озг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858DC" w:rsidRPr="007C0D2E">
        <w:rPr>
          <w:rFonts w:ascii="Times New Roman" w:hAnsi="Times New Roman" w:cs="Times New Roman"/>
          <w:sz w:val="24"/>
          <w:szCs w:val="24"/>
        </w:rPr>
        <w:t>Если постоянно в Огне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то С</w:t>
      </w:r>
      <w:r w:rsidRPr="007C0D2E">
        <w:rPr>
          <w:rFonts w:ascii="Times New Roman" w:hAnsi="Times New Roman" w:cs="Times New Roman"/>
          <w:sz w:val="24"/>
          <w:szCs w:val="24"/>
        </w:rPr>
        <w:t>тол</w:t>
      </w:r>
      <w:r w:rsidR="007858DC" w:rsidRPr="007C0D2E">
        <w:rPr>
          <w:rFonts w:ascii="Times New Roman" w:hAnsi="Times New Roman" w:cs="Times New Roman"/>
          <w:sz w:val="24"/>
          <w:szCs w:val="24"/>
        </w:rPr>
        <w:t>п от спинного мозга заходит за Разум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а Р</w:t>
      </w:r>
      <w:r w:rsidRPr="007C0D2E">
        <w:rPr>
          <w:rFonts w:ascii="Times New Roman" w:hAnsi="Times New Roman" w:cs="Times New Roman"/>
          <w:sz w:val="24"/>
          <w:szCs w:val="24"/>
        </w:rPr>
        <w:t>азум посередине в Огне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Тогда ты постоянно на контакте с Владыкой и с Отцом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постоянно выражаешь какие-то связки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9B258A1" w14:textId="54335038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Кто подходил ко мне с вопросами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иногда я по-человеч</w:t>
      </w:r>
      <w:r w:rsidR="007858DC" w:rsidRPr="007C0D2E">
        <w:rPr>
          <w:rFonts w:ascii="Times New Roman" w:hAnsi="Times New Roman" w:cs="Times New Roman"/>
          <w:sz w:val="24"/>
          <w:szCs w:val="24"/>
        </w:rPr>
        <w:t xml:space="preserve">ески говорю: </w:t>
      </w:r>
      <w:r w:rsidRPr="007C0D2E">
        <w:rPr>
          <w:rFonts w:ascii="Times New Roman" w:hAnsi="Times New Roman" w:cs="Times New Roman"/>
          <w:sz w:val="24"/>
          <w:szCs w:val="24"/>
        </w:rPr>
        <w:t>«Нет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сейчас или отдохнуть должен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перестроиться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 по</w:t>
      </w:r>
      <w:r w:rsidR="007858DC" w:rsidRPr="007C0D2E">
        <w:rPr>
          <w:rFonts w:ascii="Times New Roman" w:hAnsi="Times New Roman" w:cs="Times New Roman"/>
          <w:sz w:val="24"/>
          <w:szCs w:val="24"/>
        </w:rPr>
        <w:t>дойдешь»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858DC" w:rsidRPr="007C0D2E">
        <w:rPr>
          <w:rFonts w:ascii="Times New Roman" w:hAnsi="Times New Roman" w:cs="Times New Roman"/>
          <w:sz w:val="24"/>
          <w:szCs w:val="24"/>
        </w:rPr>
        <w:t>А иногда сразу говорю: «Подходите»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858DC" w:rsidRPr="007C0D2E">
        <w:rPr>
          <w:rFonts w:ascii="Times New Roman" w:hAnsi="Times New Roman" w:cs="Times New Roman"/>
          <w:sz w:val="24"/>
          <w:szCs w:val="24"/>
        </w:rPr>
        <w:t>Т</w:t>
      </w:r>
      <w:r w:rsidRPr="007C0D2E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7858DC" w:rsidRPr="007C0D2E">
        <w:rPr>
          <w:rFonts w:ascii="Times New Roman" w:hAnsi="Times New Roman" w:cs="Times New Roman"/>
          <w:sz w:val="24"/>
          <w:szCs w:val="24"/>
        </w:rPr>
        <w:t>там связка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858DC" w:rsidRPr="007C0D2E">
        <w:rPr>
          <w:rFonts w:ascii="Times New Roman" w:hAnsi="Times New Roman" w:cs="Times New Roman"/>
          <w:sz w:val="24"/>
          <w:szCs w:val="24"/>
        </w:rPr>
        <w:t>В этот момент С</w:t>
      </w:r>
      <w:r w:rsidRPr="007C0D2E">
        <w:rPr>
          <w:rFonts w:ascii="Times New Roman" w:hAnsi="Times New Roman" w:cs="Times New Roman"/>
          <w:sz w:val="24"/>
          <w:szCs w:val="24"/>
        </w:rPr>
        <w:t>то</w:t>
      </w:r>
      <w:r w:rsidR="007858DC" w:rsidRPr="007C0D2E">
        <w:rPr>
          <w:rFonts w:ascii="Times New Roman" w:hAnsi="Times New Roman" w:cs="Times New Roman"/>
          <w:sz w:val="24"/>
          <w:szCs w:val="24"/>
        </w:rPr>
        <w:t>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если я в личном состоянии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С</w:t>
      </w:r>
      <w:r w:rsidRPr="007C0D2E">
        <w:rPr>
          <w:rFonts w:ascii="Times New Roman" w:hAnsi="Times New Roman" w:cs="Times New Roman"/>
          <w:sz w:val="24"/>
          <w:szCs w:val="24"/>
        </w:rPr>
        <w:t>толп у меня сокращает</w:t>
      </w:r>
      <w:r w:rsidR="007858DC" w:rsidRPr="007C0D2E">
        <w:rPr>
          <w:rFonts w:ascii="Times New Roman" w:hAnsi="Times New Roman" w:cs="Times New Roman"/>
          <w:sz w:val="24"/>
          <w:szCs w:val="24"/>
        </w:rPr>
        <w:t>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Р</w:t>
      </w:r>
      <w:r w:rsidRPr="007C0D2E">
        <w:rPr>
          <w:rFonts w:ascii="Times New Roman" w:hAnsi="Times New Roman" w:cs="Times New Roman"/>
          <w:sz w:val="24"/>
          <w:szCs w:val="24"/>
        </w:rPr>
        <w:t>азум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или отдыхаю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переключаюсь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если</w:t>
      </w:r>
      <w:r w:rsidR="007858DC" w:rsidRPr="007C0D2E">
        <w:rPr>
          <w:rFonts w:ascii="Times New Roman" w:hAnsi="Times New Roman" w:cs="Times New Roman"/>
          <w:sz w:val="24"/>
          <w:szCs w:val="24"/>
        </w:rPr>
        <w:t xml:space="preserve"> нет напряжений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Столп открывается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Разум внутри этого С</w:t>
      </w:r>
      <w:r w:rsidRPr="007C0D2E">
        <w:rPr>
          <w:rFonts w:ascii="Times New Roman" w:hAnsi="Times New Roman" w:cs="Times New Roman"/>
          <w:sz w:val="24"/>
          <w:szCs w:val="24"/>
        </w:rPr>
        <w:t>толпа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тогда точно Огонь Отца ил</w:t>
      </w:r>
      <w:r w:rsidR="007858DC" w:rsidRPr="007C0D2E">
        <w:rPr>
          <w:rFonts w:ascii="Times New Roman" w:hAnsi="Times New Roman" w:cs="Times New Roman"/>
          <w:sz w:val="24"/>
          <w:szCs w:val="24"/>
        </w:rPr>
        <w:t>и Владык идёт мне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858DC" w:rsidRPr="007C0D2E">
        <w:rPr>
          <w:rFonts w:ascii="Times New Roman" w:hAnsi="Times New Roman" w:cs="Times New Roman"/>
          <w:sz w:val="24"/>
          <w:szCs w:val="24"/>
        </w:rPr>
        <w:t>И общаясь с Чело</w:t>
      </w:r>
      <w:r w:rsidRPr="007C0D2E">
        <w:rPr>
          <w:rFonts w:ascii="Times New Roman" w:hAnsi="Times New Roman" w:cs="Times New Roman"/>
          <w:sz w:val="24"/>
          <w:szCs w:val="24"/>
        </w:rPr>
        <w:t xml:space="preserve"> по </w:t>
      </w:r>
      <w:r w:rsidR="007858DC" w:rsidRPr="007C0D2E">
        <w:rPr>
          <w:rFonts w:ascii="Times New Roman" w:hAnsi="Times New Roman" w:cs="Times New Roman"/>
          <w:sz w:val="24"/>
          <w:szCs w:val="24"/>
        </w:rPr>
        <w:t>любому вопросу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я уже фиксирую это в С</w:t>
      </w:r>
      <w:r w:rsidRPr="007C0D2E">
        <w:rPr>
          <w:rFonts w:ascii="Times New Roman" w:hAnsi="Times New Roman" w:cs="Times New Roman"/>
          <w:sz w:val="24"/>
          <w:szCs w:val="24"/>
        </w:rPr>
        <w:t>толпе</w:t>
      </w:r>
      <w:r w:rsidR="007858DC" w:rsidRPr="007C0D2E">
        <w:rPr>
          <w:rFonts w:ascii="Times New Roman" w:hAnsi="Times New Roman" w:cs="Times New Roman"/>
          <w:sz w:val="24"/>
          <w:szCs w:val="24"/>
        </w:rPr>
        <w:t xml:space="preserve"> –</w:t>
      </w:r>
      <w:r w:rsidRPr="007C0D2E">
        <w:rPr>
          <w:rFonts w:ascii="Times New Roman" w:hAnsi="Times New Roman" w:cs="Times New Roman"/>
          <w:sz w:val="24"/>
          <w:szCs w:val="24"/>
        </w:rPr>
        <w:t xml:space="preserve"> Огонь Отца или Владыки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 нас автоматически фиксируется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858DC" w:rsidRPr="007C0D2E">
        <w:rPr>
          <w:rFonts w:ascii="Times New Roman" w:hAnsi="Times New Roman" w:cs="Times New Roman"/>
          <w:sz w:val="24"/>
          <w:szCs w:val="24"/>
        </w:rPr>
        <w:t>И оджас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то есть Р</w:t>
      </w:r>
      <w:r w:rsidRPr="007C0D2E">
        <w:rPr>
          <w:rFonts w:ascii="Times New Roman" w:hAnsi="Times New Roman" w:cs="Times New Roman"/>
          <w:sz w:val="24"/>
          <w:szCs w:val="24"/>
        </w:rPr>
        <w:t>азум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расшифровывая всё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приходит в Огонь Столпа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тут же выдаёт от Владыки или</w:t>
      </w:r>
      <w:r w:rsidR="007858DC" w:rsidRPr="007C0D2E">
        <w:rPr>
          <w:rFonts w:ascii="Times New Roman" w:hAnsi="Times New Roman" w:cs="Times New Roman"/>
          <w:sz w:val="24"/>
          <w:szCs w:val="24"/>
        </w:rPr>
        <w:t xml:space="preserve"> от Отца ответы тому или иному Чело</w:t>
      </w:r>
      <w:r w:rsidRPr="007C0D2E">
        <w:rPr>
          <w:rFonts w:ascii="Times New Roman" w:hAnsi="Times New Roman" w:cs="Times New Roman"/>
          <w:sz w:val="24"/>
          <w:szCs w:val="24"/>
        </w:rPr>
        <w:t xml:space="preserve"> на тот или ин</w:t>
      </w:r>
      <w:r w:rsidR="007858DC" w:rsidRPr="007C0D2E">
        <w:rPr>
          <w:rFonts w:ascii="Times New Roman" w:hAnsi="Times New Roman" w:cs="Times New Roman"/>
          <w:sz w:val="24"/>
          <w:szCs w:val="24"/>
        </w:rPr>
        <w:t>ой вопрос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858DC" w:rsidRPr="007C0D2E">
        <w:rPr>
          <w:rFonts w:ascii="Times New Roman" w:hAnsi="Times New Roman" w:cs="Times New Roman"/>
          <w:sz w:val="24"/>
          <w:szCs w:val="24"/>
        </w:rPr>
        <w:t>Чем динамичнее твой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тем больше в этом С</w:t>
      </w:r>
      <w:r w:rsidRPr="007C0D2E">
        <w:rPr>
          <w:rFonts w:ascii="Times New Roman" w:hAnsi="Times New Roman" w:cs="Times New Roman"/>
          <w:sz w:val="24"/>
          <w:szCs w:val="24"/>
        </w:rPr>
        <w:t>толпе Огня О</w:t>
      </w:r>
      <w:r w:rsidR="007858DC" w:rsidRPr="007C0D2E">
        <w:rPr>
          <w:rFonts w:ascii="Times New Roman" w:hAnsi="Times New Roman" w:cs="Times New Roman"/>
          <w:sz w:val="24"/>
          <w:szCs w:val="24"/>
        </w:rPr>
        <w:t>тца и Владык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тем быстрее твой Р</w:t>
      </w:r>
      <w:r w:rsidRPr="007C0D2E">
        <w:rPr>
          <w:rFonts w:ascii="Times New Roman" w:hAnsi="Times New Roman" w:cs="Times New Roman"/>
          <w:sz w:val="24"/>
          <w:szCs w:val="24"/>
        </w:rPr>
        <w:t>азум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твои разряды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твои знаки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твои образы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sz w:val="24"/>
          <w:szCs w:val="24"/>
        </w:rPr>
        <w:t>твоя суть расшифровывает этот Огонь внутри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858DC" w:rsidRPr="007C0D2E">
        <w:rPr>
          <w:rFonts w:ascii="Times New Roman" w:hAnsi="Times New Roman" w:cs="Times New Roman"/>
          <w:sz w:val="24"/>
          <w:szCs w:val="24"/>
        </w:rPr>
        <w:t>И Р</w:t>
      </w:r>
      <w:r w:rsidRPr="007C0D2E">
        <w:rPr>
          <w:rFonts w:ascii="Times New Roman" w:hAnsi="Times New Roman" w:cs="Times New Roman"/>
          <w:sz w:val="24"/>
          <w:szCs w:val="24"/>
        </w:rPr>
        <w:t>азум потом по сигнальной системе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нервной системе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</w:t>
      </w:r>
      <w:r w:rsidR="007858DC" w:rsidRPr="007C0D2E">
        <w:rPr>
          <w:rFonts w:ascii="Times New Roman" w:hAnsi="Times New Roman" w:cs="Times New Roman"/>
          <w:sz w:val="24"/>
          <w:szCs w:val="24"/>
        </w:rPr>
        <w:t>даёт это как ответы окружающим Чело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CC50A7D" w14:textId="5ECA4C46" w:rsidR="001F5575" w:rsidRPr="007C0D2E" w:rsidRDefault="00F47C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Вот способность Ведущего Синтеза вести С</w:t>
      </w:r>
      <w:r w:rsidR="007858DC" w:rsidRPr="007C0D2E">
        <w:rPr>
          <w:rFonts w:ascii="Times New Roman" w:hAnsi="Times New Roman" w:cs="Times New Roman"/>
          <w:b/>
          <w:sz w:val="24"/>
          <w:szCs w:val="24"/>
        </w:rPr>
        <w:t>интез заключается в том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58DC" w:rsidRPr="007C0D2E">
        <w:rPr>
          <w:rFonts w:ascii="Times New Roman" w:hAnsi="Times New Roman" w:cs="Times New Roman"/>
          <w:b/>
          <w:sz w:val="24"/>
          <w:szCs w:val="24"/>
        </w:rPr>
        <w:t>чтобы С</w:t>
      </w:r>
      <w:r w:rsidRPr="007C0D2E">
        <w:rPr>
          <w:rFonts w:ascii="Times New Roman" w:hAnsi="Times New Roman" w:cs="Times New Roman"/>
          <w:b/>
          <w:sz w:val="24"/>
          <w:szCs w:val="24"/>
        </w:rPr>
        <w:t>толп успевал охватывать оджас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раньше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не было 32-рицы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Ведущих Синтеза было намного меньше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Почти не было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Только 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хотя бы могли хоть какое-то это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как только у нас пошла 32-рица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Ведущих Синтеза утроилось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не учетверилось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вначале было 10-15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по чуть-чуть</w:t>
      </w:r>
      <w:r w:rsidR="007858DC" w:rsidRPr="007C0D2E">
        <w:rPr>
          <w:rFonts w:ascii="Times New Roman" w:hAnsi="Times New Roman" w:cs="Times New Roman"/>
          <w:sz w:val="24"/>
          <w:szCs w:val="24"/>
        </w:rPr>
        <w:t xml:space="preserve"> шли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Когда мы дошли до 32-риц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начали стяжать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их уже 60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 пошло очень-очень быстро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Почему?</w:t>
      </w:r>
      <w:r w:rsidR="007858DC" w:rsidRPr="007C0D2E">
        <w:rPr>
          <w:rFonts w:ascii="Times New Roman" w:hAnsi="Times New Roman" w:cs="Times New Roman"/>
          <w:sz w:val="24"/>
          <w:szCs w:val="24"/>
        </w:rPr>
        <w:t xml:space="preserve"> Мы удачно передавали Столп друг другу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7858DC" w:rsidRPr="007C0D2E">
        <w:rPr>
          <w:rFonts w:ascii="Times New Roman" w:hAnsi="Times New Roman" w:cs="Times New Roman"/>
          <w:sz w:val="24"/>
          <w:szCs w:val="24"/>
        </w:rPr>
        <w:t>Хотя системой С</w:t>
      </w:r>
      <w:r w:rsidRPr="007C0D2E">
        <w:rPr>
          <w:rFonts w:ascii="Times New Roman" w:hAnsi="Times New Roman" w:cs="Times New Roman"/>
          <w:sz w:val="24"/>
          <w:szCs w:val="24"/>
        </w:rPr>
        <w:t>толпа мы занимаемся уже много лет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в синтезе разных Частей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вторая часть нашей работы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 Поэтому в теле человека это фиксируется между спинным мозгом и оджасом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Или захватывает оджас вперёд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если захватывает оджас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становится по диагонали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наце</w:t>
      </w:r>
      <w:r w:rsidR="001F5575" w:rsidRPr="007C0D2E">
        <w:rPr>
          <w:rFonts w:ascii="Times New Roman" w:hAnsi="Times New Roman" w:cs="Times New Roman"/>
          <w:sz w:val="24"/>
          <w:szCs w:val="24"/>
        </w:rPr>
        <w:t>лено на что? На центр Посвящений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1F5575" w:rsidRPr="007C0D2E">
        <w:rPr>
          <w:rFonts w:ascii="Times New Roman" w:hAnsi="Times New Roman" w:cs="Times New Roman"/>
          <w:sz w:val="24"/>
          <w:szCs w:val="24"/>
        </w:rPr>
        <w:t>С</w:t>
      </w:r>
      <w:r w:rsidRPr="007C0D2E">
        <w:rPr>
          <w:rFonts w:ascii="Times New Roman" w:hAnsi="Times New Roman" w:cs="Times New Roman"/>
          <w:sz w:val="24"/>
          <w:szCs w:val="24"/>
        </w:rPr>
        <w:t>толп стоит вот так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сквозь оджас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спинной мозг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</w:t>
      </w:r>
    </w:p>
    <w:p w14:paraId="0E305719" w14:textId="77777777" w:rsidR="00670678" w:rsidRPr="007C0D2E" w:rsidRDefault="00670678" w:rsidP="007C0D2E">
      <w:pPr>
        <w:pStyle w:val="1"/>
        <w:spacing w:before="0" w:after="0"/>
        <w:rPr>
          <w:rFonts w:cs="Times New Roman"/>
        </w:rPr>
      </w:pPr>
      <w:bookmarkStart w:id="24" w:name="_Toc202563994"/>
      <w:r w:rsidRPr="007C0D2E">
        <w:rPr>
          <w:rFonts w:cs="Times New Roman"/>
        </w:rPr>
        <w:t>Наша Столпная связь с Отцом от ражается на нашем физическом теле</w:t>
      </w:r>
      <w:bookmarkEnd w:id="24"/>
    </w:p>
    <w:p w14:paraId="7358C10F" w14:textId="5DB6B48D" w:rsidR="00C7217A" w:rsidRPr="007C0D2E" w:rsidRDefault="001F557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Если ты упёрся своим Столпом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накопил не О</w:t>
      </w:r>
      <w:r w:rsidR="00F47CD8" w:rsidRPr="007C0D2E">
        <w:rPr>
          <w:rFonts w:ascii="Times New Roman" w:hAnsi="Times New Roman" w:cs="Times New Roman"/>
          <w:sz w:val="24"/>
          <w:szCs w:val="24"/>
        </w:rPr>
        <w:t>гонь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а какую-нибудь материю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то это называется единорог такой материальной упёртости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И вместо Посвящения тебе соответствующие эти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Если Столпа Отца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то</w:t>
      </w:r>
      <w:r w:rsidR="00007268" w:rsidRPr="007C0D2E">
        <w:rPr>
          <w:rFonts w:ascii="Times New Roman" w:hAnsi="Times New Roman" w:cs="Times New Roman"/>
          <w:sz w:val="24"/>
          <w:szCs w:val="24"/>
        </w:rPr>
        <w:t>… Здесь находится Огненный центр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007268" w:rsidRPr="007C0D2E">
        <w:rPr>
          <w:rFonts w:ascii="Times New Roman" w:hAnsi="Times New Roman" w:cs="Times New Roman"/>
          <w:sz w:val="24"/>
          <w:szCs w:val="24"/>
        </w:rPr>
        <w:t>Некоторые О</w:t>
      </w:r>
      <w:r w:rsidR="00F47CD8" w:rsidRPr="007C0D2E">
        <w:rPr>
          <w:rFonts w:ascii="Times New Roman" w:hAnsi="Times New Roman" w:cs="Times New Roman"/>
          <w:sz w:val="24"/>
          <w:szCs w:val="24"/>
        </w:rPr>
        <w:t>гненные центры здесь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Ничего не напоминает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да? Мог</w:t>
      </w:r>
      <w:r w:rsidR="00007268" w:rsidRPr="007C0D2E">
        <w:rPr>
          <w:rFonts w:ascii="Times New Roman" w:hAnsi="Times New Roman" w:cs="Times New Roman"/>
          <w:sz w:val="24"/>
          <w:szCs w:val="24"/>
        </w:rPr>
        <w:t>ут вылазить соответствующие круг</w:t>
      </w:r>
      <w:r w:rsidR="00F47CD8" w:rsidRPr="007C0D2E">
        <w:rPr>
          <w:rFonts w:ascii="Times New Roman" w:hAnsi="Times New Roman" w:cs="Times New Roman"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когда с Отцом ты не контактируешь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с Матерью ты не контактируешь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а на тебя влияют неадекватные существа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Они скидывают на тебя вместе с собой негативные программы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они копятся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материализ</w:t>
      </w:r>
      <w:r w:rsidR="00007268" w:rsidRPr="007C0D2E">
        <w:rPr>
          <w:rFonts w:ascii="Times New Roman" w:hAnsi="Times New Roman" w:cs="Times New Roman"/>
          <w:sz w:val="24"/>
          <w:szCs w:val="24"/>
        </w:rPr>
        <w:t>уются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007268" w:rsidRPr="007C0D2E">
        <w:rPr>
          <w:rFonts w:ascii="Times New Roman" w:hAnsi="Times New Roman" w:cs="Times New Roman"/>
          <w:sz w:val="24"/>
          <w:szCs w:val="24"/>
        </w:rPr>
        <w:t>и из тебя начинают расти</w:t>
      </w:r>
      <w:r w:rsidR="00F47CD8" w:rsidRPr="007C0D2E">
        <w:rPr>
          <w:rFonts w:ascii="Times New Roman" w:hAnsi="Times New Roman" w:cs="Times New Roman"/>
          <w:sz w:val="24"/>
          <w:szCs w:val="24"/>
        </w:rPr>
        <w:t xml:space="preserve"> ороговевшие отростки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иногда очень сильно уплотняющиеся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Это обмен с негативными существами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которые негативно влияют на тебя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Но это отсутствие столпности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отсутст</w:t>
      </w:r>
      <w:r w:rsidR="00007268" w:rsidRPr="007C0D2E">
        <w:rPr>
          <w:rFonts w:ascii="Times New Roman" w:hAnsi="Times New Roman" w:cs="Times New Roman"/>
          <w:sz w:val="24"/>
          <w:szCs w:val="24"/>
        </w:rPr>
        <w:t>вие контакта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007268" w:rsidRPr="007C0D2E">
        <w:rPr>
          <w:rFonts w:ascii="Times New Roman" w:hAnsi="Times New Roman" w:cs="Times New Roman"/>
          <w:sz w:val="24"/>
          <w:szCs w:val="24"/>
        </w:rPr>
        <w:t>и в итоге вместо С</w:t>
      </w:r>
      <w:r w:rsidR="00F47CD8" w:rsidRPr="007C0D2E">
        <w:rPr>
          <w:rFonts w:ascii="Times New Roman" w:hAnsi="Times New Roman" w:cs="Times New Roman"/>
          <w:sz w:val="24"/>
          <w:szCs w:val="24"/>
        </w:rPr>
        <w:t>толпа у тебя вырастают столбы иногда витиеватые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Увидели? Увидели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Вот эта система очень и очень интересная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и важная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Но опять же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орог</w:t>
      </w:r>
      <w:r w:rsidR="00007268" w:rsidRPr="007C0D2E">
        <w:rPr>
          <w:rFonts w:ascii="Times New Roman" w:hAnsi="Times New Roman" w:cs="Times New Roman"/>
          <w:sz w:val="24"/>
          <w:szCs w:val="24"/>
        </w:rPr>
        <w:t>овевшие отростки не связаны со С</w:t>
      </w:r>
      <w:r w:rsidR="00F47CD8" w:rsidRPr="007C0D2E">
        <w:rPr>
          <w:rFonts w:ascii="Times New Roman" w:hAnsi="Times New Roman" w:cs="Times New Roman"/>
          <w:sz w:val="24"/>
          <w:szCs w:val="24"/>
        </w:rPr>
        <w:t>толпом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 xml:space="preserve">Не надо </w:t>
      </w:r>
      <w:r w:rsidR="00007268" w:rsidRPr="007C0D2E">
        <w:rPr>
          <w:rFonts w:ascii="Times New Roman" w:hAnsi="Times New Roman" w:cs="Times New Roman"/>
          <w:sz w:val="24"/>
          <w:szCs w:val="24"/>
        </w:rPr>
        <w:t>не</w:t>
      </w:r>
      <w:r w:rsidR="00F47CD8" w:rsidRPr="007C0D2E">
        <w:rPr>
          <w:rFonts w:ascii="Times New Roman" w:hAnsi="Times New Roman" w:cs="Times New Roman"/>
          <w:sz w:val="24"/>
          <w:szCs w:val="24"/>
        </w:rPr>
        <w:t>правильно думать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Они могут быть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тольк</w:t>
      </w:r>
      <w:r w:rsidR="00007268" w:rsidRPr="007C0D2E">
        <w:rPr>
          <w:rFonts w:ascii="Times New Roman" w:hAnsi="Times New Roman" w:cs="Times New Roman"/>
          <w:sz w:val="24"/>
          <w:szCs w:val="24"/>
        </w:rPr>
        <w:t>о когда у тебя ни разу не было С</w:t>
      </w:r>
      <w:r w:rsidR="00F47CD8" w:rsidRPr="007C0D2E">
        <w:rPr>
          <w:rFonts w:ascii="Times New Roman" w:hAnsi="Times New Roman" w:cs="Times New Roman"/>
          <w:sz w:val="24"/>
          <w:szCs w:val="24"/>
        </w:rPr>
        <w:t>толпа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в</w:t>
      </w:r>
      <w:r w:rsidR="00007268" w:rsidRPr="007C0D2E">
        <w:rPr>
          <w:rFonts w:ascii="Times New Roman" w:hAnsi="Times New Roman" w:cs="Times New Roman"/>
          <w:sz w:val="24"/>
          <w:szCs w:val="24"/>
        </w:rPr>
        <w:t>ыражающего Отца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007268" w:rsidRPr="007C0D2E">
        <w:rPr>
          <w:rFonts w:ascii="Times New Roman" w:hAnsi="Times New Roman" w:cs="Times New Roman"/>
          <w:sz w:val="24"/>
          <w:szCs w:val="24"/>
        </w:rPr>
        <w:t>То есть ты ни Синтезом Частей человека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007268" w:rsidRPr="007C0D2E">
        <w:rPr>
          <w:rFonts w:ascii="Times New Roman" w:hAnsi="Times New Roman" w:cs="Times New Roman"/>
          <w:sz w:val="24"/>
          <w:szCs w:val="24"/>
        </w:rPr>
        <w:t>ни Синтезом Р</w:t>
      </w:r>
      <w:r w:rsidR="00F47CD8" w:rsidRPr="007C0D2E">
        <w:rPr>
          <w:rFonts w:ascii="Times New Roman" w:hAnsi="Times New Roman" w:cs="Times New Roman"/>
          <w:sz w:val="24"/>
          <w:szCs w:val="24"/>
        </w:rPr>
        <w:t>азума ничего такого не вырабатывал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Посв</w:t>
      </w:r>
      <w:r w:rsidR="00007268" w:rsidRPr="007C0D2E">
        <w:rPr>
          <w:rFonts w:ascii="Times New Roman" w:hAnsi="Times New Roman" w:cs="Times New Roman"/>
          <w:sz w:val="24"/>
          <w:szCs w:val="24"/>
        </w:rPr>
        <w:t>ящения не имел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56D9013" w14:textId="0B2549DA" w:rsidR="00C7217A" w:rsidRPr="007C0D2E" w:rsidRDefault="0000726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Если ты связан С</w:t>
      </w:r>
      <w:r w:rsidR="00F47CD8" w:rsidRPr="007C0D2E">
        <w:rPr>
          <w:rFonts w:ascii="Times New Roman" w:hAnsi="Times New Roman" w:cs="Times New Roman"/>
          <w:sz w:val="24"/>
          <w:szCs w:val="24"/>
        </w:rPr>
        <w:t>толпом с Отцом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то ороговевших отростков у тебя быть не может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В этом суть 32-рицы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Когда вы получаете 32-рицу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нужно очень сильно постараться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чтобы выпасть из неё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попасть в материю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и ороговеть отдельными участками тела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Есть? Но это не печальный конец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это просто на всякий случай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чтобы вы увидели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что обратная сторона медали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47CD8" w:rsidRPr="007C0D2E">
        <w:rPr>
          <w:rFonts w:ascii="Times New Roman" w:hAnsi="Times New Roman" w:cs="Times New Roman"/>
          <w:sz w:val="24"/>
          <w:szCs w:val="24"/>
        </w:rPr>
        <w:t>когда Мать выращивает у живот</w:t>
      </w:r>
      <w:r w:rsidRPr="007C0D2E">
        <w:rPr>
          <w:rFonts w:ascii="Times New Roman" w:hAnsi="Times New Roman" w:cs="Times New Roman"/>
          <w:sz w:val="24"/>
          <w:szCs w:val="24"/>
        </w:rPr>
        <w:t>ных рога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они имеют внутри такую</w:t>
      </w:r>
      <w:r w:rsidR="00F47CD8" w:rsidRPr="007C0D2E">
        <w:rPr>
          <w:rFonts w:ascii="Times New Roman" w:hAnsi="Times New Roman" w:cs="Times New Roman"/>
          <w:sz w:val="24"/>
          <w:szCs w:val="24"/>
        </w:rPr>
        <w:t xml:space="preserve"> же пустоту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hAnsi="Times New Roman" w:cs="Times New Roman"/>
          <w:sz w:val="24"/>
          <w:szCs w:val="24"/>
        </w:rPr>
        <w:t>Кавказский р</w:t>
      </w:r>
      <w:r w:rsidRPr="007C0D2E">
        <w:rPr>
          <w:rFonts w:ascii="Times New Roman" w:hAnsi="Times New Roman" w:cs="Times New Roman"/>
          <w:sz w:val="24"/>
          <w:szCs w:val="24"/>
        </w:rPr>
        <w:t>ог видели? Там же есть пустота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там сгущивается определённая энергетика и животное по сгущенной энергетике внутри рогов имеет определённые выражения в магнитном поле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антенна в машине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F47CD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80CC250" w14:textId="689132A4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демоны в предыдущей эпохе тоже имели рога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где сгущалась определённая энергетика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концентрировалась от существ ими управляющих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 вышестоящих владык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демонская иерархия была очень жёсткая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командирская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Начальник сказал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подчинённый ответил: «Есть»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сигнал на рога поступает так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они аж светятся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по этой системе сигнальной бежит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исполняет всё это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в случае чего начальник по рогам увидит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где находишься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это демонский Г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лобус говорил: «По рогам настучат»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случае чего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BD8FAE1" w14:textId="0BBFA600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Наставить мужу или жене рога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значит скинуть отрицательную энергетику того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кем ты общаешься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Сигнальная система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тоже вариант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так далее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так далее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скидывание отрицательной энергетики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без любви происходящей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это само собой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это соответственно идёт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Если в любви идёт 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– это как Иисус посмотрит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Евангелие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Владыка сказал: «Всё»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6852D55" w14:textId="62699616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провокациях закончили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 как знаковая система пошла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практика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BB80F8C" w14:textId="3E1D5651" w:rsidR="00670678" w:rsidRPr="007C0D2E" w:rsidRDefault="00670678" w:rsidP="007C0D2E">
      <w:pPr>
        <w:pStyle w:val="1"/>
        <w:spacing w:before="0" w:after="0"/>
        <w:rPr>
          <w:rFonts w:eastAsia="Calibri" w:cs="Times New Roman"/>
        </w:rPr>
      </w:pPr>
      <w:bookmarkStart w:id="25" w:name="_Toc202563995"/>
      <w:r w:rsidRPr="007C0D2E">
        <w:rPr>
          <w:rFonts w:eastAsia="Calibri" w:cs="Times New Roman"/>
        </w:rPr>
        <w:t>Дзен или тонкая шутка вводят нас в более высокую разрядную систему</w:t>
      </w:r>
      <w:bookmarkEnd w:id="25"/>
    </w:p>
    <w:p w14:paraId="3DC4599A" w14:textId="7E840188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Владыка так это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последняя 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фраза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договорил: «Истинный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 растёт провокацией и не может быть без дзена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без шуток»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в конце сказал без дзена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без шуток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настоящи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 знаки складывают суть дзеном шутки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оэтому когда в дзен-буддизме говорили кану или тексты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у нас там анекдоты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по-русски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фактически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начинают складывать сути и знаки между собой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подготавливая разрядную систему в более высокие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очень тонкая и глубокая шутка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она как раз вводит в разрядную схему взаимодействий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7959295" w14:textId="61C0A10F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670678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вы хотите действовать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первое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учитесь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не сами шутить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воспринимать дзен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Чем тоньше юмор воспринимаете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тем выше ваша разрядная сетка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ем глубже дзен видите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красавицы одиноки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величественны и так далее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такая грубая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 принципе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вы воспр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инимаете разные виды дзена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то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вас разряды складываются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A47456F" w14:textId="30AE3E37" w:rsidR="001B46FA" w:rsidRPr="007C0D2E" w:rsidRDefault="001B46FA" w:rsidP="007C0D2E">
      <w:pPr>
        <w:pStyle w:val="1"/>
        <w:spacing w:before="0" w:after="0"/>
        <w:rPr>
          <w:rFonts w:eastAsia="Calibri" w:cs="Times New Roman"/>
        </w:rPr>
      </w:pPr>
      <w:bookmarkStart w:id="26" w:name="_Toc202563996"/>
      <w:r w:rsidRPr="007C0D2E">
        <w:rPr>
          <w:rFonts w:eastAsia="Calibri" w:cs="Times New Roman"/>
        </w:rPr>
        <w:t>Столп проверяется провокацией</w:t>
      </w:r>
      <w:bookmarkEnd w:id="26"/>
    </w:p>
    <w:p w14:paraId="1C3D7529" w14:textId="43AB0B6F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второй момент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чтобы проверить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заряды и всё остальное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необходима провокация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 провокацию входишь удачно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толпы работают и с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разу видно какие заряды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какие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какие знаки складываются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могут через провокацию перестроиться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ты в провокацию не входишь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внимание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ничем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другим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 не проверяется и не перестраивается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4FB73CC" w14:textId="60702418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Учителя в предыдущую эпоху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 и сейчас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очень хорошие провокаторы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провоцируют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ты правильно всё исполнил и увидел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связал знаки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образы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разряды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ты взошёл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выражение Огня Отца и Фа-Владык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поменялся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провоцируют или ты сам себя провоцируешь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или жизнь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провоцирует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ты не изменил свою систему деятельности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среагировал на провокации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 остался таким же самым или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вообще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отсутствует и ты не можешь меняться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слово «провокациями мы растём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» это прежде всего относится к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спросят продукт деятельности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толпа – провокация в любых вариантах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дзен в любых вариантах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19E5A74" w14:textId="43F78558" w:rsidR="00C7217A" w:rsidRPr="007C0D2E" w:rsidRDefault="00F47CD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Чтобы сложить некоторые знаки между собой без юмора это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невозможно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меня поймёте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вернее вы это сами знаете по жизни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некоторые опечалились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у вас по жизни мало провокаций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 прямолинейно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правильно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организовано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разумно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заштраблено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зафиксировано и как надо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ваши С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толпы не растут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вас всё разумно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Столп это 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выше Р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азума и дальше </w:t>
      </w:r>
      <w:r w:rsidR="001B46F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него находится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92BE007" w14:textId="3BEBF3D9" w:rsidR="00C7217A" w:rsidRPr="007C0D2E" w:rsidRDefault="00F47CD8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Соответственно вы живёте ниже Разума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1B46FA" w:rsidRPr="007C0D2E">
        <w:rPr>
          <w:rFonts w:ascii="Times New Roman" w:hAnsi="Times New Roman" w:cs="Times New Roman"/>
          <w:sz w:val="24"/>
          <w:szCs w:val="24"/>
        </w:rPr>
        <w:t>32-рица – ниже 14-го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1B46FA" w:rsidRPr="007C0D2E">
        <w:rPr>
          <w:rFonts w:ascii="Times New Roman" w:hAnsi="Times New Roman" w:cs="Times New Roman"/>
          <w:sz w:val="24"/>
          <w:szCs w:val="24"/>
        </w:rPr>
        <w:t>З</w:t>
      </w:r>
      <w:r w:rsidRPr="007C0D2E">
        <w:rPr>
          <w:rFonts w:ascii="Times New Roman" w:hAnsi="Times New Roman" w:cs="Times New Roman"/>
          <w:sz w:val="24"/>
          <w:szCs w:val="24"/>
        </w:rPr>
        <w:t>аштроблено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зафиксировано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все дорожки проложены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все вытоптаны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все ровненькие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все правильные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аж плюнуть хочется</w:t>
      </w:r>
      <w:r w:rsidR="001B46FA" w:rsidRPr="007C0D2E">
        <w:rPr>
          <w:rFonts w:ascii="Times New Roman" w:hAnsi="Times New Roman" w:cs="Times New Roman"/>
          <w:sz w:val="24"/>
          <w:szCs w:val="24"/>
        </w:rPr>
        <w:t xml:space="preserve"> на этот ровный разрывчик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1B46FA" w:rsidRPr="007C0D2E">
        <w:rPr>
          <w:rFonts w:ascii="Times New Roman" w:hAnsi="Times New Roman" w:cs="Times New Roman"/>
          <w:sz w:val="24"/>
          <w:szCs w:val="24"/>
        </w:rPr>
        <w:t>Хоть что-нибудь чтоб повалялось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97C3071" w14:textId="45A8A9EB" w:rsidR="00C7217A" w:rsidRPr="007C0D2E" w:rsidRDefault="00F47CD8" w:rsidP="007C0D2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Это как наши приехали в Германию – всё ровно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</w:t>
      </w:r>
      <w:r w:rsidR="001B46FA" w:rsidRPr="007C0D2E">
        <w:rPr>
          <w:rFonts w:ascii="Times New Roman" w:hAnsi="Times New Roman" w:cs="Times New Roman"/>
          <w:sz w:val="24"/>
          <w:szCs w:val="24"/>
        </w:rPr>
        <w:t>сё ровно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1B46FA" w:rsidRPr="007C0D2E">
        <w:rPr>
          <w:rFonts w:ascii="Times New Roman" w:hAnsi="Times New Roman" w:cs="Times New Roman"/>
          <w:sz w:val="24"/>
          <w:szCs w:val="24"/>
        </w:rPr>
        <w:t>всё ровно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1B46FA" w:rsidRPr="007C0D2E">
        <w:rPr>
          <w:rFonts w:ascii="Times New Roman" w:hAnsi="Times New Roman" w:cs="Times New Roman"/>
          <w:sz w:val="24"/>
          <w:szCs w:val="24"/>
        </w:rPr>
        <w:t>понимаете?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</w:t>
      </w:r>
      <w:r w:rsidR="001B46FA" w:rsidRPr="007C0D2E">
        <w:rPr>
          <w:rFonts w:ascii="Times New Roman" w:hAnsi="Times New Roman" w:cs="Times New Roman"/>
          <w:sz w:val="24"/>
          <w:szCs w:val="24"/>
        </w:rPr>
        <w:t>х</w:t>
      </w:r>
      <w:r w:rsidRPr="007C0D2E">
        <w:rPr>
          <w:rFonts w:ascii="Times New Roman" w:hAnsi="Times New Roman" w:cs="Times New Roman"/>
          <w:sz w:val="24"/>
          <w:szCs w:val="24"/>
        </w:rPr>
        <w:t xml:space="preserve"> оштрафовали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Плеваться нечего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плеваться-то нельзя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тоже штраф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1B46FA" w:rsidRPr="007C0D2E">
        <w:rPr>
          <w:rFonts w:ascii="Times New Roman" w:hAnsi="Times New Roman" w:cs="Times New Roman"/>
          <w:sz w:val="24"/>
          <w:szCs w:val="24"/>
        </w:rPr>
        <w:t>Приехали в Россию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от души плюются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так далее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так далее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1B46FA" w:rsidRPr="007C0D2E">
        <w:rPr>
          <w:rFonts w:ascii="Times New Roman" w:hAnsi="Times New Roman" w:cs="Times New Roman"/>
          <w:sz w:val="24"/>
          <w:szCs w:val="24"/>
        </w:rPr>
        <w:t>Практика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0B6FE83" w14:textId="54562FFF" w:rsidR="00D06BC2" w:rsidRPr="007C0D2E" w:rsidRDefault="00312A7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  <w:highlight w:val="yellow"/>
        </w:rPr>
        <w:t>Практика 4</w:t>
      </w:r>
    </w:p>
    <w:p w14:paraId="1157220B" w14:textId="77777777" w:rsidR="00D06BC2" w:rsidRPr="007C0D2E" w:rsidRDefault="00312A7F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1-1(это 1-10) – </w:t>
      </w: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0:00-3:54 набран комент после 4 практики;</w:t>
      </w:r>
    </w:p>
    <w:p w14:paraId="67EAA5E0" w14:textId="4EC99DB3" w:rsidR="00C7217A" w:rsidRPr="007C0D2E" w:rsidRDefault="00D06BC2" w:rsidP="007C0D2E">
      <w:pPr>
        <w:pStyle w:val="1"/>
        <w:spacing w:before="0" w:after="0"/>
        <w:rPr>
          <w:rFonts w:eastAsia="Calibri" w:cs="Times New Roman"/>
        </w:rPr>
      </w:pPr>
      <w:bookmarkStart w:id="27" w:name="_Toc202563997"/>
      <w:r w:rsidRPr="007C0D2E">
        <w:rPr>
          <w:rFonts w:eastAsia="Calibri" w:cs="Times New Roman"/>
        </w:rPr>
        <w:t>Практика</w:t>
      </w:r>
      <w:r w:rsidR="00B45FB4" w:rsidRPr="007C0D2E">
        <w:rPr>
          <w:rFonts w:eastAsia="Calibri" w:cs="Times New Roman"/>
        </w:rPr>
        <w:t xml:space="preserve"> 4</w:t>
      </w:r>
      <w:r w:rsidR="00303987" w:rsidRPr="007C0D2E">
        <w:rPr>
          <w:rFonts w:eastAsia="Calibri" w:cs="Times New Roman"/>
        </w:rPr>
        <w:t>. Выявление в Огне ФАОМг наших Столпов со всеми Разрядами в синтезе и стяжание нового выражения Столпа в каждом из нас</w:t>
      </w:r>
      <w:bookmarkEnd w:id="27"/>
    </w:p>
    <w:p w14:paraId="21D5F40E" w14:textId="6C485B85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Мы возжигаемся всем накопленным огнем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Возжигаемся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или Синтез 16-рицами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32-рицами и 16-ричным Синтезом ФаОМг в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2001EB" w14:textId="29E61D0E" w:rsidR="00B45FB4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Синтезируемся с Едиными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адыками Кут Хуми Фаинь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возжигаясь их огнем развертываемся в зале ДФА ДФАОМг на 248 В\с Едином присутствии</w:t>
      </w:r>
    </w:p>
    <w:p w14:paraId="36F33311" w14:textId="0777FBFD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этом огне мы синтезируемся с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возжигаемся его огнем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развертываемся в зале ФАОМг на 256 В\с Едином присутствии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4C8528" w14:textId="6CF32834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И синтезируясь с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Хум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стяжаем и возжигаемся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-Изначальным огнем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прося выявить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наши Столпы со всеми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разрядами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синтезе вокруг нас и преобразить их нам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287B22" w14:textId="62DAD5F4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возжигаемся Столпами в зале 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Можете посмотреть как ваш Синтез-Столп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вокруг стоит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Даже почувствовать как вы себя ощущаете внутри Столпа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 Столп вокруг вас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Можете даже увидеть переливы вот этих серебряшек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искринок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84A459" w14:textId="77777777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мы синтезируемся с ФАОМг всем синтезом Столпов разрядов наших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синтезирумся с Разумом 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возжигаемся огнем Разрядов ФАОМг и огнем ФАОМг в Столпе каждого из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D02A97" w14:textId="6C620283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Отец каждому направляет Разряды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проживите их в Столпе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Разряды не обязательно посвящений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может быть просто новый Разряд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Вникайте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0D1C2E" w14:textId="77777777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Возжигаемся Разрядами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24BF19" w14:textId="408A389B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Теперь в синтезе с ФАОМг вспыхиваем Столпами в синтезе нас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отдавая свои знаки любые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Мг и впитывая его знаки в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9F4CB5" w14:textId="523A5D05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Смотрите как вихрь 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блесток осыпает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возжигаем наши Столпы ими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9D5E9F" w14:textId="7CFAFC31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Столпы собираем обратно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впитываем и вспыхиваем внутренним состоянием Столпа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33EDFC" w14:textId="77777777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Возожглись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теперь мы синтезируемся с Хум 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стяжаем ОМ нового выражения Столпа в каждом из нас и синтезе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D5D94C" w14:textId="77777777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возжигаемся этим огнем 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2E4474" w14:textId="66F8F38E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этом огне мы благодарим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Кут Хуми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Фаинь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Возвращаемся в физическое присутствие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99694A" w14:textId="6D426EF2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Теперь в центре мозга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внутри мозга ощутите Столп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проживите его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 где я говорил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68A07" w14:textId="1A9F6E60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эанируем огонь стяженный и возожженный в Дом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15 ДФАО Депропетровск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Посмотрите на полусферу Днепропетровска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видите? В центре сферы Столп Отца стоит до земли в центровке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до земли не доходит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весит не далеко от земли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на вершине фиксирует огнеобраз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C61A49" w14:textId="77777777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Далее эманируем все стяженное и возожженное всем Изначальным Домам участников данной практики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Эманируем в ДО Украины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фиксируем в Доме ФАО каждого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Возжигаясь Столпом и выходя из практики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Аминь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320FE9" w14:textId="2FEA6F8C" w:rsidR="00B45FB4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Комментарий после пркактики:</w:t>
      </w:r>
    </w:p>
    <w:p w14:paraId="0C5B96BC" w14:textId="13B04B77" w:rsidR="00D06BC2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Было очень хорошее проживание Стола внутри и там в зале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в будующем будете делать подобные практики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обязательно делайте с замедлением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с ускорением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наоборот с замедлением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Вошли быстро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потом дольше пауза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дольше пауза…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постарался на грани группы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называется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Почему? Чем больше в Столпе мы пробываем -тем больше идет обмен…</w:t>
      </w:r>
    </w:p>
    <w:p w14:paraId="4788A963" w14:textId="1271F342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Длительность вживаемости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Столп дает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проживаемость и глубину усвоения… Чем длительней ты вживаешься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вживаешься( когда он входит в тебя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ты вживаешься)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когда он встал сразу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именно вживаешься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он вживается в тебя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распускает свои знаки и ты можешь и проживать по-другому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Сейчас даже позвоночник начинает светиться между лопатками там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зафиксируйте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он входил по окантовке головы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мозга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бегали искорки и в центре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вначале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снутри весь мозг охватывали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потов ушел в центр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 где я сказал стоял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Очень четкая фиксация там была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проживать надо просто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с замедлением когда ты говоришь-вот как бы ухдишь мягко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мягко… Со Столпом надо работать очень нежно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нежнейше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очень тонко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утонченно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изыскано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Изыскано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нежно и утонченно – это Столп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Любая грубость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формализм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любая неадекватность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даже в деталях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она убирает этот Столп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тут же исчезает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прячется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закрывается и не действует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 надо быть более-менее открытым максимально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стремиться к максимальной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некой освобожденности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раскрепощенности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развернутости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изысканности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тонкости и нежности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тогда Столп от всей души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называется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вами работает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вот этого состояния у вас не возникает и вы в него не входите в практике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практики фактически нет-он не включился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Столп-это единственная система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 может от вашего усилия не включиться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Плевать ей на ваше усилие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Почему? Потому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двойка входит в шестерку как часть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шестерка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Мудрость преодолевает любое Усилие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Усилие остается на двойке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Мудрость сама по себе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она не хочет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она не включится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09D4FD" w14:textId="38593A42" w:rsidR="00C7217A" w:rsidRPr="007C0D2E" w:rsidRDefault="00B45FB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этом принцип и сложность работы с мудрыми людьми-они мудрые и на любые твои усилия-ну и что…И вот надо не убедить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поговорить так же мудро-не менее изысканно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мудрость того человека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нежно и не прикасаясь-«умоли не прикасаясь»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при этом выразить мудрость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затронув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если тебе удасться это сделать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утонченно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эта мудрость будет сотрудничать с твоей мудростью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17EB22" w14:textId="7DEB46D8" w:rsidR="0077775A" w:rsidRPr="007C0D2E" w:rsidRDefault="0077775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 1-10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49</w:t>
      </w:r>
    </w:p>
    <w:p w14:paraId="7082E586" w14:textId="77777777" w:rsidR="00C7217A" w:rsidRPr="007C0D2E" w:rsidRDefault="0077775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0:03:55 – 0:08:00</w:t>
      </w:r>
    </w:p>
    <w:p w14:paraId="2AF94DE9" w14:textId="3D6DD79B" w:rsidR="00C7217A" w:rsidRPr="007C0D2E" w:rsidRDefault="0077775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4634EC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удастся это сделать утончённо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34EC" w:rsidRPr="007C0D2E">
        <w:rPr>
          <w:rFonts w:ascii="Times New Roman" w:hAnsi="Times New Roman" w:cs="Times New Roman"/>
          <w:color w:val="000000"/>
          <w:sz w:val="24"/>
          <w:szCs w:val="24"/>
        </w:rPr>
        <w:t>изысканно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34EC" w:rsidRPr="007C0D2E">
        <w:rPr>
          <w:rFonts w:ascii="Times New Roman" w:hAnsi="Times New Roman" w:cs="Times New Roman"/>
          <w:color w:val="000000"/>
          <w:sz w:val="24"/>
          <w:szCs w:val="24"/>
        </w:rPr>
        <w:t>нежно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34EC" w:rsidRPr="007C0D2E">
        <w:rPr>
          <w:rFonts w:ascii="Times New Roman" w:hAnsi="Times New Roman" w:cs="Times New Roman"/>
          <w:color w:val="000000"/>
          <w:sz w:val="24"/>
          <w:szCs w:val="24"/>
        </w:rPr>
        <w:t>не прикасаясь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5A24" w:rsidRPr="007C0D2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634EC" w:rsidRPr="007C0D2E">
        <w:rPr>
          <w:rFonts w:ascii="Times New Roman" w:hAnsi="Times New Roman" w:cs="Times New Roman"/>
          <w:color w:val="000000"/>
          <w:sz w:val="24"/>
          <w:szCs w:val="24"/>
        </w:rPr>
        <w:t>умали не прикасаясь</w:t>
      </w:r>
      <w:r w:rsidR="00405A24" w:rsidRPr="007C0D2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0323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эта Мудрость </w:t>
      </w:r>
      <w:r w:rsidR="00230323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с тобой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сотрудничать </w:t>
      </w:r>
      <w:r w:rsidR="00230323" w:rsidRPr="007C0D2E">
        <w:rPr>
          <w:rFonts w:ascii="Times New Roman" w:hAnsi="Times New Roman" w:cs="Times New Roman"/>
          <w:color w:val="000000"/>
          <w:sz w:val="24"/>
          <w:szCs w:val="24"/>
        </w:rPr>
        <w:t>не будет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никакие усилия здесь не помогут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Вот к Столпу в первую </w:t>
      </w:r>
      <w:r w:rsidR="00230323" w:rsidRPr="007C0D2E">
        <w:rPr>
          <w:rFonts w:ascii="Times New Roman" w:hAnsi="Times New Roman" w:cs="Times New Roman"/>
          <w:color w:val="000000"/>
          <w:sz w:val="24"/>
          <w:szCs w:val="24"/>
        </w:rPr>
        <w:t>очередь вот это состояние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78E31E" w14:textId="0FE9F0A2" w:rsidR="00C7217A" w:rsidRPr="007C0D2E" w:rsidRDefault="00230323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раз мы заговорили о Мудр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синтез всей Сути во всех р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азрядах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всей сути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знаки тоже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но знаки – это не Мудрость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это ближе к Сознанию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со-знательность – соединение знаков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сознание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соединение знаков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А вот синтез всей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Сути по р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азрядам и даёт вашу Мудрость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Только Сути не отдельно каждая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а вот связаны образными рядами в разрядах и связаны между разрядами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чем идёт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То есть связка всех сутей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всей Сути между собой по разным разрядам даёт то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что мы называем Мудростью каждого из вас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Мудр – рост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Рост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Вот этот рост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Поэтому я говорил «муму»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потому что роста не было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А до этого Дух растёт этим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А если «муму» и Дух не растёт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то Мудрости в этом нету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В итоге Мудрость – это то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775A" w:rsidRPr="007C0D2E">
        <w:rPr>
          <w:rFonts w:ascii="Times New Roman" w:hAnsi="Times New Roman" w:cs="Times New Roman"/>
          <w:color w:val="000000"/>
          <w:sz w:val="24"/>
          <w:szCs w:val="24"/>
        </w:rPr>
        <w:t>чем может расти Дух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EDF03D" w14:textId="2B528B81" w:rsidR="0077775A" w:rsidRPr="007C0D2E" w:rsidRDefault="0077775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А так как Дух – это семёрка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идея и символ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Дух растёт синтезом знаков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более высокий символ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имеющий уже однотипную идею на основе этих знаков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При этом с Мудрости остаётся Суть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Духу отдаются знаки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которые складываются в идею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фиксирующую более высокий символ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Уви</w:t>
      </w:r>
      <w:r w:rsidR="00230323" w:rsidRPr="007C0D2E">
        <w:rPr>
          <w:rFonts w:ascii="Times New Roman" w:hAnsi="Times New Roman" w:cs="Times New Roman"/>
          <w:color w:val="000000"/>
          <w:sz w:val="24"/>
          <w:szCs w:val="24"/>
        </w:rPr>
        <w:t>дели?</w:t>
      </w:r>
    </w:p>
    <w:p w14:paraId="069CD09C" w14:textId="29330B68" w:rsidR="00C7217A" w:rsidRPr="007C0D2E" w:rsidRDefault="0077775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И вот тут идёт связка Мудрости и Воли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0323" w:rsidRPr="007C0D2E">
        <w:rPr>
          <w:rFonts w:ascii="Times New Roman" w:hAnsi="Times New Roman" w:cs="Times New Roman"/>
          <w:color w:val="000000"/>
          <w:sz w:val="24"/>
          <w:szCs w:val="24"/>
        </w:rPr>
        <w:t>С этого начинается Воля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0323" w:rsidRPr="007C0D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ли Света и Духа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когда мы говорим о Свете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как раз вот светящиес</w:t>
      </w:r>
      <w:r w:rsidR="00405A24" w:rsidRPr="007C0D2E">
        <w:rPr>
          <w:rFonts w:ascii="Times New Roman" w:hAnsi="Times New Roman" w:cs="Times New Roman"/>
          <w:color w:val="000000"/>
          <w:sz w:val="24"/>
          <w:szCs w:val="24"/>
        </w:rPr>
        <w:t>я знаки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5A24" w:rsidRPr="007C0D2E">
        <w:rPr>
          <w:rFonts w:ascii="Times New Roman" w:hAnsi="Times New Roman" w:cs="Times New Roman"/>
          <w:color w:val="000000"/>
          <w:sz w:val="24"/>
          <w:szCs w:val="24"/>
        </w:rPr>
        <w:t>которые искрят из нас С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толпами Света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когда мы видим искрящие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вы сейчас видели искры в зале Отца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искра сама по себе там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золотистая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зелёненькая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разного цвета бы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Чем сильнее искорка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вот эта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знака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тем мощнее вокруг него некое световое о</w:t>
      </w:r>
      <w:r w:rsidR="00AB17E9" w:rsidRPr="007C0D2E">
        <w:rPr>
          <w:rFonts w:ascii="Times New Roman" w:hAnsi="Times New Roman" w:cs="Times New Roman"/>
          <w:color w:val="000000"/>
          <w:sz w:val="24"/>
          <w:szCs w:val="24"/>
        </w:rPr>
        <w:t>брамление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17E9" w:rsidRPr="007C0D2E">
        <w:rPr>
          <w:rFonts w:ascii="Times New Roman" w:hAnsi="Times New Roman" w:cs="Times New Roman"/>
          <w:color w:val="000000"/>
          <w:sz w:val="24"/>
          <w:szCs w:val="24"/>
        </w:rPr>
        <w:t>аура такая световая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8E7E5D" w14:textId="6DAF8D05" w:rsidR="0077775A" w:rsidRPr="007C0D2E" w:rsidRDefault="0077775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В итоге даже маленькая искра при сильной напряжённости может создава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ть громадную яркость Света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из Разума при напряжённости Столпа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мозг начинает сиять цветом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это сост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ояние святых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когда мозг — шар С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ета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что рисуют на иконах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когда Суть и знаки мозг человека расшифровывает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Столпа тогда не было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Сознание сияло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разрядами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сейчас может даже вот этого контура Сознания не надо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как вот Свет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блики ушли и просто мозг и голова может быть сияющая в Мудрости человека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Когда присмотришься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вокруг него Свет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играет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это и Мудрость с одной стороны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насыщенность знаков внутри тела человека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внутри его мозга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уже без контуров каких-то вот этих вот сознательного шарика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есть без круга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нимба над головой или вокруг головы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Увидели?</w:t>
      </w:r>
    </w:p>
    <w:p w14:paraId="7B2AFC93" w14:textId="5E9ADB9C" w:rsidR="00C7217A" w:rsidRPr="007C0D2E" w:rsidRDefault="0077775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Поэтому нимб означает «не переступи кольцо созна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ния»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Шар святого –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Сознание бликающее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это для предыдущей эпохи это было очень высоко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в новой эпохе мы выходим на уровень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Столпа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который просто сияет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аёт Свет неограниченных масштабов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неограниченной формы вокруг головы и шире вокруг всего тела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Только это не надо путать ни с аурой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ни с чакрами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ни с 31-32-й чакрой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сияющей там вокруг тела головы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Это разные виды Света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И вы увидите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Свет Разума совсем другой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чем у чакры он плотно сияющий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а здесь разреженный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Как туман по утрам вьётся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такой молочный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примерно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и сияет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Вот примерно такого оттенка действует Разум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действует Столп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62AB" w:rsidRPr="007C0D2E">
        <w:rPr>
          <w:rFonts w:ascii="Times New Roman" w:hAnsi="Times New Roman" w:cs="Times New Roman"/>
          <w:color w:val="000000"/>
          <w:sz w:val="24"/>
          <w:szCs w:val="24"/>
        </w:rPr>
        <w:t>действует светимость Света вокруг нас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A84A98" w14:textId="14EF6B8A" w:rsidR="00C7217A" w:rsidRPr="007C0D2E" w:rsidRDefault="003962AB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теперь мы завершили этот образ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вы его увидели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Просто надо было сказать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вы были в состоянии Столпа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0478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пока вы это видите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Если хотя бы внутре</w:t>
      </w:r>
      <w:r w:rsidR="00600478" w:rsidRPr="007C0D2E">
        <w:rPr>
          <w:rFonts w:ascii="Times New Roman" w:hAnsi="Times New Roman" w:cs="Times New Roman"/>
          <w:color w:val="000000"/>
          <w:sz w:val="24"/>
          <w:szCs w:val="24"/>
        </w:rPr>
        <w:t>нним взором видите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0478" w:rsidRPr="007C0D2E">
        <w:rPr>
          <w:rFonts w:ascii="Times New Roman" w:hAnsi="Times New Roman" w:cs="Times New Roman"/>
          <w:color w:val="000000"/>
          <w:sz w:val="24"/>
          <w:szCs w:val="24"/>
        </w:rPr>
        <w:t>не внешним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0478" w:rsidRPr="007C0D2E">
        <w:rPr>
          <w:rFonts w:ascii="Times New Roman" w:hAnsi="Times New Roman" w:cs="Times New Roman"/>
          <w:color w:val="000000"/>
          <w:sz w:val="24"/>
          <w:szCs w:val="24"/>
        </w:rPr>
        <w:t>а внутренним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0478" w:rsidRPr="007C0D2E">
        <w:rPr>
          <w:rFonts w:ascii="Times New Roman" w:hAnsi="Times New Roman" w:cs="Times New Roman"/>
          <w:color w:val="000000"/>
          <w:sz w:val="24"/>
          <w:szCs w:val="24"/>
        </w:rPr>
        <w:t>А без состояния Столпа это не передаётся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0478" w:rsidRPr="007C0D2E">
        <w:rPr>
          <w:rFonts w:ascii="Times New Roman" w:hAnsi="Times New Roman" w:cs="Times New Roman"/>
          <w:color w:val="000000"/>
          <w:sz w:val="24"/>
          <w:szCs w:val="24"/>
        </w:rPr>
        <w:t>Сдаём Книгу и берем новую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0478" w:rsidRPr="007C0D2E">
        <w:rPr>
          <w:rFonts w:ascii="Times New Roman" w:hAnsi="Times New Roman" w:cs="Times New Roman"/>
          <w:color w:val="000000"/>
          <w:sz w:val="24"/>
          <w:szCs w:val="24"/>
        </w:rPr>
        <w:t>У нас время на это осталось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0478" w:rsidRPr="007C0D2E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0F9A9E" w14:textId="08467758" w:rsidR="00C7217A" w:rsidRPr="007C0D2E" w:rsidRDefault="00600478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в том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мы сейчас стяжали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у нас будет усваиваться несколько дней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 вас ночью могут вспыхивать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Если в мозгу какое-то движение почувствовал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 пугайтесь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работа идёт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может быть зашевелятся даже мозги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тут вот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предлагаю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Ощущение Столпа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ощущение Столпа практикой не теряют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заканчиваются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вернее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 теряется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Оно будет продолжаться у вас несколько дней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потому что помните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я сказал: «Огонь дошёл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пора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на перерывчик»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Да? Мы там постояли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сделали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Теперь мы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мы там сделали и сюда ушли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4A15" w:rsidRPr="007C0D2E">
        <w:rPr>
          <w:rFonts w:ascii="Times New Roman" w:hAnsi="Times New Roman" w:cs="Times New Roman"/>
          <w:color w:val="000000"/>
          <w:sz w:val="24"/>
          <w:szCs w:val="24"/>
        </w:rPr>
        <w:t>С одной стороны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мы Столп забрали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 другой стороны теперь нас какое-то в</w:t>
      </w:r>
      <w:r w:rsidR="00774A15" w:rsidRPr="007C0D2E">
        <w:rPr>
          <w:rFonts w:ascii="Times New Roman" w:hAnsi="Times New Roman" w:cs="Times New Roman"/>
          <w:color w:val="000000"/>
          <w:sz w:val="24"/>
          <w:szCs w:val="24"/>
        </w:rPr>
        <w:t>ремя будут д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огонять знаки Отца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его Огонь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74A15" w:rsidRPr="007C0D2E">
        <w:rPr>
          <w:rFonts w:ascii="Times New Roman" w:hAnsi="Times New Roman" w:cs="Times New Roman"/>
          <w:color w:val="000000"/>
          <w:sz w:val="24"/>
          <w:szCs w:val="24"/>
        </w:rPr>
        <w:t>роме Столпа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4A15" w:rsidRPr="007C0D2E">
        <w:rPr>
          <w:rFonts w:ascii="Times New Roman" w:hAnsi="Times New Roman" w:cs="Times New Roman"/>
          <w:color w:val="000000"/>
          <w:sz w:val="24"/>
          <w:szCs w:val="24"/>
        </w:rPr>
        <w:t>идущие напрямую от него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4A15" w:rsidRPr="007C0D2E">
        <w:rPr>
          <w:rFonts w:ascii="Times New Roman" w:hAnsi="Times New Roman" w:cs="Times New Roman"/>
          <w:color w:val="000000"/>
          <w:sz w:val="24"/>
          <w:szCs w:val="24"/>
        </w:rPr>
        <w:t>но уже куда? На физику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4A15" w:rsidRPr="007C0D2E">
        <w:rPr>
          <w:rFonts w:ascii="Times New Roman" w:hAnsi="Times New Roman" w:cs="Times New Roman"/>
          <w:color w:val="000000"/>
          <w:sz w:val="24"/>
          <w:szCs w:val="24"/>
        </w:rPr>
        <w:t>куда мы ушли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83B47D" w14:textId="5A6C44E6" w:rsidR="00C7217A" w:rsidRPr="007C0D2E" w:rsidRDefault="00774A1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 одной стороны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мы усвоили там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вокруг нас остался фон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послед и концентрация Отца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Ушли сюда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теперь от Отца сюда пойдёт это же самое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Тем более вот в куп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оле днепропетровском чётко видели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стоящий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Столп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даже зафиксировался в Днепропетровске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единство работы групп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с чего я начинал: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на единство работы групп идёт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 Отца и теперь с Единого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с Единого Проявления аж от Отца пойдут знаки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как шли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за вами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как за кометой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Пока они все не добегут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а они не добегают за одну практику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сколько б мы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это длительность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в несколько дней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Владыка говорит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Пару недель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даже»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Даже много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Мы хорошо поработали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Обычно семь дней творения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от трёх до семи дней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Пара недель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это мы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Это хоро…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Да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14-е присутствие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14-е метагалактическое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22-е планетарное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Пару недель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764" w:rsidRPr="007C0D2E">
        <w:rPr>
          <w:rFonts w:ascii="Times New Roman" w:hAnsi="Times New Roman" w:cs="Times New Roman"/>
          <w:color w:val="000000"/>
          <w:sz w:val="24"/>
          <w:szCs w:val="24"/>
        </w:rPr>
        <w:t>то есть до 14-и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дней это всё будет добегать и вот в какие-то последующие дни у вас будут вот какие-то возжигания от этих искр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как вспыхивания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>и в голове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>или в теле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приятные ощущения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стати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когда добегают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Ты идёшь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идёшь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никакой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>Фить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думаешь: 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откуда второе дыхание взялось? Знак Отца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дошёл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>о есть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ы как бы активируешься этим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вдохновляешься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вспыхиваешь на это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715C" w:rsidRPr="007C0D2E">
        <w:rPr>
          <w:rFonts w:ascii="Times New Roman" w:hAnsi="Times New Roman" w:cs="Times New Roman"/>
          <w:color w:val="000000"/>
          <w:sz w:val="24"/>
          <w:szCs w:val="24"/>
        </w:rPr>
        <w:t>Очень п</w:t>
      </w:r>
      <w:r w:rsidR="00E11EF1" w:rsidRPr="007C0D2E">
        <w:rPr>
          <w:rFonts w:ascii="Times New Roman" w:hAnsi="Times New Roman" w:cs="Times New Roman"/>
          <w:color w:val="000000"/>
          <w:sz w:val="24"/>
          <w:szCs w:val="24"/>
        </w:rPr>
        <w:t>олезно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1EF1" w:rsidRPr="007C0D2E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1EF1" w:rsidRPr="007C0D2E">
        <w:rPr>
          <w:rFonts w:ascii="Times New Roman" w:hAnsi="Times New Roman" w:cs="Times New Roman"/>
          <w:color w:val="000000"/>
          <w:sz w:val="24"/>
          <w:szCs w:val="24"/>
        </w:rPr>
        <w:t>уходим в практику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A35477" w14:textId="68AC3540" w:rsidR="00D06BC2" w:rsidRPr="007C0D2E" w:rsidRDefault="00312A7F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Практика 5</w:t>
      </w:r>
    </w:p>
    <w:p w14:paraId="7B8D3E78" w14:textId="7ED2D511" w:rsidR="00C7217A" w:rsidRPr="007C0D2E" w:rsidRDefault="00D06BC2" w:rsidP="007C0D2E">
      <w:pPr>
        <w:pStyle w:val="1"/>
        <w:spacing w:before="0" w:after="0"/>
        <w:rPr>
          <w:rFonts w:cs="Times New Roman"/>
        </w:rPr>
      </w:pPr>
      <w:bookmarkStart w:id="28" w:name="_Toc202563998"/>
      <w:r w:rsidRPr="007C0D2E">
        <w:rPr>
          <w:rFonts w:cs="Times New Roman"/>
        </w:rPr>
        <w:t>Практика</w:t>
      </w:r>
      <w:r w:rsidR="0093010B" w:rsidRPr="007C0D2E">
        <w:rPr>
          <w:rFonts w:cs="Times New Roman"/>
        </w:rPr>
        <w:t xml:space="preserve"> 5</w:t>
      </w:r>
      <w:r w:rsidR="0009655A" w:rsidRPr="007C0D2E">
        <w:rPr>
          <w:rFonts w:cs="Times New Roman"/>
        </w:rPr>
        <w:t xml:space="preserve">. Получение Книг 22 Синтеза </w:t>
      </w:r>
      <w:r w:rsidR="00D50582" w:rsidRPr="007C0D2E">
        <w:rPr>
          <w:rFonts w:cs="Times New Roman"/>
        </w:rPr>
        <w:t>Фа</w:t>
      </w:r>
      <w:bookmarkEnd w:id="28"/>
    </w:p>
    <w:p w14:paraId="19FB399E" w14:textId="2D39A654" w:rsidR="00C7217A" w:rsidRPr="007C0D2E" w:rsidRDefault="0093010B" w:rsidP="007C0D2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Мы возжигаемся всем накопленным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огнём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возжигаемся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или Синтез-16-рицами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32 рицами и 16-ричным Синтезом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 в нас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DFF9B3" w14:textId="213A6F3D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Синтезируемся 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Едиными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адыками Кут Хуми Фаинь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возжигаясь их огнём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Развертываемся в Зале ДФА ДФАОМг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 248 В/ С Ед присутствии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13B933" w14:textId="3F47D90E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этом огне мы синтезируемся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ом Метагалактики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возжигаемся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его огнём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развёртываясь в Зале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 на 256 вышестоящем Едином присутствии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3B9DE5" w14:textId="560A062B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Синтезируясь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Хум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стяжаем и возжигаемся </w:t>
      </w:r>
      <w:r w:rsidR="00D50582" w:rsidRPr="007C0D2E">
        <w:rPr>
          <w:rFonts w:ascii="Times New Roman" w:hAnsi="Times New Roman" w:cs="Times New Roman"/>
          <w:b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-Изначальным огнём</w:t>
      </w:r>
      <w:r w:rsidR="00D06BC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прося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 преобразить каждого из нас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 чтение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видение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выражение и развертывание 22 Синтеза Фа и книги его выражающего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CE22A1" w14:textId="3BC96089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И в этом огне мы синтезируемся 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адыкой Кут Хуми и переходим в зал книг синтеза ДФА ДФАОМг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развертываемся в Зале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Стали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Ну Владыка сказал потренировать вас в вашей комнате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Зафиксировались в Зале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из Зала четко зафиксировались на вашу комнату – кабинет на 1-ом В/СМг Присутствии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то есть ваш учебно-жилой корпус и ваша комната как вы ходите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из Зала книг синтеза перешли в комнату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Владыка смотрит как вы это делаете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Стали в центре комнаты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Подошли к письменному столу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взяли книги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21 Синтеза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У некоторых пыль даже там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Господа возожгитесь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Возожгите стенки и огнем прожгите это все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Все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Вообще в комнатах убирать надо как и на физике все тоже самое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Стали в центре комнаты зафиксировались в Зале книг Синтеза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огне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адыки Кут Хуми и вернулись в Зал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Возожгитесь чтобы были чистые после комнат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да пыль не нужна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правильно поняли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DBE915" w14:textId="6941425F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Стали перед Владыкой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синтезируясь с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-ой Кут Хуми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отдаем книгу 21-го Си Фа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Благодаря за учебу 21-ым СиФа каждого из нас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Отдали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Она по воздуху перелетает посмотрите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Процесс быстрый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но четкий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кстати посмотрите как сейчас она на полочки ставится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D3061B" w14:textId="0E92C02A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Ну и в обратном порядке вам выдают книги 22-го СиФа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Синтезируемся с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-ой Кут Хуми и просим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книги 22-го Си Фа для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дальнейшего восхождения и учебы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Книги пришли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Возьмите книги в руки возожгитесь огнем этой книги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Из книги огонь впитайте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вспыхните этим огнем у вас столп еще работает и свет этой книги направьте из глаз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Называется засияйте глазами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Все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DCFC9B" w14:textId="39B030B8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А теперь сияющие глаза опустите на книгу и утвердите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 из книги вырастает столп сути познания этой книги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Он стоит вначале на книге – маленький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теперь попросите его вырасти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что бы он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окутал вас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Он окутывает все тело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Суть внутри вас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проживите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прожгитесь ею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Это маленький разрядик внутри вас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вокруг вас бегают искры знаков столпа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А теперь впитывайте этот столп со всеми знаками и разрядом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Часть знаков на коже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часть внутрь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столп внутрь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к вашему столпу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синтез столпу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4AA457" w14:textId="0AAEC153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И возжигаемся сутью книги и столпом познания книги 22-го СиФа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Возожглись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попросите у книги слово фиксирующее выражение вашей сути с позиции 22-го Си Фа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Слово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Одно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Висит перед вами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Читайте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Впитывайте это слово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лучше впитать иначе за вами бегать будет даже если вам не понравилось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если понравилось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тем более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786479" w14:textId="0CC82D6C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Открываем обложку книги там формуляр за обложкой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Посмотрите цифра 22 внутри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Отдаем этот формуляр </w:t>
      </w:r>
      <w:r w:rsidR="00D50582" w:rsidRPr="007C0D2E">
        <w:rPr>
          <w:rFonts w:ascii="Times New Roman" w:hAnsi="Times New Roman" w:cs="Times New Roman"/>
          <w:bCs/>
          <w:sz w:val="24"/>
          <w:szCs w:val="24"/>
        </w:rPr>
        <w:t>Фа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 Фладыке Кут Хуми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закрываем обложку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 книгой из Зала книг Синтеза переходим в кабинет свой на 1-ом В/С Мг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Стали в центре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Подошли и положили на стол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Вернулись в центр кабинета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перешли в Зал книг Синтеза к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>адыке Кут Хуми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855F42" w14:textId="77777777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синтезе с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адыкой Кут Хуми вернулись в Зал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DB1B1E" w14:textId="4610306A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Синтезируемся с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ом Метагалактики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возжигаемся </w:t>
      </w:r>
      <w:r w:rsidRPr="007C0D2E">
        <w:rPr>
          <w:rFonts w:ascii="Times New Roman" w:hAnsi="Times New Roman" w:cs="Times New Roman"/>
          <w:bCs/>
          <w:sz w:val="24"/>
          <w:szCs w:val="24"/>
        </w:rPr>
        <w:t>огнем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ом Метагалактики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благодарим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благодарим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 xml:space="preserve">-ку Кут Хуми 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bCs/>
          <w:sz w:val="24"/>
          <w:szCs w:val="24"/>
        </w:rPr>
        <w:t>-цу Фаинь</w:t>
      </w:r>
      <w:r w:rsidR="00C7217A" w:rsidRPr="007C0D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FAE048" w14:textId="6EA6CEC5" w:rsidR="00C7217A" w:rsidRPr="007C0D2E" w:rsidRDefault="0093010B" w:rsidP="007C0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Возвращаемся в физическое присутствие И эманируем все стяженное и возожженное в Дом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Мг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в 15 Дом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Днепропетровск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 все Изначальные Дома участников данной практики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и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Дом Отца Украины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Фиксируя возожженную суть в Доме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а каждого и вспыхивая в Доме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каждого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столпом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стяженным из книги 22-го Си Фа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 xml:space="preserve">И развертываемся этим столпом в Доме 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sz w:val="24"/>
          <w:szCs w:val="24"/>
        </w:rPr>
        <w:t>а каждого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возжигаясь им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выходим из практики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Аминь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96DB44" w14:textId="01F28BB2" w:rsidR="0093010B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Ещё одна минутка у меня есть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Ещё минутка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посидите минутку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F1B4036" w14:textId="626E96E1" w:rsidR="00C7217A" w:rsidRPr="007C0D2E" w:rsidRDefault="0093010B" w:rsidP="007C0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Когда вы усваиваете столп –Владыка сказал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sz w:val="24"/>
          <w:szCs w:val="24"/>
        </w:rPr>
        <w:t>очень полезно ходить сквозь присутствия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И Владыка вас сейчас направлял в кабинет –обратно в зал – не для того чтоб вы там просто побегали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хотя он смотрел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а для усвоения столпа – вот запомните этот метод –я тоже</w:t>
      </w:r>
      <w:r w:rsidR="00D06BC2" w:rsidRPr="007C0D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sz w:val="24"/>
          <w:szCs w:val="24"/>
        </w:rPr>
        <w:t>первый раз это услышал – если нужно усвоить столп и какую-то новую суть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надо походить по присутствиям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между присутствиями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между проявлениями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из зала там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 здание там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в комнату – и когда вы ходите туда вот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именно сквозь пространство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сквозь время – вы усваиваете ту суть и тот столп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который вам дал Отец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Поэтому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если когда-нибудь будет перенапряжение от столпа – нужно просто вот так походить по зданиям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по присутствиям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Так быстрее усваивается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F0014E" w14:textId="02DA0642" w:rsidR="00C7217A" w:rsidRPr="007C0D2E" w:rsidRDefault="0093010B" w:rsidP="007C0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на сегодня всё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Спасибо за внимание</w:t>
      </w:r>
      <w:r w:rsidR="00A22F32" w:rsidRPr="007C0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до завтра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sz w:val="24"/>
          <w:szCs w:val="24"/>
        </w:rPr>
        <w:t>До свидания</w:t>
      </w:r>
      <w:r w:rsidR="00C7217A" w:rsidRPr="007C0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34A057" w14:textId="5A7B1561" w:rsidR="00D06BC2" w:rsidRPr="007C0D2E" w:rsidRDefault="00197BC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bCs/>
          <w:iCs/>
          <w:sz w:val="24"/>
          <w:szCs w:val="24"/>
        </w:rPr>
        <w:t>2 день</w:t>
      </w:r>
    </w:p>
    <w:p w14:paraId="7209369F" w14:textId="77777777" w:rsidR="00C7217A" w:rsidRPr="007C0D2E" w:rsidRDefault="00AB38CE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2-1</w:t>
      </w:r>
    </w:p>
    <w:p w14:paraId="161C3394" w14:textId="186EE9BA" w:rsidR="00BD3E64" w:rsidRPr="007C0D2E" w:rsidRDefault="00986189" w:rsidP="007C0D2E">
      <w:pPr>
        <w:pStyle w:val="1"/>
        <w:spacing w:before="0" w:after="0"/>
        <w:rPr>
          <w:rFonts w:cs="Times New Roman"/>
        </w:rPr>
      </w:pPr>
      <w:bookmarkStart w:id="29" w:name="_Toc202563999"/>
      <w:r w:rsidRPr="007C0D2E">
        <w:rPr>
          <w:rFonts w:cs="Times New Roman"/>
        </w:rPr>
        <w:t>О новых Восприятиях и правах ими действовать</w:t>
      </w:r>
      <w:bookmarkEnd w:id="29"/>
    </w:p>
    <w:p w14:paraId="31461388" w14:textId="7B177C47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два таких 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кратеньких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объявления по вопросам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3350DC" w14:textId="5F228A0F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вам объявили новые Восприятия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мы давали в Астане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по-моему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ещё в одном городе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на них пока переходить не надо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это объявлял и в Астан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и в тех городах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где давали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Ми стоит двоечка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: Фа первый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второй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Это Восприятие экспериментальные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они пока входят на п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ла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нету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Там вопрос у нас с восьмым Восприятиями и с седьмым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там седьмое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 Фа станет пятым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останется седьмым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ть там вот такая идёт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71242" w:rsidRPr="007C0D2E">
        <w:rPr>
          <w:rFonts w:ascii="Times New Roman" w:hAnsi="Times New Roman" w:cs="Times New Roman"/>
          <w:bCs/>
          <w:iCs/>
          <w:sz w:val="24"/>
          <w:szCs w:val="24"/>
        </w:rPr>
        <w:t>с ре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алом и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Фа как раз идёт разборка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 это зависит ещё от восьмого Восприятия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Владыки дали эти Восприятия экспериментально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посмотреть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воспринимают наши Чело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E11EF1" w:rsidRPr="007C0D2E">
        <w:rPr>
          <w:rFonts w:ascii="Times New Roman" w:hAnsi="Times New Roman" w:cs="Times New Roman"/>
          <w:bCs/>
          <w:iCs/>
          <w:sz w:val="24"/>
          <w:szCs w:val="24"/>
        </w:rPr>
        <w:t>неподготовленные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подготовленные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сделать выводы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потом составить итоговый список восьми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уже когда это объявится на сайте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мы вам обязательно официально объявим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включились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тогда мы будем менять систему Абсолютного Огня на новые Восприятия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316EEFF" w14:textId="43A77143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Пока менять нельзя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Более 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новые Восприятия нельзя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это объявлял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объявлял в Астане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не разрешал менять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Более 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новые Восприятия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уже действуют с позиции четы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рёхмерности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А наша Планета вошла в 4-мерность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 мы с вами на эту четырёхмерность ещё достраиваемся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выразиться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встраиваемся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E04E504" w14:textId="5F3C4646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Исходя из этого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кто-то что-то там начал менять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стоит э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то пока делать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я вам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со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чувствую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может быть кому-то недообъявляли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кто-то не услышал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мы это объявляли в Астане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сказал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это эксперимент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Астана тоже стяжает Абсолют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сказал: «Не менять»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тоже там не меняют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идут по той схеме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есть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кто-то подходи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л к Оле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спрашивал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Я отвечаю: не менять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Ещё месяц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даже два изменений не будет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что система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иногда даём экспериментальные темы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Владыки ещё отслеживают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меняя основных программ работы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AEF77A6" w14:textId="564BE118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 если вы что-то постяжали с этими Восприятиями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думаю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ошибкой не будет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дальше стяжать после этого объявления нельзя будет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Понимаете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вам зачтут это за недоразумение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такие вещи бывают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стяжать нельзя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дальше просто поменять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Стяжать нельзя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7A7E673" w14:textId="7CD2B826" w:rsidR="00986189" w:rsidRPr="007C0D2E" w:rsidRDefault="00986189" w:rsidP="007C0D2E">
      <w:pPr>
        <w:pStyle w:val="1"/>
        <w:spacing w:before="0" w:after="0"/>
        <w:rPr>
          <w:rFonts w:cs="Times New Roman"/>
        </w:rPr>
      </w:pPr>
      <w:bookmarkStart w:id="30" w:name="_Toc202564000"/>
      <w:r w:rsidRPr="007C0D2E">
        <w:rPr>
          <w:rFonts w:cs="Times New Roman"/>
        </w:rPr>
        <w:t>Соблюдение Стандартов Синтеза</w:t>
      </w:r>
      <w:bookmarkEnd w:id="30"/>
    </w:p>
    <w:p w14:paraId="6CEBCAF8" w14:textId="05BE76B5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Второй ответ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 уже такое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второе деяние называется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вчера уже затрагивал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сегодня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наварное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жёстче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Ночью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поработав с вами вот иерархически по всем разрядам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все вчерашние темы обрабатывали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такое понятие – Стандарт Синтеза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значит Стандарт Синтеза? Это 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изучили какие-то основные направления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 восемь пар Фа-Владык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Девя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ть может быть? Никогда! Кто-то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искал девятку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девятый угол искал? Мы не сообразили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у нас в Метагалактике в голову это не поместится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нам объявят в Универсуме 1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6 пар Фа-Владык – это поместиться может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огда объявим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у нас в Универсуме тоже восемь пар Фа-Владык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Метага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лактике никогда больше восьми пар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Фа-Владык не будет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сам ещё в м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етагалактическом проявлении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что оно изначально 16-рично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554B68" w14:textId="05D9BC6B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Универсум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да! Там 32-рица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эти 16 дополнительных Владык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обозначенных ни по именам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ни по отделам ещё – они могут быть в будущем обозначены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мы не знаем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их назовёт Отец и как он всё это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сложит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Правильно? Это не наша компетенция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здесь есть такое маленькое иерархическое право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у нас Семинар Иерархии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не ваша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компетенция совать туда нос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Так открыт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кон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кретно и корректно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И даже не компетенция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Ведущих Дома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если </w:t>
      </w:r>
      <w:r w:rsidR="00651E8B" w:rsidRPr="007C0D2E">
        <w:rPr>
          <w:rFonts w:ascii="Times New Roman" w:hAnsi="Times New Roman" w:cs="Times New Roman"/>
          <w:bCs/>
          <w:iCs/>
          <w:sz w:val="24"/>
          <w:szCs w:val="24"/>
        </w:rPr>
        <w:t>б они сюда сунули</w:t>
      </w:r>
      <w:r w:rsidR="00C7217A"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Это компетенция Отца и Фа-Аватаров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Фа-Владыки Кут Хуми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5876FAA" w14:textId="0998DA56" w:rsidR="00986189" w:rsidRPr="007C0D2E" w:rsidRDefault="00651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пока мы там это не уточним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Фа-Владыка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Кут Хуми и Фа-Аватары нам это не ответят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Понятно? Вы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можете туда сунуть нос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но можете остаться без оного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вместе с половинкой г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оловы тоже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смотря чем прихлопну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это тут по столу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лазает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14:paraId="07D384A8" w14:textId="77777777" w:rsidR="00986189" w:rsidRPr="007C0D2E" w:rsidRDefault="00986189" w:rsidP="007C0D2E">
      <w:pPr>
        <w:pStyle w:val="1"/>
        <w:spacing w:before="0" w:after="0"/>
        <w:rPr>
          <w:rFonts w:cs="Times New Roman"/>
        </w:rPr>
      </w:pPr>
      <w:bookmarkStart w:id="31" w:name="_Toc202564001"/>
      <w:r w:rsidRPr="007C0D2E">
        <w:rPr>
          <w:rFonts w:cs="Times New Roman"/>
        </w:rPr>
        <w:t>Наши иерархические права и компетенции</w:t>
      </w:r>
      <w:bookmarkEnd w:id="31"/>
    </w:p>
    <w:p w14:paraId="5894E7D6" w14:textId="18C7C776" w:rsidR="00BD3E64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в фильме «Пятый элемент» хорошая вещь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не знает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управляемый таракан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столу бежит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него антенны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подслушивающие устройства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Президент снимает каблук – это шпион был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примерно то же самое вы иногда пытаетесь делать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поэтому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исходя из этого мы сделали вывод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конечно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понимаю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у нас Интеллект очень быстрый и любопытный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есть иерархические права – вам никогда не дадут меньше вашей компетенции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наоборот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будут стараться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 вы развивались шире и дальше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вам никогда не дадут больше вашей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компетенции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ибо всё даётся по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ознанию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Чуть шире и больше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чуть – возможно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 рамках вашей компетенции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Теофит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Аспект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Посвящение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иерархическое право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Ведение и так далее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Понимаете?</w:t>
      </w:r>
    </w:p>
    <w:p w14:paraId="0C9A2C4E" w14:textId="2CBD4F5E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вот мы должны научиться в новую эпоху чётко это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отслеживать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Если мы начинаем со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вать нос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нам отвечают по нашей компетенции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это не в рамках нашей компетенции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отвечают неадекватные существа или совсем другие Отделы 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в общем не Фа-Управления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научитесь этому очень жёстко и очень точно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этом в своё время Люцифер пал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засунул нос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с носом остался в прямом и переносном смысле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мы всю пятую расу преодолевали это 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FAC846E" w14:textId="40B84EA0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Ева там засунула нос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получила свой фиговый листок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что? Кроме фигового листка всё остальное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пошло у нас выражение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думать не верхом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низом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всю пятую расу часть людей думала нижними половинками полушарий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Очень маленькими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фиговый листок не помог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Понимаете? 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некоторых очень большими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неважно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у кого как называется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проблему нашли – маленькие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большие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Главное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они нижние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не верхние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Понимаете? То есть всегда можно вляпаться на некомпетентности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6BAF643" w14:textId="00F69A71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вас сегодня ночью ещё проверяли на соответствие иерархичности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Хорошее слово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внимание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«соответствие иерархичности»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вам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по-моему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сразу говорил: «Без закона Иерархии в новую эпоху мы не войдём»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закон Иерархии гласит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ты можешь и свободно вырасти Огнём в Доме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возжигаешь Огнём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можешь быстро взойти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ты потом должен подтвердить этот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ты быстро взошёл и тебе утвердили там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Статус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Посвящение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Ведение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компетенцию в конечном счёте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 мы с удовольствием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C4D9974" w14:textId="154A6B2B" w:rsidR="00C7217A" w:rsidRPr="007C0D2E" w:rsidRDefault="0098618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Вон мы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только что сидели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общались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там программа развивается у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она уже много месяцев развивается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сколько-то будет ещё развиваться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когда разовьётся – да мы с удовольствием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главное действовать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подсказки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там специалисты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подходят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там Логос Планеты включился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Полезно –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неполезно – говорят неполезно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Наши – наши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не наши – не наши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Это нормально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Но вот эти рамки компетенций вы должны проживать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9FD73F0" w14:textId="353AAAF2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ограничивающие рамки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нельзя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это простое осознание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вы попытаетесь влезть туда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вы не сможете выдержать даже ответ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поня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вас же Огонь снесёт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поймаю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 существа не наших Управлений и скажут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вы всё правильно сделали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них хорошо поработали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вы же на этом споткнётесь и вылетите в какую-то трубу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Зачем оно это надо вам? 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внутренняя суть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 такое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внутренняя убеждённость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которую нам надо в новой эпохе очень жёстко воспитывать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Быть свободными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чувствовать грань своей компетенции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35774" w14:textId="2006193C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тоже можем выйти свободно к Фа-Владыке Кут Хуми и общаться очень свободно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мы должны чувствовать грань своей компетенции и часть вопросов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выходят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 компетенцию Влад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он молчит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и я тут же ре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тируюсь – вопрос снят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снимаю вопрос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этот вопрос не Владыке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Владычице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сразу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я говорю: «Я снимаю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вопрос»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Я не так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задал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молчит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молчу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я вижу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Владыка молчит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отвечает или я не прав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не компетенция Владыки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B1EB7A4" w14:textId="3F96BFF9" w:rsidR="00BD3E64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говорю: «Я вопрос снимаю»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Ведущий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Почему? Потому </w:t>
      </w:r>
      <w:r w:rsidR="00986189" w:rsidRPr="007C0D2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вопрос останется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будет моя уже глупость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Вопрос-то останется без ответа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мне надо будет дать ответ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вдруг вопрос глупый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дадут ответ по подобию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чтоб не понижать уровень своей восприимчивости на глупые ответы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мой же глупый вопрос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просто вопрос снимаю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 грань компетенции?</w:t>
      </w:r>
    </w:p>
    <w:p w14:paraId="6FCA077E" w14:textId="05EE7F8C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этой гранью надо учиться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с одной стороны учили в пятой расе свободе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очень хорошо учили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классная вещь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научили пакостной вещи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которая называется д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емократия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власть демонов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Демо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кратия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кратия – власть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кратный демону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знаю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може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т быть не согласны вы с этим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не надо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ваша проблема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7A3FCCE" w14:textId="40A1FB8B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Вопрос в чём? У Учеников даже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в пятой расе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главная во власти была простая вещь – иерархия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ты чётко знал свою ступень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свою компетенцию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старался идти выше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там шли чётко по ступеням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4FE28A" w14:textId="4790764D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Доме Отца можно пробежаться сразу по многим ступеням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чуть ли не по этажам пойти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только пойди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докажи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ты можешь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докажи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ты входишь в этот Огонь и подтверди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ты это сделал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После этого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ты убедился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ты вырос и имеешь право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тогда задавай вопрос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ты не убедился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ты вырос и имеешь право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вчера вам даже говорил: мы не можем выйти в 64-рицу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у нас не выросла команда с Фа 32-рицей У</w:t>
      </w:r>
      <w:r w:rsidR="003F5507" w:rsidRPr="007C0D2E">
        <w:rPr>
          <w:rFonts w:ascii="Times New Roman" w:hAnsi="Times New Roman" w:cs="Times New Roman"/>
          <w:bCs/>
          <w:iCs/>
          <w:sz w:val="24"/>
          <w:szCs w:val="24"/>
        </w:rPr>
        <w:t>ниверсумной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F5507" w:rsidRPr="007C0D2E">
        <w:rPr>
          <w:rFonts w:ascii="Times New Roman" w:hAnsi="Times New Roman" w:cs="Times New Roman"/>
          <w:bCs/>
          <w:iCs/>
          <w:sz w:val="24"/>
          <w:szCs w:val="24"/>
        </w:rPr>
        <w:t>по количеству нет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C2F635" w14:textId="5777F3CF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с Олей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можем уйти туда и сказать: «Да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уже там»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вопрос же не в нас одних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не в каждом из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одном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вопрос во всей системе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где Ведущие вылезли и там остались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когда всю систему надо соорганизовать и поднять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 мы вместе командой там оказались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окажется команда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все остальные выйти смогут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выйду я один или кто-то из вас один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все остальные там не окажутся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это твой личный рост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нужен ещё командный рост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этот командный рост есть основное иерархическое право: служа другим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восходишь сам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когда ты взошёл сам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ещё глубже должен служить другим и вот получаешь соответствующие права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7046B53" w14:textId="3A81092D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у кого-то из вас или там у некоторых из вас вот эта компетенция не до конца доработана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Где-то Владыки выявили какую-то суть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а суть это как раз шестёрка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да ещё Сути такой Универсумную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22 это шесть Универсумная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которая мешает иерархической компетенции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иерархическая компетенция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очень тонкий вопрос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грани этики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грани там может быть даже морали ученической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он очень важный вопрос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FCEDD02" w14:textId="00C53CE0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у нас сложилась сейчас двуединая система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очень хорошая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чего не было в пятой расе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Огнём ты можешь взойти свободно куда угодно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поменять иерархическую компетенцию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вначале взойти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у нас люди видят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мы ко всем просто ходим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 Логосу Планеты сейчас вышли просто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 Матери Планеты вышли просто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4BCCE9" w14:textId="03EA38CD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прошлой эпохе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пять лет назад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пуст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или бы дальше Владык Лучей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 пять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пускай восемь лет назад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кого там двухтысячный фиксируется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даже пять лет назад наши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формулировки ещё не пускали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А тут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взялись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Ведущими вышли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пообщались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ещё стоит рядом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его не замечают все т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Логос пришёл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пообщайтесь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Понимаете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относясь ко всему просто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к новому стилю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должны забывать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 этой пр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остоте есть грани нашей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первое – подготовки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второе –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компетенции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третье – возможностей и четвёртое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словий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которых мы живём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Грани подготовки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на что ты готов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готов сообразить тот ответ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дадут тебе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нет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Компетенции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ли у тебя права что-то делать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Права! Никто не г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оворит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что ты не можешь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Получи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права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Выходим к Отцу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Подготовь и стяжай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Проблемы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Возможности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у тебя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возможности есть? А вдруг нет? И ты должен найти эту возможность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тебе дадут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ты должен найти и правильно сложить эту возможность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Синтезе так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в пятой расе не было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 счёт этого мы так быстро восходим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проявлениям идём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вчера говорил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Сумасшедшая вещь вообще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Ученики пятой расы пр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иходят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глаза выпучат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говорят: «Ребята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вы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вас даже не видим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не надо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говорю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DD80CED" w14:textId="3E019F5F" w:rsidR="000C5DB8" w:rsidRPr="007C0D2E" w:rsidRDefault="000C5DB8" w:rsidP="007C0D2E">
      <w:pPr>
        <w:pStyle w:val="1"/>
        <w:spacing w:before="0" w:after="0"/>
        <w:rPr>
          <w:rFonts w:cs="Times New Roman"/>
        </w:rPr>
      </w:pPr>
      <w:bookmarkStart w:id="32" w:name="_Toc202564002"/>
      <w:r w:rsidRPr="007C0D2E">
        <w:rPr>
          <w:rFonts w:cs="Times New Roman"/>
        </w:rPr>
        <w:t>Каждый имеет свои условия в Доме</w:t>
      </w:r>
      <w:bookmarkEnd w:id="32"/>
    </w:p>
    <w:p w14:paraId="1474D344" w14:textId="7D002E43" w:rsidR="00BD3E64" w:rsidRPr="007C0D2E" w:rsidRDefault="00BD3E64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идём дальше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возможности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должен организовать и стяжать возможности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последнее – иметь условия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Дом Отца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ж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всё-таки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значит и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меть условия? Условия строятся Синтезом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85BA5" w:rsidRPr="007C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гнём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Домом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записями в нём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огнеобразами в нём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сложениями в нём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Всем нашим составом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ты наэманировал в Дом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такие условия тебе и сложат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если ты не см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ог эманировать соответствующий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не можешь сложить соответствующие условия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Правильно? 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подобию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ж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е эманируешь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в первую очередь Огонь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Дом Отца твой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нь складывает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а потом на твой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гонь складывает условия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тебе нужны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ты не можешь эманировать этот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акие у тебя могут быть условия?</w:t>
      </w:r>
    </w:p>
    <w:p w14:paraId="1256FCB1" w14:textId="3564D49D" w:rsidR="00C7217A" w:rsidRPr="007C0D2E" w:rsidRDefault="00BD3E64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Давайте честно это себе признаем один раз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утвердим всей душой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успо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коимся на этом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Я так же живу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Оля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так 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другие так живут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мы не ошибаемся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На ошибках учатся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на то мы и Чело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му мы и утверждаем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что мы все Чел</w:t>
      </w:r>
      <w:r w:rsidR="00405A24" w:rsidRPr="007C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на физике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дай Бог нам объявить себя Учителем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нас за любую оши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бку тут же повесят в ближайшем 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оическом Отделе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На дыб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 ноги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важно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это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по Арканам было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сейчас не ве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шают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Монада там отрабатывает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Но х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очется тело оставить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Поэтому мы извернулись и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объявили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мы Чело! Ошибся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Чело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ошибся! Н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е важно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что ста</w:t>
      </w:r>
      <w:r w:rsidR="00405A24" w:rsidRPr="007C0D2E">
        <w:rPr>
          <w:rFonts w:ascii="Times New Roman" w:hAnsi="Times New Roman" w:cs="Times New Roman"/>
          <w:bCs/>
          <w:iCs/>
          <w:sz w:val="24"/>
          <w:szCs w:val="24"/>
        </w:rPr>
        <w:t>тус такой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05A24" w:rsidRPr="007C0D2E">
        <w:rPr>
          <w:rFonts w:ascii="Times New Roman" w:hAnsi="Times New Roman" w:cs="Times New Roman"/>
          <w:bCs/>
          <w:iCs/>
          <w:sz w:val="24"/>
          <w:szCs w:val="24"/>
        </w:rPr>
        <w:t>это Чело с таким-то С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татусом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5CB693B" w14:textId="0FCCB5B1" w:rsidR="00BD3E64" w:rsidRPr="007C0D2E" w:rsidRDefault="00BD3E64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вам так скажу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мы эту систему утверждали и вошли в неё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несколько Владык возмущалось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Они говорят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выкрутасик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ведь прижучить нельзя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было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оно и сложилось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И наши нос суют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куда угодно за счёт этой системы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всё равно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есть грани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где «зя»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а где «ни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зя»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Иерархия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кроме всего 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мы вчера записали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держит эти грани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Она не запрещает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Хочешь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суй голову и гори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наказание и последстви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я твои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А зачем нам это копить?</w:t>
      </w:r>
    </w:p>
    <w:p w14:paraId="6DAB2FCA" w14:textId="11AEFC9F" w:rsidR="00C7217A" w:rsidRPr="007C0D2E" w:rsidRDefault="00BD3E64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был с одной Ведущей прикол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Сори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Идёт по корид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ору в Доме Отца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В стене дырка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Виталий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мне голову отрубили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Я говорю: «Как? Ты Ведущая?» Пошли назад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Я говорю: «Ч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случилось?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Иду я по коридору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до сих пор смеюсь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говорю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господи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зачем туда засунула голову? – А мне было любопытно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говорю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теперь отрабатываешь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– А что теперь делать? Я говорю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сжигать своё тело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свою голову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Синтезобразом выходить просить прощения у Отца за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засун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ула не в ту дырку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Это ещё дама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(Неразборчиво)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Не в ту дырку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засунула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посмеялись от души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Я говорю: «К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огда попросишь прощения и услышишь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Отец тебя простил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начнёшь стяжать заново тело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восстанавливать его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то уже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рубили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Обратно не пришьёшь»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18568F" w14:textId="2E28C8C6" w:rsidR="00405A24" w:rsidRPr="007C0D2E" w:rsidRDefault="00405A24" w:rsidP="007C0D2E">
      <w:pPr>
        <w:pStyle w:val="1"/>
        <w:spacing w:before="0" w:after="0"/>
        <w:rPr>
          <w:rFonts w:cs="Times New Roman"/>
        </w:rPr>
      </w:pPr>
      <w:bookmarkStart w:id="33" w:name="_Toc202564003"/>
      <w:r w:rsidRPr="007C0D2E">
        <w:rPr>
          <w:rFonts w:cs="Times New Roman"/>
        </w:rPr>
        <w:t>Технологии восстановления тела от Владычиц</w:t>
      </w:r>
      <w:bookmarkEnd w:id="33"/>
    </w:p>
    <w:p w14:paraId="726E18AB" w14:textId="6C3AE198" w:rsidR="00C7217A" w:rsidRPr="007C0D2E" w:rsidRDefault="00BD3E64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видели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пару Владычиц из головы восстан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авливали тело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Это Владычицы в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тделах работающие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Там у них в серьёзной подготовка 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масса Огня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у нас с вами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Правильно? Там совсем другая специфика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за любопытство поймали человека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 простое любопытство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говорю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осознай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тработала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Не лезь в те дырки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10A8" w:rsidRPr="007C0D2E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де тебя не ждут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этом примере даже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человека тоже отрабатывали иерархичность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CDC1062" w14:textId="3ADC74E4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Везде я ходил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>и везде всем интересовался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>любопытствовал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орошее 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начало любопытство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оно имеет свои какие-то грани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хочешь пройти Меч вначале засунь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его отрубят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хотя бы голова на плечах останется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как вариант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ты хочешь стяжать и взойти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тебе это проверка был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>Правильно? Выкрутится-то можно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>вот это уже выкрутасик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вариант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согласен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такие варианты можно искать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согласен с этим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я сам 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 удовольствием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бы вот в таких вещах поучаствовал бы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таких выкрутасиках можно вырасти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 надо сообразить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="00A76B28" w:rsidRPr="007C0D2E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надо иметь подготов</w:t>
      </w:r>
      <w:r w:rsidR="003F5507" w:rsidRPr="007C0D2E">
        <w:rPr>
          <w:rFonts w:ascii="Times New Roman" w:hAnsi="Times New Roman" w:cs="Times New Roman"/>
          <w:bCs/>
          <w:iCs/>
          <w:sz w:val="24"/>
          <w:szCs w:val="24"/>
        </w:rPr>
        <w:t>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BE4AC06" w14:textId="6C7AE57D" w:rsidR="00C7217A" w:rsidRPr="007C0D2E" w:rsidRDefault="00A76B2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можно не Меч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можно вызвать своё оружие с любого Дома и палочку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палку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Фаинь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Шляпа летела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значит снайпер сидит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это тоже пожалуйста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шляпа с дыркой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Чик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шляпы 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это тоже надо сообразить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что войну не изучали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в войнушки не играли в детстве? 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вот эта уч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ба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вот она у вас сегодня ночью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дырки вам не делали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но грани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гран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вашей компетенции проверяли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эти грани к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омпетенций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очень чё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тко работают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поэт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ому войдя в новую эпоху жёстко мы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четко осознаём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нам и Права очень широкие дают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вы иногда просто даже своими Правам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не пользуетесь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Ведущие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иногда говорят: в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ы не умеете ими пользоваться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6AEC204" w14:textId="362986D6" w:rsidR="00C7217A" w:rsidRPr="007C0D2E" w:rsidRDefault="00A76B2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Ведущего Теофита или Аспекта очень много прав в Фа-У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правлении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только много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некоторым даже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бездельникам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sz w:val="24"/>
          <w:szCs w:val="24"/>
        </w:rPr>
        <w:t>из вас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вообще не работают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как Ведущие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там специалисты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относятся с пиететом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Ведущие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которые поддерживают один из Домов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очень серьезная единица в Доме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такая управленческая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как Ведущий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Аспект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Теофит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Вы это не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видите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мы стараемся это особо не говорить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тому что у нас и так работы 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тут «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Смотрите какой я!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» А после этого просто: поддерживатель Дома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права-то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права-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bCs/>
          <w:iCs/>
          <w:sz w:val="24"/>
          <w:szCs w:val="24"/>
        </w:rPr>
        <w:t>ими надо просто</w:t>
      </w:r>
      <w:r w:rsidR="00BD3E64" w:rsidRPr="007C0D2E">
        <w:rPr>
          <w:rFonts w:ascii="Times New Roman" w:hAnsi="Times New Roman" w:cs="Times New Roman"/>
          <w:sz w:val="24"/>
          <w:szCs w:val="24"/>
        </w:rPr>
        <w:t xml:space="preserve"> пользоваться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sz w:val="24"/>
          <w:szCs w:val="24"/>
        </w:rPr>
        <w:t>Вот эту грань сегодня учили и некоторые 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Pr="007C0D2E">
        <w:rPr>
          <w:rFonts w:ascii="Times New Roman" w:hAnsi="Times New Roman" w:cs="Times New Roman"/>
          <w:sz w:val="24"/>
          <w:szCs w:val="24"/>
        </w:rPr>
        <w:t>свои какие-то сложности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sz w:val="24"/>
          <w:szCs w:val="24"/>
        </w:rPr>
        <w:t xml:space="preserve">и мы </w:t>
      </w:r>
      <w:r w:rsidRPr="007C0D2E">
        <w:rPr>
          <w:rFonts w:ascii="Times New Roman" w:hAnsi="Times New Roman" w:cs="Times New Roman"/>
          <w:sz w:val="24"/>
          <w:szCs w:val="24"/>
        </w:rPr>
        <w:t>должны научиться жить с этим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</w:t>
      </w:r>
      <w:r w:rsidR="00BD3E64" w:rsidRPr="007C0D2E">
        <w:rPr>
          <w:rFonts w:ascii="Times New Roman" w:hAnsi="Times New Roman" w:cs="Times New Roman"/>
          <w:sz w:val="24"/>
          <w:szCs w:val="24"/>
        </w:rPr>
        <w:t>меть жить с этим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F0A589B" w14:textId="3EC7AE3A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Последняя грань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о ней говорил и сегодня вот вопросы задавали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Сегодня ночью вас проверялось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может быть вопросы </w:t>
      </w:r>
      <w:r w:rsidR="00A76B28" w:rsidRPr="007C0D2E">
        <w:rPr>
          <w:rFonts w:ascii="Times New Roman" w:hAnsi="Times New Roman" w:cs="Times New Roman"/>
          <w:sz w:val="24"/>
          <w:szCs w:val="24"/>
        </w:rPr>
        <w:t xml:space="preserve">эти </w:t>
      </w:r>
      <w:r w:rsidRPr="007C0D2E">
        <w:rPr>
          <w:rFonts w:ascii="Times New Roman" w:hAnsi="Times New Roman" w:cs="Times New Roman"/>
          <w:sz w:val="24"/>
          <w:szCs w:val="24"/>
        </w:rPr>
        <w:t>были стимулированы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Когда мы были по итогам</w:t>
      </w:r>
      <w:r w:rsidR="00A76B28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пятой расы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стяжали всё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можно внешне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пожалуйста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внутренне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пожалуйста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Главное дойти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главное взять больше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главное стя</w:t>
      </w:r>
      <w:r w:rsidR="00A76B28" w:rsidRPr="007C0D2E">
        <w:rPr>
          <w:rFonts w:ascii="Times New Roman" w:hAnsi="Times New Roman" w:cs="Times New Roman"/>
          <w:sz w:val="24"/>
          <w:szCs w:val="24"/>
        </w:rPr>
        <w:t xml:space="preserve">жать и сложить проект человека </w:t>
      </w:r>
      <w:r w:rsidRPr="007C0D2E">
        <w:rPr>
          <w:rFonts w:ascii="Times New Roman" w:hAnsi="Times New Roman" w:cs="Times New Roman"/>
          <w:sz w:val="24"/>
          <w:szCs w:val="24"/>
        </w:rPr>
        <w:t>и</w:t>
      </w:r>
      <w:r w:rsidR="00A76B28" w:rsidRPr="007C0D2E">
        <w:rPr>
          <w:rFonts w:ascii="Times New Roman" w:hAnsi="Times New Roman" w:cs="Times New Roman"/>
          <w:sz w:val="24"/>
          <w:szCs w:val="24"/>
        </w:rPr>
        <w:t xml:space="preserve"> возможных условий шестой расы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59A0BE8" w14:textId="76984D8F" w:rsidR="00C7217A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На первое января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закончи</w:t>
      </w:r>
      <w:r w:rsidR="005062B8" w:rsidRPr="007C0D2E">
        <w:rPr>
          <w:rFonts w:ascii="Times New Roman" w:hAnsi="Times New Roman" w:cs="Times New Roman"/>
          <w:sz w:val="24"/>
          <w:szCs w:val="24"/>
        </w:rPr>
        <w:t>лось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>мы сложили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5062B8" w:rsidRPr="007C0D2E">
        <w:rPr>
          <w:rFonts w:ascii="Times New Roman" w:hAnsi="Times New Roman" w:cs="Times New Roman"/>
          <w:sz w:val="24"/>
          <w:szCs w:val="24"/>
        </w:rPr>
        <w:t>А</w:t>
      </w:r>
      <w:r w:rsidR="00A76B28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="005062B8" w:rsidRPr="007C0D2E">
        <w:rPr>
          <w:rFonts w:ascii="Times New Roman" w:hAnsi="Times New Roman" w:cs="Times New Roman"/>
          <w:sz w:val="24"/>
          <w:szCs w:val="24"/>
        </w:rPr>
        <w:t>теперь мы продолжаем</w:t>
      </w:r>
      <w:r w:rsidRPr="007C0D2E">
        <w:rPr>
          <w:rFonts w:ascii="Times New Roman" w:hAnsi="Times New Roman" w:cs="Times New Roman"/>
          <w:sz w:val="24"/>
          <w:szCs w:val="24"/>
        </w:rPr>
        <w:t xml:space="preserve"> эти два месяца двигаться по и</w:t>
      </w:r>
      <w:r w:rsidR="005062B8" w:rsidRPr="007C0D2E">
        <w:rPr>
          <w:rFonts w:ascii="Times New Roman" w:hAnsi="Times New Roman" w:cs="Times New Roman"/>
          <w:sz w:val="24"/>
          <w:szCs w:val="24"/>
        </w:rPr>
        <w:t>нерции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>вот январь-февраль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 xml:space="preserve">тот </w:t>
      </w:r>
      <w:r w:rsidRPr="007C0D2E">
        <w:rPr>
          <w:rFonts w:ascii="Times New Roman" w:hAnsi="Times New Roman" w:cs="Times New Roman"/>
          <w:sz w:val="24"/>
          <w:szCs w:val="24"/>
        </w:rPr>
        <w:t>же март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ф</w:t>
      </w:r>
      <w:r w:rsidR="005062B8" w:rsidRPr="007C0D2E">
        <w:rPr>
          <w:rFonts w:ascii="Times New Roman" w:hAnsi="Times New Roman" w:cs="Times New Roman"/>
          <w:sz w:val="24"/>
          <w:szCs w:val="24"/>
        </w:rPr>
        <w:t>актически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>да? 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>новая эпоха-</w:t>
      </w:r>
      <w:r w:rsidRPr="007C0D2E">
        <w:rPr>
          <w:rFonts w:ascii="Times New Roman" w:hAnsi="Times New Roman" w:cs="Times New Roman"/>
          <w:sz w:val="24"/>
          <w:szCs w:val="24"/>
        </w:rPr>
        <w:t>то началас</w:t>
      </w:r>
      <w:r w:rsidR="005062B8" w:rsidRPr="007C0D2E">
        <w:rPr>
          <w:rFonts w:ascii="Times New Roman" w:hAnsi="Times New Roman" w:cs="Times New Roman"/>
          <w:sz w:val="24"/>
          <w:szCs w:val="24"/>
        </w:rPr>
        <w:t>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>а значит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>в первую очередь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вчера об этом говорил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акцент-то не поставил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надо поставить акцент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Иерархия и Фа-Владыки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ведущие вас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начинают смотреть не на внешнюю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а на </w:t>
      </w:r>
      <w:r w:rsidR="005062B8" w:rsidRPr="007C0D2E">
        <w:rPr>
          <w:rFonts w:ascii="Times New Roman" w:hAnsi="Times New Roman" w:cs="Times New Roman"/>
          <w:sz w:val="24"/>
          <w:szCs w:val="24"/>
        </w:rPr>
        <w:t>внутреннюю</w:t>
      </w:r>
      <w:r w:rsidRPr="007C0D2E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внутренняя работа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не когда ты уш</w:t>
      </w:r>
      <w:r w:rsidR="005062B8" w:rsidRPr="007C0D2E">
        <w:rPr>
          <w:rFonts w:ascii="Times New Roman" w:hAnsi="Times New Roman" w:cs="Times New Roman"/>
          <w:sz w:val="24"/>
          <w:szCs w:val="24"/>
        </w:rPr>
        <w:t>ё</w:t>
      </w:r>
      <w:r w:rsidRPr="007C0D2E">
        <w:rPr>
          <w:rFonts w:ascii="Times New Roman" w:hAnsi="Times New Roman" w:cs="Times New Roman"/>
          <w:sz w:val="24"/>
          <w:szCs w:val="24"/>
        </w:rPr>
        <w:t>л в себя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>а когда действует старый закон У</w:t>
      </w:r>
      <w:r w:rsidRPr="007C0D2E">
        <w:rPr>
          <w:rFonts w:ascii="Times New Roman" w:hAnsi="Times New Roman" w:cs="Times New Roman"/>
          <w:sz w:val="24"/>
          <w:szCs w:val="24"/>
        </w:rPr>
        <w:t>ченика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который по итогам времён </w:t>
      </w:r>
      <w:r w:rsidR="005062B8" w:rsidRPr="007C0D2E">
        <w:rPr>
          <w:rFonts w:ascii="Times New Roman" w:hAnsi="Times New Roman" w:cs="Times New Roman"/>
          <w:sz w:val="24"/>
          <w:szCs w:val="24"/>
        </w:rPr>
        <w:t xml:space="preserve">слегка </w:t>
      </w:r>
      <w:r w:rsidRPr="007C0D2E">
        <w:rPr>
          <w:rFonts w:ascii="Times New Roman" w:hAnsi="Times New Roman" w:cs="Times New Roman"/>
          <w:sz w:val="24"/>
          <w:szCs w:val="24"/>
        </w:rPr>
        <w:t>размылся и теперь опять жесток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Ты имеешь прав</w:t>
      </w:r>
      <w:r w:rsidR="005062B8" w:rsidRPr="007C0D2E">
        <w:rPr>
          <w:rFonts w:ascii="Times New Roman" w:hAnsi="Times New Roman" w:cs="Times New Roman"/>
          <w:sz w:val="24"/>
          <w:szCs w:val="24"/>
        </w:rPr>
        <w:t>о во</w:t>
      </w:r>
      <w:r w:rsidRPr="007C0D2E">
        <w:rPr>
          <w:rFonts w:ascii="Times New Roman" w:hAnsi="Times New Roman" w:cs="Times New Roman"/>
          <w:sz w:val="24"/>
          <w:szCs w:val="24"/>
        </w:rPr>
        <w:t>вне выдават</w:t>
      </w:r>
      <w:r w:rsidR="005062B8" w:rsidRPr="007C0D2E">
        <w:rPr>
          <w:rFonts w:ascii="Times New Roman" w:hAnsi="Times New Roman" w:cs="Times New Roman"/>
          <w:sz w:val="24"/>
          <w:szCs w:val="24"/>
        </w:rPr>
        <w:t>ь только 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>что умеешь внутри сам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062B8" w:rsidRPr="007C0D2E">
        <w:rPr>
          <w:rFonts w:ascii="Times New Roman" w:hAnsi="Times New Roman" w:cs="Times New Roman"/>
          <w:sz w:val="24"/>
          <w:szCs w:val="24"/>
        </w:rPr>
        <w:t>стяжал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49E0082" w14:textId="6D8E9C30" w:rsidR="00C7217A" w:rsidRPr="007C0D2E" w:rsidRDefault="005062B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</w:t>
      </w:r>
      <w:r w:rsidR="00BD3E64" w:rsidRPr="007C0D2E">
        <w:rPr>
          <w:rFonts w:ascii="Times New Roman" w:hAnsi="Times New Roman" w:cs="Times New Roman"/>
          <w:sz w:val="24"/>
          <w:szCs w:val="24"/>
        </w:rPr>
        <w:t>о стяжав что-то внутренне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sz w:val="24"/>
          <w:szCs w:val="24"/>
        </w:rPr>
        <w:t>чтобы доказать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sz w:val="24"/>
          <w:szCs w:val="24"/>
        </w:rPr>
        <w:t>что ты это внутреннее получил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sz w:val="24"/>
          <w:szCs w:val="24"/>
        </w:rPr>
        <w:t xml:space="preserve">ты обязан это </w:t>
      </w:r>
      <w:r w:rsidRPr="007C0D2E">
        <w:rPr>
          <w:rFonts w:ascii="Times New Roman" w:hAnsi="Times New Roman" w:cs="Times New Roman"/>
          <w:sz w:val="24"/>
          <w:szCs w:val="24"/>
        </w:rPr>
        <w:t>применить вовне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тут начинается баловство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BD3E64" w:rsidRPr="007C0D2E">
        <w:rPr>
          <w:rFonts w:ascii="Times New Roman" w:hAnsi="Times New Roman" w:cs="Times New Roman"/>
          <w:sz w:val="24"/>
          <w:szCs w:val="24"/>
        </w:rPr>
        <w:t xml:space="preserve">многие из вас </w:t>
      </w:r>
      <w:r w:rsidRPr="007C0D2E">
        <w:rPr>
          <w:rFonts w:ascii="Times New Roman" w:hAnsi="Times New Roman" w:cs="Times New Roman"/>
          <w:sz w:val="24"/>
          <w:szCs w:val="24"/>
        </w:rPr>
        <w:t>на</w:t>
      </w:r>
      <w:r w:rsidR="00BD3E64" w:rsidRPr="007C0D2E">
        <w:rPr>
          <w:rFonts w:ascii="Times New Roman" w:hAnsi="Times New Roman" w:cs="Times New Roman"/>
          <w:sz w:val="24"/>
          <w:szCs w:val="24"/>
        </w:rPr>
        <w:t>стяжали: Абсолютный Огонь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32-рицу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всё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много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BD3E64" w:rsidRPr="007C0D2E">
        <w:rPr>
          <w:rFonts w:ascii="Times New Roman" w:hAnsi="Times New Roman" w:cs="Times New Roman"/>
          <w:sz w:val="24"/>
          <w:szCs w:val="24"/>
        </w:rPr>
        <w:t xml:space="preserve">А применение? </w:t>
      </w:r>
      <w:r w:rsidRPr="007C0D2E">
        <w:rPr>
          <w:rFonts w:ascii="Times New Roman" w:hAnsi="Times New Roman" w:cs="Times New Roman"/>
          <w:sz w:val="24"/>
          <w:szCs w:val="24"/>
        </w:rPr>
        <w:t>Понимаете? И вот эту</w:t>
      </w:r>
      <w:r w:rsidR="003F5507" w:rsidRPr="007C0D2E">
        <w:rPr>
          <w:rFonts w:ascii="Times New Roman" w:hAnsi="Times New Roman" w:cs="Times New Roman"/>
          <w:sz w:val="24"/>
          <w:szCs w:val="24"/>
        </w:rPr>
        <w:t xml:space="preserve"> вторую часть забыли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D2B40B7" w14:textId="3B697C17" w:rsidR="00AB38CE" w:rsidRPr="007C0D2E" w:rsidRDefault="00BD3E6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Или другой вариант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некоторые ушли во внешнее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 группы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 изучение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волосы дыбом от всего этого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А внутренние качества того же Интеллекта </w:t>
      </w:r>
      <w:r w:rsidR="005062B8" w:rsidRPr="007C0D2E">
        <w:rPr>
          <w:rFonts w:ascii="Times New Roman" w:hAnsi="Times New Roman" w:cs="Times New Roman"/>
          <w:sz w:val="24"/>
          <w:szCs w:val="24"/>
        </w:rPr>
        <w:t>–</w:t>
      </w:r>
      <w:r w:rsidRPr="007C0D2E">
        <w:rPr>
          <w:rFonts w:ascii="Times New Roman" w:hAnsi="Times New Roman" w:cs="Times New Roman"/>
          <w:sz w:val="24"/>
          <w:szCs w:val="24"/>
        </w:rPr>
        <w:t xml:space="preserve"> четвёртой систе</w:t>
      </w:r>
      <w:r w:rsidR="005062B8" w:rsidRPr="007C0D2E">
        <w:rPr>
          <w:rFonts w:ascii="Times New Roman" w:hAnsi="Times New Roman" w:cs="Times New Roman"/>
          <w:sz w:val="24"/>
          <w:szCs w:val="24"/>
        </w:rPr>
        <w:t>мы</w:t>
      </w:r>
      <w:r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="005062B8" w:rsidRPr="007C0D2E">
        <w:rPr>
          <w:rFonts w:ascii="Times New Roman" w:hAnsi="Times New Roman" w:cs="Times New Roman"/>
          <w:sz w:val="24"/>
          <w:szCs w:val="24"/>
        </w:rPr>
        <w:t>32-</w:t>
      </w:r>
      <w:r w:rsidR="003F5507" w:rsidRPr="007C0D2E">
        <w:rPr>
          <w:rFonts w:ascii="Times New Roman" w:hAnsi="Times New Roman" w:cs="Times New Roman"/>
          <w:sz w:val="24"/>
          <w:szCs w:val="24"/>
        </w:rPr>
        <w:t>рицы?</w:t>
      </w:r>
    </w:p>
    <w:p w14:paraId="0B2C8E74" w14:textId="77777777" w:rsidR="00C7217A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2-2</w:t>
      </w:r>
      <w:r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  <w:highlight w:val="yellow"/>
        </w:rPr>
        <w:t>0:00-25:18</w:t>
      </w:r>
    </w:p>
    <w:p w14:paraId="47D0A67A" w14:textId="43B081AF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14-я система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го же тела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15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-й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именно 15-й синтез-систе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Не тело по присутствиям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а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интезтело 15-е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Синтезтело – это </w:t>
      </w:r>
      <w:r w:rsidR="00D472DD" w:rsidRPr="007C0D2E">
        <w:rPr>
          <w:rFonts w:ascii="Times New Roman" w:hAnsi="Times New Roman" w:cs="Times New Roman"/>
          <w:bCs/>
          <w:sz w:val="24"/>
          <w:szCs w:val="24"/>
        </w:rPr>
        <w:t>и чакры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сфер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мысли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силы универсально-образующие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разряды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огненные центры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пламен</w:t>
      </w:r>
      <w:r w:rsidR="003F5507" w:rsidRPr="007C0D2E">
        <w:rPr>
          <w:rFonts w:ascii="Times New Roman" w:hAnsi="Times New Roman" w:cs="Times New Roman"/>
          <w:sz w:val="24"/>
          <w:szCs w:val="24"/>
        </w:rPr>
        <w:t>а́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сливаются в экстазе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экстаза не получилось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просто слива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ются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росто в единстве находятся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уже сливаться не могут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хо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тя бы в единство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472DD" w:rsidRPr="007C0D2E">
        <w:rPr>
          <w:rFonts w:ascii="Times New Roman" w:hAnsi="Times New Roman" w:cs="Times New Roman"/>
          <w:bCs/>
          <w:iCs/>
          <w:sz w:val="24"/>
          <w:szCs w:val="24"/>
        </w:rPr>
        <w:t>И появляется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интезтело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DB190D7" w14:textId="599237C6" w:rsidR="00C7217A" w:rsidRPr="007C0D2E" w:rsidRDefault="0095686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эти практики делали лет пять назад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года назад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это практика Столпа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телесного столпа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 во это называется внутренняя работа над собой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внутренняя работа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над качеством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когда там цепляешь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 свои какие-то неадекватности и преодолеваешь их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о это р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абота Разума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одной 32-й вашей Ч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асти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Качество относится к Разуму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Разум – это одна 32-я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27A1677" w14:textId="3701B403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когда вы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работая над качеством сострадательности там или чего-то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преодолеваете какое-то негативное качество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ругаетесь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преодолеваете качество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у вас </w:t>
      </w:r>
      <w:r w:rsidR="003F5507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 любому поводу маты идут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перематом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качество преобразилось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преодолеваете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Этим вы работаете с Разумом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Мне было знаков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образов вчера по вашей сути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27EDCE1" w14:textId="2C9A95C0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работа над качествами – это работа всего лиш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ь над совершенствованием одной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асти 32-рицы – 14-й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даже не выше 50 процентов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если бы вы над Головерсумом работали с 32-рицей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уже какая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асть?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Цифры знать надо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19-я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32-рице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там на 11-ю засовывает 16-ричных? Успокойся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расслабься и получи удовольствие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32-рице на 11-м Униматрица стоит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на тройке – Душа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929CAF3" w14:textId="4BC22829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Душа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Униматрица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Головерсум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заканчиваем чем? Огнём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это проходили Синтез назад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ж вы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ушло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 понятно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есть работа над собой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вы 4-рично систем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ы гоняете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когда вы Столпами </w:t>
      </w:r>
      <w:r w:rsidR="003F5507" w:rsidRPr="007C0D2E">
        <w:rPr>
          <w:rFonts w:ascii="Times New Roman" w:hAnsi="Times New Roman" w:cs="Times New Roman"/>
          <w:bCs/>
          <w:iCs/>
          <w:sz w:val="24"/>
          <w:szCs w:val="24"/>
        </w:rPr>
        <w:t>Тел</w:t>
      </w:r>
      <w:r w:rsidR="003F5507" w:rsidRPr="007C0D2E">
        <w:rPr>
          <w:rFonts w:ascii="Times New Roman" w:hAnsi="Times New Roman" w:cs="Times New Roman"/>
          <w:sz w:val="24"/>
          <w:szCs w:val="24"/>
        </w:rPr>
        <w:t>а́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Сердц</w:t>
      </w:r>
      <w:r w:rsidR="003F5507" w:rsidRPr="007C0D2E">
        <w:rPr>
          <w:rFonts w:ascii="Times New Roman" w:hAnsi="Times New Roman" w:cs="Times New Roman"/>
          <w:sz w:val="24"/>
          <w:szCs w:val="24"/>
        </w:rPr>
        <w:t>а́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Разум синтезируете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DABDB8" w14:textId="6F129E0B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синтезировать Чашу с Розой? Мы всегда знали: четвёрка входит в семёрку как часть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Как?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чтобы они синтезировал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ись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Не вставить Розу в Чашу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вставил – 8 марта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подарок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Некоторые говорят: «О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Владычица вообще в ужасе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что сдела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л?» А вот чтобы не синтезироватлись Зерцалами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6866" w:rsidRPr="007C0D2E">
        <w:rPr>
          <w:rFonts w:ascii="Times New Roman" w:hAnsi="Times New Roman" w:cs="Times New Roman"/>
          <w:bCs/>
          <w:iCs/>
          <w:sz w:val="24"/>
          <w:szCs w:val="24"/>
        </w:rPr>
        <w:t>основаниями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307DC4" w14:textId="51035751" w:rsidR="00C7217A" w:rsidRPr="007C0D2E" w:rsidRDefault="0095686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два З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ерцала между собой синтезируются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то пламена Розы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кто-то говорит лепестки Розы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не в Лотосе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Розе – пламена похожи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на лепестки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синтезируются со стенками Чаши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 то не все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А часть горит в огне Чаши посередин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То есть Роза горит вместе с О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гнём Чаши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Вот вообразите – зерцало 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Розу в Чаше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горит пламенами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E8D6A9" w14:textId="2EFAB05D" w:rsidR="00E66772" w:rsidRPr="007C0D2E" w:rsidRDefault="0095686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только сказал З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ерцала синтезируются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у вас даже образ сложился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Почему? Ты нашёл правильный ключик синтеза Розы и Чаши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Это рост? Рост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Это внутренний рост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начало внутреннего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если ты сделаешь практику по этому Синтезу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это уже будет внутренний рост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если потом ещё ты научишься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применять вовне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действовать в синтезе Розы и Чаши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то ты тогда вообще будешь правильно развиваться во внешнем выражении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Есть?</w:t>
      </w:r>
    </w:p>
    <w:p w14:paraId="115392E8" w14:textId="7247AFF6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ведь вы много таких деталей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да-да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Зерцалом и Лотос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может синтезироваться с Чашей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Ключик уже получили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5E95993" w14:textId="332C75A0" w:rsidR="00C7217A" w:rsidRPr="007C0D2E" w:rsidRDefault="0072502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всё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имеет Зерцало кроме Чаш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так синтезирова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Имеет ещё кое-что Зерцало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Связали? И 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когда вы ищете вот эти связочки между собой у вас идёт рост внутренней подготовки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когда вот эти аппараты между собой начинают так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работать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внутренняя работа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вы потом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можете применяться совсем </w:t>
      </w:r>
      <w:r w:rsidR="00B60D69" w:rsidRPr="007C0D2E">
        <w:rPr>
          <w:rFonts w:ascii="Times New Roman" w:hAnsi="Times New Roman" w:cs="Times New Roman"/>
          <w:bCs/>
          <w:iCs/>
          <w:sz w:val="24"/>
          <w:szCs w:val="24"/>
        </w:rPr>
        <w:t>по-другому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Вот это называется внутренняя работа над собой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только не самосовершенствование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совершенствование самости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А совершенствование своих аппаратов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 в пятой расе и в шестой внутренняя работа над собой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это было совершенствование своих внутренних аппаратов или возможностей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Мы с вами проходили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что внутреннее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это вышестоящее присутствие по отношению к нижестоящем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Нижестоящие присутствие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внешне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а ближайшее у нас вн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утреннее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6C03270" w14:textId="5C1F9ECF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позиции старой эпохи внешним для нас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физика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а внутренним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эфир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с позиции старой эпохи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позиции новой эпохи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для нас является внутренним? Ответ на поверхности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причинное пр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исутствие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У нас физика четырёх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присутственная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я не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знаю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у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так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Но если вы в Доме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Метагалактики и у вас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постепенно так будет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у нас вокруг не только физиче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ское присутствие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а физическое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эфирное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астральное и ментальное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Физический мир вокруг в четырех присутствиях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не в одном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было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 пятой расе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Значит внутренним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у нас начинается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что? Причинное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мне заявляет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попасть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к Владыке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Фа? Ответ оч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ень прост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загляни внутрь себя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82186FB" w14:textId="50207D3B" w:rsidR="00C7217A" w:rsidRPr="007C0D2E" w:rsidRDefault="0072502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Владык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Ка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рмы отменили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переданы Владыкам-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консультантам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ближайшая точка Владык находи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тся внутри тебя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все Владыки Кармы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внутри вас разойтись не смогут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Не хватит их по количеству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нас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их просто закрыли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как отдел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вы внутрь смотрите себя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вы находите там свои причины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Страшнее сказать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Душа теперь не внутренне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а внешне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4562CB" w14:textId="346AF5BC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А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стральном теле она внутри чакры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согласно новой эпохе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так как </w:t>
      </w:r>
      <w:r w:rsidR="002C1DE5" w:rsidRPr="007C0D2E">
        <w:rPr>
          <w:rFonts w:ascii="Times New Roman" w:hAnsi="Times New Roman" w:cs="Times New Roman"/>
          <w:bCs/>
          <w:iCs/>
          <w:sz w:val="24"/>
          <w:szCs w:val="24"/>
        </w:rPr>
        <w:t>Астрал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вокруг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надо жить душевно вокруг нас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жить Душою вокруг нас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прятать Душу в себе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(чих в зале)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спасибо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вокруг душевность проявлять и быть душевным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Душою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жить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она должна выражат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ься вокруг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Это как называется? Применение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И вот это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применение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Чаша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кстати должна выражаться во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ментально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Эфирн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ые поля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но там 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они во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вне там хоть легко представить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А вот Душа во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для них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просто ужас сердечный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называется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Как я свою Душу во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вне отдам?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она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же тебе останется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она должна работать вокруг тебя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создавал атмосферу душевности вокруг тебя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компетентности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мягкости вокруг тебя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не заметили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стиль общения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даже между нами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Чело и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>Ведущими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 января начал меняться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становится другим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нас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Владыки подводят</w:t>
      </w:r>
      <w:r w:rsidR="0072502D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к тому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вовне нас четыре присутствия и мы начинаем общаться </w:t>
      </w:r>
      <w:r w:rsidR="00E96565" w:rsidRPr="007C0D2E">
        <w:rPr>
          <w:rFonts w:ascii="Times New Roman" w:hAnsi="Times New Roman" w:cs="Times New Roman"/>
          <w:bCs/>
          <w:iCs/>
          <w:sz w:val="24"/>
          <w:szCs w:val="24"/>
        </w:rPr>
        <w:t>по-другому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между собой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синтезе физики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эфира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C1DE5" w:rsidRPr="007C0D2E">
        <w:rPr>
          <w:rFonts w:ascii="Times New Roman" w:hAnsi="Times New Roman" w:cs="Times New Roman"/>
          <w:bCs/>
          <w:iCs/>
          <w:sz w:val="24"/>
          <w:szCs w:val="24"/>
        </w:rPr>
        <w:t>астрал</w:t>
      </w:r>
      <w:r w:rsidR="00662ED6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ментала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7D449E1" w14:textId="4835717E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внутри общаться причинно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а причинно это или индивидуумом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сердечно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или ещё выше Логосом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А наши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на каком Логосе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C18D78" w14:textId="378F1843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позиции 32-рицы скажу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тоже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ещё прикол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Внешне – внутренне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позиции 32-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рицы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первые 16 позиций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внешние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а вторые 16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внутренн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вокруг нас Дом 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вовне идёт синтез тел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синтез Разумов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синтез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ерде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ц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Всё это внешне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трансформер –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всё это внешне</w:t>
      </w:r>
      <w:r w:rsidR="004627F3"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185736C" w14:textId="3A8BC6AB" w:rsidR="00C7217A" w:rsidRPr="007C0D2E" w:rsidRDefault="00E66772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Личность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Душа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Индивидуальност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ь – внешнее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Интеллект – внешнее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Инте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ллект внешний тоже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нтеллект же смотрится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как ты выражаешь его для других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не как ты его имеешь в себе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 виду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Потому что внутри я самый умный человек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гений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вот что-то вс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е остальные не понимают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многие не могут понимать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понятно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потому что гений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когда начинает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его никто не понимает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исторический факт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если ты не можешь это донести многим – это одно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если ты находишься в гордыне сам с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собою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ты внутри гений – ты уже не гений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Ты гени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талий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Ты нашел свою талию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Маленькую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худенькую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и всё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Реально такая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C28D84" w14:textId="57C179BE" w:rsidR="00C7217A" w:rsidRPr="007C0D2E" w:rsidRDefault="00E66772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В итоге должен найти подход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к выразить свою гениальность во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вне – </w:t>
      </w:r>
      <w:r w:rsidRPr="007C0D2E">
        <w:rPr>
          <w:rFonts w:ascii="Times New Roman" w:hAnsi="Times New Roman" w:cs="Times New Roman"/>
          <w:color w:val="000000"/>
          <w:spacing w:val="20"/>
          <w:sz w:val="24"/>
          <w:szCs w:val="24"/>
        </w:rPr>
        <w:t>применить</w:t>
      </w:r>
      <w:r w:rsidR="00C7217A" w:rsidRPr="007C0D2E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Применил – гений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Там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статью оставил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книжку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если тебя вообще не понимают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так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чтобы эта мысль осталась у человечества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 применил – не гений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Вот так жёстко в шестой расе 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Иерархия отрабатывает в каждом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30DCE6" w14:textId="37A9D7A4" w:rsidR="004627F3" w:rsidRPr="007C0D2E" w:rsidRDefault="004627F3" w:rsidP="007C0D2E">
      <w:pPr>
        <w:pStyle w:val="1"/>
        <w:spacing w:before="0" w:after="0"/>
        <w:rPr>
          <w:rFonts w:cs="Times New Roman"/>
        </w:rPr>
      </w:pPr>
      <w:bookmarkStart w:id="34" w:name="_Toc202564004"/>
      <w:r w:rsidRPr="007C0D2E">
        <w:rPr>
          <w:rFonts w:cs="Times New Roman"/>
        </w:rPr>
        <w:t>Работа над собой первейшая иерархическая обязанность</w:t>
      </w:r>
      <w:bookmarkEnd w:id="34"/>
    </w:p>
    <w:p w14:paraId="05975E24" w14:textId="1F724677" w:rsidR="00E66772" w:rsidRPr="007C0D2E" w:rsidRDefault="00E66772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Поэтому вас сегодня ночью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возвращаемся из этого текста к началу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учили на грань не только компетентности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грань внутренней работы над собой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и есть ваша первейшая иерархическая обязанность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потом внешнему выражению и применению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 группах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 занятиях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если это надо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внутреннюю работу никто не отменял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мы не будем это называть самосовершенствованием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Мы будем называть это внутреннюю работу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Потому что неизвестно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мы там совершенствуем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просто активируем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чтобы оно было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из потенциального стал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о реально действующим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Увидели?</w:t>
      </w:r>
    </w:p>
    <w:p w14:paraId="47D1C873" w14:textId="72EF2EFA" w:rsidR="00C7217A" w:rsidRPr="007C0D2E" w:rsidRDefault="00E66772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эти связки я бы просил вас запомнить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Ночью с вами была определенная работа Фа-Владык на эту тему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вот эти акценты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чтобы в</w:t>
      </w:r>
      <w:r w:rsidR="004627F3" w:rsidRPr="007C0D2E">
        <w:rPr>
          <w:rFonts w:ascii="Times New Roman" w:hAnsi="Times New Roman" w:cs="Times New Roman"/>
          <w:color w:val="000000"/>
          <w:sz w:val="24"/>
          <w:szCs w:val="24"/>
        </w:rPr>
        <w:t>ы в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дальнейшем расставляли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фиксировали и развивали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Есть? Это разбор внутренних учебных полётов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A1F025" w14:textId="30CEBF8A" w:rsidR="00C7217A" w:rsidRPr="007C0D2E" w:rsidRDefault="004627F3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Владыка говорит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ко мне вчера тоже обращались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но Владыка г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оворит: «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Тот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кто ночью не видит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не слышит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это не значит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ваши тела там не работают»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Но вас сегодня вечером проверили на то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что вчера Владыка вам поручил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Вы должны были ночью своё тело отправить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То есть поставить там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уложить в кроватку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чтобы оно заснуло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И тогда оно вышло на учёбу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по-моему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некоторые послал</w:t>
      </w:r>
      <w:r w:rsidR="00A420FB" w:rsidRPr="007C0D2E">
        <w:rPr>
          <w:rFonts w:ascii="Times New Roman" w:hAnsi="Times New Roman" w:cs="Times New Roman"/>
          <w:color w:val="000000"/>
          <w:sz w:val="24"/>
          <w:szCs w:val="24"/>
        </w:rPr>
        <w:t>и опять: я засну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20FB" w:rsidRPr="007C0D2E">
        <w:rPr>
          <w:rFonts w:ascii="Times New Roman" w:hAnsi="Times New Roman" w:cs="Times New Roman"/>
          <w:color w:val="000000"/>
          <w:sz w:val="24"/>
          <w:szCs w:val="24"/>
        </w:rPr>
        <w:t>а ты выйдешь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C35534" w14:textId="7516565C" w:rsidR="00C7217A" w:rsidRPr="007C0D2E" w:rsidRDefault="00E66772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оно по подобию вышло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Вы никогда не видели храпящего в учебном классе? Так же смачно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как на физике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Владыка мне показывает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пару тел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причем женских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ничего ночью не запомнили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20FB" w:rsidRPr="007C0D2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чебный класс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да? Лежали на полу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Смачно от души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отражая физику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Там потом стражи вызвали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когда особо сильно свистели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420FB" w:rsidRPr="007C0D2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перенесли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 знаю куда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 знаю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с ними стража делали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Отдали полностью стражникам на отработку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5CE1F9" w14:textId="685B352C" w:rsidR="00C7217A" w:rsidRPr="007C0D2E" w:rsidRDefault="00A420FB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Два-три точно лежало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рупы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в общем-то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Я не могу сказать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что это женщины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Брёвна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Два-три женские бревна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я сейчас точно заметил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По-моему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одно было мужское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но это уже было четвертое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Или сидячее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или лежачее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ольше Владыка не показывает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это один из классо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не знаю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конкретно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195402" w14:textId="25ED5E8D" w:rsidR="00C7217A" w:rsidRPr="007C0D2E" w:rsidRDefault="00A420FB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Я ещё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раз напоминаю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Вы выводите тело в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кабинет на первое вышестоящее м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етагалактическое</w:t>
      </w:r>
      <w:r w:rsidR="00467A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Вышестоящей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Планеты Фа в свой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заводите в спальню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вернее заходите в спальню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ложитесь на кровать и утверждаете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что оно засыпает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А потом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проснувшись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идёт на учёбу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="006F3C01" w:rsidRPr="007C0D2E">
        <w:rPr>
          <w:rFonts w:ascii="Times New Roman" w:hAnsi="Times New Roman" w:cs="Times New Roman"/>
          <w:color w:val="000000"/>
          <w:sz w:val="24"/>
          <w:szCs w:val="24"/>
        </w:rPr>
        <w:t>авляете его там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3C01" w:rsidRPr="007C0D2E">
        <w:rPr>
          <w:rFonts w:ascii="Times New Roman" w:hAnsi="Times New Roman" w:cs="Times New Roman"/>
          <w:color w:val="000000"/>
          <w:sz w:val="24"/>
          <w:szCs w:val="24"/>
        </w:rPr>
        <w:t>частью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3C01" w:rsidRPr="007C0D2E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 32-рица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16-рица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Возвращаетесь на физику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Частью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color w:val="000000"/>
          <w:sz w:val="24"/>
          <w:szCs w:val="24"/>
        </w:rPr>
        <w:t>И уже готовит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есь ко сну или засыпаете здесь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мотря какой вопрос</w:t>
      </w:r>
      <w:r w:rsidR="00C7217A"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(Чих зале)</w:t>
      </w:r>
      <w:r w:rsidR="00C7217A"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Спасибо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точно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Вот и поймал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да? </w:t>
      </w:r>
      <w:r w:rsidR="00E66772"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(Смех)</w:t>
      </w:r>
      <w:r w:rsidR="00C7217A"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одну нашли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Одну нашли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55F1A9C" w14:textId="7955C952" w:rsidR="006F3C01" w:rsidRPr="007C0D2E" w:rsidRDefault="006F3C01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b/>
          <w:bCs/>
          <w:iCs/>
          <w:sz w:val="24"/>
          <w:szCs w:val="24"/>
        </w:rPr>
        <w:t>Поручение от Владыки</w:t>
      </w:r>
    </w:p>
    <w:p w14:paraId="5DFA8ECB" w14:textId="148FE309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надо делать! И Иерархия – это не когда вам сказали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вы забыли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когда вы жёстко исполнили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Владыка сказал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Понимаете? Если Владыка сказал – это поручение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7D6616" w14:textId="17C9EAFA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давайте в пятую расу вернёмся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пятой расе была простая вещь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Владыка сказал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любое сказанное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420FB" w:rsidRPr="007C0D2E">
        <w:rPr>
          <w:rFonts w:ascii="Times New Roman" w:hAnsi="Times New Roman" w:cs="Times New Roman"/>
          <w:bCs/>
          <w:iCs/>
          <w:sz w:val="24"/>
          <w:szCs w:val="24"/>
        </w:rPr>
        <w:t>если он сказал – это сделай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420FB" w:rsidRPr="007C0D2E">
        <w:rPr>
          <w:rFonts w:ascii="Times New Roman" w:hAnsi="Times New Roman" w:cs="Times New Roman"/>
          <w:bCs/>
          <w:iCs/>
          <w:sz w:val="24"/>
          <w:szCs w:val="24"/>
        </w:rPr>
        <w:t>э</w:t>
      </w:r>
      <w:r w:rsidR="006F3C01" w:rsidRPr="007C0D2E">
        <w:rPr>
          <w:rFonts w:ascii="Times New Roman" w:hAnsi="Times New Roman" w:cs="Times New Roman"/>
          <w:bCs/>
          <w:iCs/>
          <w:sz w:val="24"/>
          <w:szCs w:val="24"/>
        </w:rPr>
        <w:t>то называлось уже поручением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не говорил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: «Поручение: иди туда-то»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вообще-то работал с интеллектуально развитыми людьми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достаточно было сказать: «Иди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сделай то-то»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Ученик радостно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двигался в том направлении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что он получал поручение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14EA673" w14:textId="33B7F353" w:rsidR="00C7217A" w:rsidRPr="007C0D2E" w:rsidRDefault="00186701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вот если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он не получал поручение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это 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что он не развивался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другими словами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не восходил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не обращал на него внимание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 возникали проблемы у Ученика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если вам сказали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Владыка сказал выйти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сделать – это фактически было поручением по закону Владык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F5507" w:rsidRPr="007C0D2E">
        <w:rPr>
          <w:rFonts w:ascii="Times New Roman" w:hAnsi="Times New Roman" w:cs="Times New Roman"/>
          <w:bCs/>
          <w:iCs/>
          <w:sz w:val="24"/>
          <w:szCs w:val="24"/>
        </w:rPr>
        <w:t>На будущее так запомните это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0BA50E6" w14:textId="0CEB04CF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не знаю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какие у вас условия были вечерние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У нас тоже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были сложные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Понимаете? Мы там перерабатывали</w:t>
      </w:r>
      <w:r w:rsidR="00A22F32"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группы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ыходили к Владыке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свои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были какие-то вопросы по работе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о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если Владыка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сказал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ы должны были выйти и сделать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ы тоже вышли в Дом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легли на кроватку и заснули 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сказавши: «Просн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ёшься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пойдёшь работать»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И вернулись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на физику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Дела нет по итогам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 то же самое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говорю о себе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 вы знали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мы тоже это исполняем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Сказал вам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автоматически должны</w:t>
      </w:r>
      <w:r w:rsidR="00467A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сами это делать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20421D9" w14:textId="3120FB7F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тоже есть Иерархия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любое сказанное от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от Владык любых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 Фа-Владык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особенно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Семинаре тем более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берёте не как сказано: сделал-не сделал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как поручение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</w:t>
      </w:r>
      <w:r w:rsidR="006F3C01" w:rsidRPr="007C0D2E">
        <w:rPr>
          <w:rFonts w:ascii="Times New Roman" w:hAnsi="Times New Roman" w:cs="Times New Roman"/>
          <w:bCs/>
          <w:iCs/>
          <w:sz w:val="24"/>
          <w:szCs w:val="24"/>
        </w:rPr>
        <w:t>и это видят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F3C01" w:rsidRPr="007C0D2E">
        <w:rPr>
          <w:rFonts w:ascii="Times New Roman" w:hAnsi="Times New Roman" w:cs="Times New Roman"/>
          <w:bCs/>
          <w:iCs/>
          <w:sz w:val="24"/>
          <w:szCs w:val="24"/>
        </w:rPr>
        <w:t>они это фиксируют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200A2E8" w14:textId="03ACF24C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чём мы восходим? На преодолениях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на чём нас проверяют? На мелочах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что такое мелочь? Вот сейчас мелочь звучала </w:t>
      </w:r>
      <w:r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(звук телефона)</w:t>
      </w:r>
      <w:r w:rsidR="00C7217A"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До Синтеза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забыли выключить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Проверяют на мелочах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Вчера мелочь звучала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сказал: «Сделайте то-то»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зафиксировали это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я зафиксировал и обязательно сделал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мелочь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Сказал мелочь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вы забыли это сделать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выросло в галочку – не сделал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Пять галочек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Понят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но почему пять галочек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Галка-комплект</w:t>
      </w:r>
      <w:r w:rsidR="00A22F32"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прогрессия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управления без одного Чело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учёт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счёт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«Одын раз прошёл»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Понимаете? З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ачем вам это накапл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иваете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B7A849" w14:textId="40DFE90C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наз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ывается Иерархия Фа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это эмоционально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 так 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радостному счастливо поговорили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счастливо – это вам на физике можем говорить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только мы выходим к Владыкам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нами могут так же радостно говорить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зачем портить друг другу настроение? Но галку ставят с такой же улыбкой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>и радостью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 w:rsidR="00186701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их снимают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6756478" w14:textId="618A6684" w:rsidR="00C7217A" w:rsidRPr="007C0D2E" w:rsidRDefault="00186701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Краснодар у нас Логоический Дом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девятый Дом Фа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Я вначале никогда не понимал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почему у них возник анекдот: «Галка ба́лованная»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пока не понял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что Владык</w:t>
      </w:r>
      <w:r w:rsidR="005919D8" w:rsidRPr="007C0D2E">
        <w:rPr>
          <w:rFonts w:ascii="Times New Roman" w:hAnsi="Times New Roman" w:cs="Times New Roman"/>
          <w:bCs/>
          <w:iCs/>
          <w:sz w:val="24"/>
          <w:szCs w:val="24"/>
        </w:rPr>
        <w:t>и ставят галочку на залёты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919D8" w:rsidRPr="007C0D2E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что на правильные действия ставится плюсик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а на неправильные галочка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«Галка ба́лованная</w:t>
      </w:r>
      <w:r w:rsidR="005919D8" w:rsidRPr="007C0D2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919D8" w:rsidRPr="007C0D2E">
        <w:rPr>
          <w:rFonts w:ascii="Times New Roman" w:hAnsi="Times New Roman" w:cs="Times New Roman"/>
          <w:bCs/>
          <w:iCs/>
          <w:sz w:val="24"/>
          <w:szCs w:val="24"/>
        </w:rPr>
        <w:t>Они знали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19D8" w:rsidRPr="007C0D2E">
        <w:rPr>
          <w:rFonts w:ascii="Times New Roman" w:hAnsi="Times New Roman" w:cs="Times New Roman"/>
          <w:bCs/>
          <w:iCs/>
          <w:sz w:val="24"/>
          <w:szCs w:val="24"/>
        </w:rPr>
        <w:t>о чём говорили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19D8" w:rsidRPr="007C0D2E">
        <w:rPr>
          <w:rFonts w:ascii="Times New Roman" w:hAnsi="Times New Roman" w:cs="Times New Roman"/>
          <w:bCs/>
          <w:iCs/>
          <w:sz w:val="24"/>
          <w:szCs w:val="24"/>
        </w:rPr>
        <w:t>потому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что набор галок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 получается ба́лованный Ученик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 уже Логос смотрит</w:t>
      </w:r>
      <w:r w:rsidR="005919D8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насколько ты ба́лованный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919D8" w:rsidRPr="007C0D2E">
        <w:rPr>
          <w:rFonts w:ascii="Times New Roman" w:hAnsi="Times New Roman" w:cs="Times New Roman"/>
          <w:bCs/>
          <w:iCs/>
          <w:sz w:val="24"/>
          <w:szCs w:val="24"/>
        </w:rPr>
        <w:t>или Л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5919D8" w:rsidRPr="007C0D2E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ическое Управление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Увидели? Увидели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Пожалуйста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вот это зафиксируйте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D792C56" w14:textId="527E3507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последнее – это объявление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сегодня мы днём уже общались с Владыкой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Владыки посмотрели на ваше Восприятие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сегодня этот вопрос решается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</w:t>
      </w:r>
      <w:r w:rsidR="00467A32" w:rsidRPr="007C0D2E"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7A32" w:rsidRPr="007C0D2E">
        <w:rPr>
          <w:rFonts w:ascii="Times New Roman" w:hAnsi="Times New Roman" w:cs="Times New Roman"/>
          <w:bCs/>
          <w:iCs/>
          <w:sz w:val="24"/>
          <w:szCs w:val="24"/>
        </w:rPr>
        <w:t>завтра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67A32" w:rsidRPr="007C0D2E">
        <w:rPr>
          <w:rFonts w:ascii="Times New Roman" w:hAnsi="Times New Roman" w:cs="Times New Roman"/>
          <w:bCs/>
          <w:iCs/>
          <w:sz w:val="24"/>
          <w:szCs w:val="24"/>
        </w:rPr>
        <w:t>мне сложно сказать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6BD6244" w14:textId="3BB8E63E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первые два</w:t>
      </w:r>
      <w:r w:rsidR="00467A32" w:rsidRPr="007C0D2E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67A32" w:rsidRPr="007C0D2E">
        <w:rPr>
          <w:rFonts w:ascii="Times New Roman" w:hAnsi="Times New Roman" w:cs="Times New Roman"/>
          <w:sz w:val="24"/>
          <w:szCs w:val="24"/>
        </w:rPr>
        <w:t>мы вчера иерархически Б</w:t>
      </w:r>
      <w:r w:rsidRPr="007C0D2E">
        <w:rPr>
          <w:rFonts w:ascii="Times New Roman" w:hAnsi="Times New Roman" w:cs="Times New Roman"/>
          <w:sz w:val="24"/>
          <w:szCs w:val="24"/>
        </w:rPr>
        <w:t>удд записывали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первый пункт – строение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первый пункт – Уч</w:t>
      </w:r>
      <w:r w:rsidR="00467A32" w:rsidRPr="007C0D2E">
        <w:rPr>
          <w:rFonts w:ascii="Times New Roman" w:hAnsi="Times New Roman" w:cs="Times New Roman"/>
          <w:sz w:val="24"/>
          <w:szCs w:val="24"/>
        </w:rPr>
        <w:t>ение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67A32" w:rsidRPr="007C0D2E">
        <w:rPr>
          <w:rFonts w:ascii="Times New Roman" w:hAnsi="Times New Roman" w:cs="Times New Roman"/>
          <w:sz w:val="24"/>
          <w:szCs w:val="24"/>
        </w:rPr>
        <w:t>а второй пункт – с</w:t>
      </w:r>
      <w:r w:rsidRPr="007C0D2E">
        <w:rPr>
          <w:rFonts w:ascii="Times New Roman" w:hAnsi="Times New Roman" w:cs="Times New Roman"/>
          <w:sz w:val="24"/>
          <w:szCs w:val="24"/>
        </w:rPr>
        <w:t>троение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Сын и Мать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их поменяют местами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первый пункт будет Строение Человека – Мать Метагалактики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но с выходом на Философию Синтеза </w:t>
      </w:r>
      <w:r w:rsidR="005919D8" w:rsidRPr="007C0D2E">
        <w:rPr>
          <w:rFonts w:ascii="Times New Roman" w:hAnsi="Times New Roman" w:cs="Times New Roman"/>
          <w:sz w:val="24"/>
          <w:szCs w:val="24"/>
        </w:rPr>
        <w:t>Фа-Логоса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E381310" w14:textId="4324984F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второй шаг будет Учение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Учение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которое применяет Сын для работы в Доме Отца и вос</w:t>
      </w:r>
      <w:r w:rsidR="005919D8" w:rsidRPr="007C0D2E">
        <w:rPr>
          <w:rFonts w:ascii="Times New Roman" w:hAnsi="Times New Roman" w:cs="Times New Roman"/>
          <w:sz w:val="24"/>
          <w:szCs w:val="24"/>
        </w:rPr>
        <w:t>хождению по П</w:t>
      </w:r>
      <w:r w:rsidRPr="007C0D2E">
        <w:rPr>
          <w:rFonts w:ascii="Times New Roman" w:hAnsi="Times New Roman" w:cs="Times New Roman"/>
          <w:sz w:val="24"/>
          <w:szCs w:val="24"/>
        </w:rPr>
        <w:t>роявлениям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ночью было совещание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днём было совещание и сейчас смотрится вопрос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правильнее и ценнее это зафиксировать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больше восходящих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 было удобнее </w:t>
      </w:r>
      <w:r w:rsidR="005919D8" w:rsidRPr="007C0D2E">
        <w:rPr>
          <w:rFonts w:ascii="Times New Roman" w:hAnsi="Times New Roman" w:cs="Times New Roman"/>
          <w:sz w:val="24"/>
          <w:szCs w:val="24"/>
        </w:rPr>
        <w:t>восходить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5919D8" w:rsidRPr="007C0D2E">
        <w:rPr>
          <w:rFonts w:ascii="Times New Roman" w:hAnsi="Times New Roman" w:cs="Times New Roman"/>
          <w:sz w:val="24"/>
          <w:szCs w:val="24"/>
        </w:rPr>
        <w:t>Для вас это мелочь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919D8" w:rsidRPr="007C0D2E">
        <w:rPr>
          <w:rFonts w:ascii="Times New Roman" w:hAnsi="Times New Roman" w:cs="Times New Roman"/>
          <w:sz w:val="24"/>
          <w:szCs w:val="24"/>
        </w:rPr>
        <w:t>п</w:t>
      </w:r>
      <w:r w:rsidRPr="007C0D2E">
        <w:rPr>
          <w:rFonts w:ascii="Times New Roman" w:hAnsi="Times New Roman" w:cs="Times New Roman"/>
          <w:sz w:val="24"/>
          <w:szCs w:val="24"/>
        </w:rPr>
        <w:t>онятно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для Владык это важная вещь – с че</w:t>
      </w:r>
      <w:r w:rsidR="005919D8" w:rsidRPr="007C0D2E">
        <w:rPr>
          <w:rFonts w:ascii="Times New Roman" w:hAnsi="Times New Roman" w:cs="Times New Roman"/>
          <w:sz w:val="24"/>
          <w:szCs w:val="24"/>
        </w:rPr>
        <w:t>го начинать Иерархический Путь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B467DD1" w14:textId="4CAEA0A1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Мы вчера объявили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вначале изучение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потом Части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Владыки говорят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некоторые сказали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вначале Части Человека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иначе Учение Синтеза изучать будет нечем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Понятно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это четверичная программа и всё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этот вопрос стал во гл</w:t>
      </w:r>
      <w:r w:rsidR="005919D8" w:rsidRPr="007C0D2E">
        <w:rPr>
          <w:rFonts w:ascii="Times New Roman" w:hAnsi="Times New Roman" w:cs="Times New Roman"/>
          <w:sz w:val="24"/>
          <w:szCs w:val="24"/>
        </w:rPr>
        <w:t>а</w:t>
      </w:r>
      <w:r w:rsidRPr="007C0D2E">
        <w:rPr>
          <w:rFonts w:ascii="Times New Roman" w:hAnsi="Times New Roman" w:cs="Times New Roman"/>
          <w:sz w:val="24"/>
          <w:szCs w:val="24"/>
        </w:rPr>
        <w:t>ву угла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поэтому мы </w:t>
      </w:r>
      <w:r w:rsidR="005919D8" w:rsidRPr="007C0D2E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7C0D2E">
        <w:rPr>
          <w:rFonts w:ascii="Times New Roman" w:hAnsi="Times New Roman" w:cs="Times New Roman"/>
          <w:sz w:val="24"/>
          <w:szCs w:val="24"/>
        </w:rPr>
        <w:t>потом итогово повесим материал на сайте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увидите смену мест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значит утвердили со сменой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увидите в таком же контексте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я вам вчера диктовал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значит утвердили так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вчера было продиктова</w:t>
      </w:r>
      <w:r w:rsidR="003F5507" w:rsidRPr="007C0D2E">
        <w:rPr>
          <w:rFonts w:ascii="Times New Roman" w:hAnsi="Times New Roman" w:cs="Times New Roman"/>
          <w:sz w:val="24"/>
          <w:szCs w:val="24"/>
        </w:rPr>
        <w:t>но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6630DE1" w14:textId="71A11C74" w:rsidR="00C7217A" w:rsidRPr="007C0D2E" w:rsidRDefault="005919D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это называется эксперимент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sz w:val="24"/>
          <w:szCs w:val="24"/>
        </w:rPr>
        <w:t>Вам дали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ночью просмотрели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там меня вызывали на совещание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сказали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почему и как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мы там разбирались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sz w:val="24"/>
          <w:szCs w:val="24"/>
        </w:rPr>
        <w:t>Свои тонкости были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sz w:val="24"/>
          <w:szCs w:val="24"/>
        </w:rPr>
        <w:t>И вот сейчас там идёт уточнение деталей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что пе</w:t>
      </w:r>
      <w:r w:rsidRPr="007C0D2E">
        <w:rPr>
          <w:rFonts w:ascii="Times New Roman" w:hAnsi="Times New Roman" w:cs="Times New Roman"/>
          <w:sz w:val="24"/>
          <w:szCs w:val="24"/>
        </w:rPr>
        <w:t>рвично в Иерархическом Пути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</w:t>
      </w:r>
      <w:r w:rsidR="00E66772" w:rsidRPr="007C0D2E">
        <w:rPr>
          <w:rFonts w:ascii="Times New Roman" w:hAnsi="Times New Roman" w:cs="Times New Roman"/>
          <w:sz w:val="24"/>
          <w:szCs w:val="24"/>
        </w:rPr>
        <w:t xml:space="preserve"> сказали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что и обоснованно объявили там некоторые Фа-Владыки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что без синтеза Частей человек не сможет воспринимать Учение Синтеза вообще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в общем-то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sz w:val="24"/>
          <w:szCs w:val="24"/>
        </w:rPr>
        <w:t>они аргументиро</w:t>
      </w:r>
      <w:r w:rsidRPr="007C0D2E">
        <w:rPr>
          <w:rFonts w:ascii="Times New Roman" w:hAnsi="Times New Roman" w:cs="Times New Roman"/>
          <w:sz w:val="24"/>
          <w:szCs w:val="24"/>
        </w:rPr>
        <w:t>вали это на совещании серьёзно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64642BF" w14:textId="1631E826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Но у нас единственно</w:t>
      </w:r>
      <w:r w:rsidR="005919D8" w:rsidRPr="007C0D2E">
        <w:rPr>
          <w:rFonts w:ascii="Times New Roman" w:hAnsi="Times New Roman" w:cs="Times New Roman"/>
          <w:sz w:val="24"/>
          <w:szCs w:val="24"/>
        </w:rPr>
        <w:t>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был аргумент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без Учения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где человек узнает о синтезе Частей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ему нечем будет синтезировать Части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если сейчас утвердится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вначале синтез Частей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 Учение Синтез</w:t>
      </w:r>
      <w:r w:rsidR="005919D8" w:rsidRPr="007C0D2E">
        <w:rPr>
          <w:rFonts w:ascii="Times New Roman" w:hAnsi="Times New Roman" w:cs="Times New Roman"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919D8" w:rsidRPr="007C0D2E">
        <w:rPr>
          <w:rFonts w:ascii="Times New Roman" w:hAnsi="Times New Roman" w:cs="Times New Roman"/>
          <w:sz w:val="24"/>
          <w:szCs w:val="24"/>
        </w:rPr>
        <w:t>сразу возникает программа до</w:t>
      </w:r>
      <w:r w:rsidRPr="007C0D2E">
        <w:rPr>
          <w:rFonts w:ascii="Times New Roman" w:hAnsi="Times New Roman" w:cs="Times New Roman"/>
          <w:sz w:val="24"/>
          <w:szCs w:val="24"/>
        </w:rPr>
        <w:t>п</w:t>
      </w:r>
      <w:r w:rsidR="005919D8" w:rsidRPr="007C0D2E">
        <w:rPr>
          <w:rFonts w:ascii="Times New Roman" w:hAnsi="Times New Roman" w:cs="Times New Roman"/>
          <w:sz w:val="24"/>
          <w:szCs w:val="24"/>
        </w:rPr>
        <w:t>п</w:t>
      </w:r>
      <w:r w:rsidRPr="007C0D2E">
        <w:rPr>
          <w:rFonts w:ascii="Times New Roman" w:hAnsi="Times New Roman" w:cs="Times New Roman"/>
          <w:sz w:val="24"/>
          <w:szCs w:val="24"/>
        </w:rPr>
        <w:t>одготовки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просто ч</w:t>
      </w:r>
      <w:r w:rsidR="005919D8" w:rsidRPr="007C0D2E">
        <w:rPr>
          <w:rFonts w:ascii="Times New Roman" w:hAnsi="Times New Roman" w:cs="Times New Roman"/>
          <w:sz w:val="24"/>
          <w:szCs w:val="24"/>
        </w:rPr>
        <w:t>етверичный путь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919D8" w:rsidRPr="007C0D2E">
        <w:rPr>
          <w:rFonts w:ascii="Times New Roman" w:hAnsi="Times New Roman" w:cs="Times New Roman"/>
          <w:sz w:val="24"/>
          <w:szCs w:val="24"/>
        </w:rPr>
        <w:t>а программа до</w:t>
      </w:r>
      <w:r w:rsidRPr="007C0D2E">
        <w:rPr>
          <w:rFonts w:ascii="Times New Roman" w:hAnsi="Times New Roman" w:cs="Times New Roman"/>
          <w:sz w:val="24"/>
          <w:szCs w:val="24"/>
        </w:rPr>
        <w:t>п</w:t>
      </w:r>
      <w:r w:rsidR="005919D8" w:rsidRPr="007C0D2E">
        <w:rPr>
          <w:rFonts w:ascii="Times New Roman" w:hAnsi="Times New Roman" w:cs="Times New Roman"/>
          <w:sz w:val="24"/>
          <w:szCs w:val="24"/>
        </w:rPr>
        <w:t>п</w:t>
      </w:r>
      <w:r w:rsidRPr="007C0D2E">
        <w:rPr>
          <w:rFonts w:ascii="Times New Roman" w:hAnsi="Times New Roman" w:cs="Times New Roman"/>
          <w:sz w:val="24"/>
          <w:szCs w:val="24"/>
        </w:rPr>
        <w:t>одготовки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где человек хотя бы стяжает 8-рицы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6CE8004" w14:textId="78F8CAD0" w:rsidR="00E66772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У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16-рицы пошли с первого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в первый день стяжается 8-рица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8-рице отдадут программу дополнительной подготовки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на первую ступень поставят Части человека в Иерархическом Пути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тогда без допподготовки никак в четверичный Иерархический Путь никакой человек войти не сможет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</w:t>
      </w:r>
      <w:r w:rsidR="005919D8" w:rsidRPr="007C0D2E">
        <w:rPr>
          <w:rFonts w:ascii="Times New Roman" w:hAnsi="Times New Roman" w:cs="Times New Roman"/>
          <w:sz w:val="24"/>
          <w:szCs w:val="24"/>
        </w:rPr>
        <w:t>гда будет программа подготовки Чело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919D8" w:rsidRPr="007C0D2E">
        <w:rPr>
          <w:rFonts w:ascii="Times New Roman" w:hAnsi="Times New Roman" w:cs="Times New Roman"/>
          <w:sz w:val="24"/>
          <w:szCs w:val="24"/>
        </w:rPr>
        <w:t>вернее человека в Пути Чело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919D8" w:rsidRPr="007C0D2E">
        <w:rPr>
          <w:rFonts w:ascii="Times New Roman" w:hAnsi="Times New Roman" w:cs="Times New Roman"/>
          <w:sz w:val="24"/>
          <w:szCs w:val="24"/>
        </w:rPr>
        <w:t>в Иерархическом Пути Чело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5919D8" w:rsidRPr="007C0D2E">
        <w:rPr>
          <w:rFonts w:ascii="Times New Roman" w:hAnsi="Times New Roman" w:cs="Times New Roman"/>
          <w:sz w:val="24"/>
          <w:szCs w:val="24"/>
        </w:rPr>
        <w:t>Увидели?</w:t>
      </w:r>
    </w:p>
    <w:p w14:paraId="6C5EF9F6" w14:textId="516BE046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Хотя на всякий случай объявляю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вы знали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вы участники этого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не эксперимента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этого анализа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на вас посмотрели ночью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вас вызвали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обучали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не все вы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а процентов 70 с некоторыми Фа-Владыками </w:t>
      </w:r>
      <w:r w:rsidR="005919D8" w:rsidRPr="007C0D2E">
        <w:rPr>
          <w:rFonts w:ascii="Times New Roman" w:hAnsi="Times New Roman" w:cs="Times New Roman"/>
          <w:sz w:val="24"/>
          <w:szCs w:val="24"/>
        </w:rPr>
        <w:t xml:space="preserve">вы </w:t>
      </w:r>
      <w:r w:rsidRPr="007C0D2E">
        <w:rPr>
          <w:rFonts w:ascii="Times New Roman" w:hAnsi="Times New Roman" w:cs="Times New Roman"/>
          <w:sz w:val="24"/>
          <w:szCs w:val="24"/>
        </w:rPr>
        <w:t>участвовали в рассмотрении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просто в анализе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лучше начать Части человека или изучать Учении Синтеза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Владыки ещё обосновывают чем? Что если начать с изучения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многие просто уйдут в знание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 материи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с Матерью Метагалактики будут знать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действовать будет нечем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поставили вопрос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постепенно он становится серьёзным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вначале Части человека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в материи он действовал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чтобы действовать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надо знать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 тогда </w:t>
      </w:r>
      <w:r w:rsidR="005919D8" w:rsidRPr="007C0D2E">
        <w:rPr>
          <w:rFonts w:ascii="Times New Roman" w:hAnsi="Times New Roman" w:cs="Times New Roman"/>
          <w:sz w:val="24"/>
          <w:szCs w:val="24"/>
        </w:rPr>
        <w:t xml:space="preserve">заинтересуются </w:t>
      </w:r>
      <w:r w:rsidRPr="007C0D2E">
        <w:rPr>
          <w:rFonts w:ascii="Times New Roman" w:hAnsi="Times New Roman" w:cs="Times New Roman"/>
          <w:sz w:val="24"/>
          <w:szCs w:val="24"/>
        </w:rPr>
        <w:t>Учением Синтеза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Пример</w:t>
      </w:r>
      <w:r w:rsidR="005919D8" w:rsidRPr="007C0D2E">
        <w:rPr>
          <w:rFonts w:ascii="Times New Roman" w:hAnsi="Times New Roman" w:cs="Times New Roman"/>
          <w:sz w:val="24"/>
          <w:szCs w:val="24"/>
        </w:rPr>
        <w:t>но вот так строится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5919D8" w:rsidRPr="007C0D2E">
        <w:rPr>
          <w:rFonts w:ascii="Times New Roman" w:hAnsi="Times New Roman" w:cs="Times New Roman"/>
          <w:sz w:val="24"/>
          <w:szCs w:val="24"/>
        </w:rPr>
        <w:t>Вот такая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DC8048B" w14:textId="3ECE1CAE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Я специально это рассказываю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вы увидели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вроде бы вопрос простой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подумаешь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поменяли местами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для вас незначимый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 Иерархии Фа уже было два совещания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Владыки знают последствия этого вопроса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Как поставишь акценты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какие пункты зафикс</w:t>
      </w:r>
      <w:r w:rsidR="005919D8" w:rsidRPr="007C0D2E">
        <w:rPr>
          <w:rFonts w:ascii="Times New Roman" w:hAnsi="Times New Roman" w:cs="Times New Roman"/>
          <w:sz w:val="24"/>
          <w:szCs w:val="24"/>
        </w:rPr>
        <w:t>ируешь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5919D8" w:rsidRPr="007C0D2E">
        <w:rPr>
          <w:rFonts w:ascii="Times New Roman" w:hAnsi="Times New Roman" w:cs="Times New Roman"/>
          <w:sz w:val="24"/>
          <w:szCs w:val="24"/>
        </w:rPr>
        <w:t>в общем так дальше все У</w:t>
      </w:r>
      <w:r w:rsidRPr="007C0D2E">
        <w:rPr>
          <w:rFonts w:ascii="Times New Roman" w:hAnsi="Times New Roman" w:cs="Times New Roman"/>
          <w:sz w:val="24"/>
          <w:szCs w:val="24"/>
        </w:rPr>
        <w:t>ченики в Новую Эпоху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будут двигаться дальше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увидьте в этом иерархическую работу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хотя для вас она может быть незначима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вы должны учиться также действовать по своим подразделениям и в своём Доме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с такой же щепетильностью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тщательностью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детальностью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тонкостью и так далее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отслеживая любые детали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Сейча</w:t>
      </w:r>
      <w:r w:rsidR="005919D8" w:rsidRPr="007C0D2E">
        <w:rPr>
          <w:rFonts w:ascii="Times New Roman" w:hAnsi="Times New Roman" w:cs="Times New Roman"/>
          <w:sz w:val="24"/>
          <w:szCs w:val="24"/>
        </w:rPr>
        <w:t>с ещё один пункт вылетел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467A32" w:rsidRPr="007C0D2E">
        <w:rPr>
          <w:rFonts w:ascii="Times New Roman" w:hAnsi="Times New Roman" w:cs="Times New Roman"/>
          <w:sz w:val="24"/>
          <w:szCs w:val="24"/>
        </w:rPr>
        <w:t>Уже не поймаешь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467A32" w:rsidRPr="007C0D2E">
        <w:rPr>
          <w:rFonts w:ascii="Times New Roman" w:hAnsi="Times New Roman" w:cs="Times New Roman"/>
          <w:sz w:val="24"/>
          <w:szCs w:val="24"/>
        </w:rPr>
        <w:t>да? Практика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4C28A44" w14:textId="12A84E14" w:rsidR="00467A32" w:rsidRPr="007C0D2E" w:rsidRDefault="00AB38CE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Практика 6</w:t>
      </w:r>
    </w:p>
    <w:p w14:paraId="0CB30AFA" w14:textId="77777777" w:rsidR="00D06BC2" w:rsidRPr="007C0D2E" w:rsidRDefault="00AB38CE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до 18:11 набрана;</w:t>
      </w:r>
    </w:p>
    <w:p w14:paraId="5E95D5DA" w14:textId="1A6E611A" w:rsidR="00C7217A" w:rsidRPr="007C0D2E" w:rsidRDefault="00D06BC2" w:rsidP="007C0D2E">
      <w:pPr>
        <w:pStyle w:val="1"/>
        <w:spacing w:before="0" w:after="0"/>
        <w:rPr>
          <w:rFonts w:cs="Times New Roman"/>
        </w:rPr>
      </w:pPr>
      <w:bookmarkStart w:id="35" w:name="_Toc202564005"/>
      <w:r w:rsidRPr="007C0D2E">
        <w:rPr>
          <w:rFonts w:cs="Times New Roman"/>
        </w:rPr>
        <w:t>Практика</w:t>
      </w:r>
      <w:r w:rsidR="0093010B" w:rsidRPr="007C0D2E">
        <w:rPr>
          <w:rFonts w:cs="Times New Roman"/>
        </w:rPr>
        <w:t xml:space="preserve"> 6</w:t>
      </w:r>
      <w:r w:rsidR="00513C2E" w:rsidRPr="007C0D2E">
        <w:rPr>
          <w:rFonts w:cs="Times New Roman"/>
        </w:rPr>
        <w:t xml:space="preserve">. Иерархическое выражение </w:t>
      </w:r>
      <w:r w:rsidR="0093010B" w:rsidRPr="007C0D2E">
        <w:rPr>
          <w:rFonts w:cs="Times New Roman"/>
        </w:rPr>
        <w:t xml:space="preserve">ФАОМГ </w:t>
      </w:r>
      <w:r w:rsidR="00513C2E" w:rsidRPr="007C0D2E">
        <w:rPr>
          <w:rFonts w:cs="Times New Roman"/>
        </w:rPr>
        <w:t>в</w:t>
      </w:r>
      <w:r w:rsidR="0093010B" w:rsidRPr="007C0D2E">
        <w:rPr>
          <w:rFonts w:cs="Times New Roman"/>
        </w:rPr>
        <w:t xml:space="preserve"> </w:t>
      </w:r>
      <w:r w:rsidR="00513C2E" w:rsidRPr="007C0D2E">
        <w:rPr>
          <w:rFonts w:cs="Times New Roman"/>
        </w:rPr>
        <w:t>Синтезе Теофической Явленности</w:t>
      </w:r>
      <w:r w:rsidR="0093010B" w:rsidRPr="007C0D2E">
        <w:rPr>
          <w:rFonts w:cs="Times New Roman"/>
        </w:rPr>
        <w:t xml:space="preserve"> </w:t>
      </w:r>
      <w:r w:rsidR="00513C2E" w:rsidRPr="007C0D2E">
        <w:rPr>
          <w:rFonts w:cs="Times New Roman"/>
        </w:rPr>
        <w:t>каждого из нас</w:t>
      </w:r>
      <w:r w:rsidR="00C7217A" w:rsidRPr="007C0D2E">
        <w:rPr>
          <w:rFonts w:cs="Times New Roman"/>
        </w:rPr>
        <w:t xml:space="preserve">. </w:t>
      </w:r>
      <w:r w:rsidR="00513C2E" w:rsidRPr="007C0D2E">
        <w:rPr>
          <w:rFonts w:cs="Times New Roman"/>
        </w:rPr>
        <w:t>Иерархическая работа на территории</w:t>
      </w:r>
      <w:r w:rsidR="00C7217A" w:rsidRPr="007C0D2E">
        <w:rPr>
          <w:rFonts w:cs="Times New Roman"/>
        </w:rPr>
        <w:t xml:space="preserve">. </w:t>
      </w:r>
      <w:r w:rsidR="00513C2E" w:rsidRPr="007C0D2E">
        <w:rPr>
          <w:rFonts w:cs="Times New Roman"/>
        </w:rPr>
        <w:t>Стяжание Меча Огня</w:t>
      </w:r>
      <w:r w:rsidR="00A22F32" w:rsidRPr="007C0D2E">
        <w:rPr>
          <w:rFonts w:cs="Times New Roman"/>
        </w:rPr>
        <w:t xml:space="preserve">, </w:t>
      </w:r>
      <w:r w:rsidR="00513C2E" w:rsidRPr="007C0D2E">
        <w:rPr>
          <w:rFonts w:cs="Times New Roman"/>
        </w:rPr>
        <w:t xml:space="preserve">как Сотрудника или Чела Иерархии </w:t>
      </w:r>
      <w:r w:rsidR="00D50582" w:rsidRPr="007C0D2E">
        <w:rPr>
          <w:rFonts w:cs="Times New Roman"/>
        </w:rPr>
        <w:t>Фа</w:t>
      </w:r>
      <w:r w:rsidR="0093010B" w:rsidRPr="007C0D2E">
        <w:rPr>
          <w:rFonts w:cs="Times New Roman"/>
        </w:rPr>
        <w:t xml:space="preserve"> ДФАОМГ</w:t>
      </w:r>
      <w:bookmarkEnd w:id="35"/>
    </w:p>
    <w:p w14:paraId="097FB5D7" w14:textId="548F75C3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Мы возжигаемся всем накопленным огнем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или синтез 16-рицами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32-рицами и 16-ричным синтезом ФАОМг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09846A4" w14:textId="523EBEF3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Синтезируемся с Едиными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адыками Кут Хуми Фаинь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возжигаясь их огнем развертываемся в зале ДФА ДФАОМг на 248 В\с Едином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1A23A4C" w14:textId="75026246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Стали в зале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оделись в Фому ведущего или чело и возожглись огнем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 ДФА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598CD2B" w14:textId="6B80D2C0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А вот теперь в огне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все вмести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даже гости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мы возжигаемся огнем 15-го ДФАО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Выявляя огонь 15-го ДФАО в огне ДФА ДФАОМг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2EB7331" w14:textId="596E662D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Возжигаемся этим огнем и из зала ДФА фиксируем этот огонь столпом в центре полусферы 15-го ДФАО Днепропетровск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Физически-Метаголактически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физикой Мг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95801DA" w14:textId="6F27CFEF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Ведущие Днепропетровска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центровку ДО зафиксируйте на физику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где она выходит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Вершина полусферы в центровке физического места какого-то 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улицы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площади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оно не обязательно может быть в центре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где вы это определяете? Вот там физически огонь поставьте на землю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посмотрите как он воронкой раскручивается по полусфере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Иерархическая работа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Владыка кому то говорит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действуйте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не сидите ждите что-то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A1A05B8" w14:textId="5693AA53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Теперь воронка раскрутилась по полусфере и огонь лег на физику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прямо по границам вашего кольца полусферы огонь лежит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четко повторяя ландшафт земли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 между землей и воздухом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5E0CC8F" w14:textId="3B44A4A6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 а теперь кольца огня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заполняем полусферу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 этот огонь ложатся части огня по полусфере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постепенно кольца сокращая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 вся полусфера сложилась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65901A4" w14:textId="4C45CAA3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Сложили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а теперь смотрите как от Владыки Кут Хуми на вершину полусферы 15-го ДФАО идет прямой огонь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Станьте на вершину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вокруг вершины полусферы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за полусферу станьте и вот поддержите фиксацию огня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адыки Кут Хуми на полусферу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Возжигайтесь этим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4AAD1C1" w14:textId="77777777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теперь этим огнем полусферу заполняйте сверху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Зафиксировали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Далее возвращаемся фиксацией в ДФА ДФАОМг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этом огне мы синтезируемся с ФАОМг возжигаемся его огнем и развертываемся в зале ФАОМг на 256 В/с Едином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FC2666F" w14:textId="223BEB4A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Синтезируемся с Хум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стяжаем и возжигаемся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Изначальным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просим ФАОМг преобразить каждого из нас и синтез нас на Иерархическое выражение ФАОМг нами в синтезе Теофической Явленности каждого из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815117B" w14:textId="1266C40A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И возжигаясь этим огнем мы синтезируемся с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Аватарами 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возжигаясь их огнем синтезируемся с их Хум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стяжаем и возжигаемся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Проявленным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Проявляем Иерархическое выражение каждого из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 этом огне синтезируемся с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адыками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Иосифом и Славией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Возжигаясь их огнем синтезируемся с их Хум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стяжаем и возжигаемся огнем Сына 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1536FAF" w14:textId="77777777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И в синтезе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Аватаров и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адык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мы синтезируем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Проявленный огонь с огнем Сына ФАОМг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возжигаемся огнем Иерархического соответствия в каждом из нас и в синтезе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Фиксируя свои Иерархические возможности и Иерархическую подготовку каждым из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B7E6C45" w14:textId="19D8DBB5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И возжигаясь этим огнем мы синтезируемся с ФАОМг и стяжаем Меч Огня сотрудника и чела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Мечом Огня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держа его в руке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ED04915" w14:textId="28F07327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впитываем Меч Огня в каждого из нас и в синтез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333B807" w14:textId="48DE83B5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 этом огне мы благодарим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Аватаров 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 Кут Хуми Фаинь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Морию Свет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Иосифа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Славию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FB5E2C0" w14:textId="09DDC271" w:rsidR="00C7217A" w:rsidRPr="007C0D2E" w:rsidRDefault="0093010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Возвращаемся в физическое присутствие и эманируем все стяженное и возожженное в ДФАОМг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15 ДФАО Днепропетровск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 все Изначальные Дома участников данной практики и в ДО Украины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Фиксируя все стяженное и возожженное в ДФАО каждого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эманируя огонь Меча Огня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выходим из практики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Аминь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860A863" w14:textId="2227E62C" w:rsidR="00AB38CE" w:rsidRPr="007C0D2E" w:rsidRDefault="00AB38C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№П6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61</w:t>
      </w:r>
    </w:p>
    <w:p w14:paraId="0F28CC6A" w14:textId="77777777" w:rsidR="00AB38CE" w:rsidRPr="007C0D2E" w:rsidRDefault="00DE47CC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0:18:11 – 0:21:00</w:t>
      </w:r>
    </w:p>
    <w:p w14:paraId="378EEC3E" w14:textId="3FFBB94E" w:rsidR="00C7217A" w:rsidRPr="007C0D2E" w:rsidRDefault="00AB38C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Поздравляю вас с получением Меча Огня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практика довольно любопытная и интересная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Много нового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Владыки направили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два-три таких осознания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важны будут после этой практики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19E22D" w14:textId="2543A8E3" w:rsidR="00C7217A" w:rsidRPr="007C0D2E" w:rsidRDefault="00AB38C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все Ведущие Домов на данный момент признаны Владыками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сотрудники Иерархии Фа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принципе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это подозревали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тут оказывается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нужен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фактически в новой эпохе мы становимся сотрудниками Иерархии Фа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мы служим в Доме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 нам будут относиться соответственно в Иерархии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соответственно Чело или специалисты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Чело Фа-Владык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тут с какой-то спецификой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Чело это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обязаны применять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Чело это не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учатся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в иерархии действуют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применяют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чем они владеют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первое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8E30DA9" w14:textId="35DC5EDC" w:rsidR="00C7217A" w:rsidRPr="007C0D2E" w:rsidRDefault="00AB38C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Второе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когда-то стяжали Огненный Меч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давно это было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я сейчас запросил в конце практики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у меня так удивление вызвало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Огненный Меч – это ОМ и относится к Аспекту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Огненный Меч – 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C68AEF" w14:textId="4506E55D" w:rsidR="00C7217A" w:rsidRPr="007C0D2E" w:rsidRDefault="00AB38C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мне сказали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есть Меч Огня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МО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вообще сказали: М–О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это Меч Иерархии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фиксируется п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о кольцу 9-1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Монада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Мо-нада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иерархическом выражении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Меч Огн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То есть все ваши накопления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гня 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монадические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а все накопления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гня фиксируются в Монаде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вы 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Капли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Абсолют</w:t>
      </w:r>
      <w:r w:rsidR="00DE47CC"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Магнит и всё о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стальное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они выражаются в 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ерархии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ваш Меч Огня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может ещё и уси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ляться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в зависимости от ваших Статусов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освящений и компетенций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о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пирается он на ваши накопления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гня в Монаде и выражается вот таким образом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Меч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сияет Огнём и насыщен Огнём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DBFF177" w14:textId="3DE06C1A" w:rsidR="00C7217A" w:rsidRPr="007C0D2E" w:rsidRDefault="00AB38C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путайте его с Мечом Духа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с Мечом вашим и с Огненным Мечом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Теперь у нас фактически три варианта меча: Огненный Меч Аспекта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Меч Огня Иерархии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Меч Духа или Меч просто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наш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как Воли Д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уха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возможно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будет четвёртый в будущем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что-то связано с Домом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скорее всего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уже будет не Меч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что-то другое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связанное с Домом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2B67160" w14:textId="05DE6AF5" w:rsidR="00C7217A" w:rsidRPr="007C0D2E" w:rsidRDefault="00B9718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такие интересные фиксации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говорит: «Ес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ть четыре Меча»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И четвёртый 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который вырастает в Алфавите из Слова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так называемый первичный 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еч Воли или Человека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Чело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шесть и семь – общный меч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такие фиксации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05EA621" w14:textId="2A2A0199" w:rsidR="00C7217A" w:rsidRPr="007C0D2E" w:rsidRDefault="00B9718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вы с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ейчас зафиксировали и получили 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еч Огня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наверное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такая практика пойдёт по Домам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Плюс Владыки сказали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 перспективе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том числе и на семинаре Вед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ущих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будет учёба Ведущих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как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отрудников Иерархии Фа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для меня как бы новость тоже интересная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не только будем Ведущие Сотрудники Домов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ещё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я говорил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что все Ведущие это Ч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ело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ики? Вот Иерархия Фа за вас возмётся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как за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отрудников Дома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D17F4" w:rsidRPr="007C0D2E">
        <w:rPr>
          <w:rFonts w:ascii="Times New Roman" w:hAnsi="Times New Roman" w:cs="Times New Roman"/>
          <w:bCs/>
          <w:iCs/>
          <w:sz w:val="24"/>
          <w:szCs w:val="24"/>
        </w:rPr>
        <w:t>точнее с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отрудников Иерархии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Иерархия Фа это часть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876F82" w14:textId="6CFF59B2" w:rsidR="00C7217A" w:rsidRPr="007C0D2E" w:rsidRDefault="004D17F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вышли Фа-Аватары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Дом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 и Фа-Владыки Иерархии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которые фиксируют сотрудничество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сейчас будете смеяться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качество и компетентность р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аботы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работоспособность само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собой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и так далее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выводы сделайте сами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Вот это была работа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Всё остальное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я думаю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в процессе практики вы видели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что происходило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Меня единственное так вот начало практики чуть-чуть удивило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впервые Огонь шёл пластами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Не кольцами даже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а знаете такими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блинами тоже это не назовёшь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и вот он заполнял так полусферу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Я первый раз видел такую фиксацию Огня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и в конце Владыка зафиксировал как каплю Огня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7186" w:rsidRPr="007C0D2E">
        <w:rPr>
          <w:rFonts w:ascii="Times New Roman" w:hAnsi="Times New Roman" w:cs="Times New Roman"/>
          <w:bCs/>
          <w:iCs/>
          <w:sz w:val="24"/>
          <w:szCs w:val="24"/>
        </w:rPr>
        <w:t>которая это пронзила и взяло в единство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FC9494" w14:textId="1C934C42" w:rsidR="00C7217A" w:rsidRPr="007C0D2E" w:rsidRDefault="00B9718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я бы предложил вам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взять</w:t>
      </w:r>
      <w:r w:rsidR="004B1255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вот эти кольца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B1255" w:rsidRPr="007C0D2E">
        <w:rPr>
          <w:rFonts w:ascii="Times New Roman" w:hAnsi="Times New Roman" w:cs="Times New Roman"/>
          <w:bCs/>
          <w:iCs/>
          <w:sz w:val="24"/>
          <w:szCs w:val="24"/>
        </w:rPr>
        <w:t>не кольца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B1255" w:rsidRPr="007C0D2E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взять их ряды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это получается иерархические ряды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скорее всего таких колец было 32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не успел посчитать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отследить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больше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64 в выражении синтеза присутствий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Да? Владыка их зафиксировал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Тогда всем подразделениям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здесь есть и Дому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надо поработать с каждым из колец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одной стороны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это синтезировал в один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другой стороны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Владыка давал вот этими пластами колец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 каждый Огонь имеет свою специфику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говорит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колец было 64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и посчитать не успевали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4DB31D" w14:textId="77777777" w:rsidR="00C7217A" w:rsidRPr="007C0D2E" w:rsidRDefault="00B9718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каждое…</w:t>
      </w:r>
    </w:p>
    <w:p w14:paraId="0813560F" w14:textId="2FC8C581" w:rsidR="00E96565" w:rsidRPr="007C0D2E" w:rsidRDefault="00E96565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2-3</w:t>
      </w:r>
    </w:p>
    <w:p w14:paraId="68D941EE" w14:textId="121E7F2C" w:rsidR="00E66772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iCs/>
          <w:sz w:val="24"/>
          <w:szCs w:val="24"/>
        </w:rPr>
        <w:t>Фрагмент № 2-3</w:t>
      </w:r>
      <w:r w:rsidR="00C7217A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63</w:t>
      </w:r>
    </w:p>
    <w:p w14:paraId="0A7E7793" w14:textId="77777777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iCs/>
          <w:sz w:val="24"/>
          <w:szCs w:val="24"/>
        </w:rPr>
        <w:t>Время 0:00:00-0:03:54</w:t>
      </w:r>
    </w:p>
    <w:p w14:paraId="7415292F" w14:textId="76AC9DB6" w:rsidR="00C7217A" w:rsidRPr="007C0D2E" w:rsidRDefault="00A363E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зафиксировали 64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кольца и возожглись этой спецификой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Владыка говорит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этого достаточно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sz w:val="24"/>
          <w:szCs w:val="24"/>
        </w:rPr>
        <w:t>вы должны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сами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эт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им разобраться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139406" w14:textId="68DCA790" w:rsidR="00A363EB" w:rsidRPr="007C0D2E" w:rsidRDefault="00954A90" w:rsidP="007C0D2E">
      <w:pPr>
        <w:pStyle w:val="1"/>
        <w:spacing w:before="0" w:after="0"/>
        <w:rPr>
          <w:rFonts w:cs="Times New Roman"/>
        </w:rPr>
      </w:pPr>
      <w:bookmarkStart w:id="36" w:name="_Toc202564006"/>
      <w:r w:rsidRPr="007C0D2E">
        <w:rPr>
          <w:rFonts w:cs="Times New Roman"/>
        </w:rPr>
        <w:t>Разли</w:t>
      </w:r>
      <w:r w:rsidR="00A363EB" w:rsidRPr="007C0D2E">
        <w:rPr>
          <w:rFonts w:cs="Times New Roman"/>
        </w:rPr>
        <w:t>чение Мечей</w:t>
      </w:r>
      <w:bookmarkEnd w:id="36"/>
    </w:p>
    <w:p w14:paraId="43EC9C19" w14:textId="5A5C3E8B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последне</w:t>
      </w:r>
      <w:r w:rsidR="00A363EB" w:rsidRPr="007C0D2E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363EB" w:rsidRPr="007C0D2E">
        <w:rPr>
          <w:rFonts w:ascii="Times New Roman" w:hAnsi="Times New Roman" w:cs="Times New Roman"/>
          <w:bCs/>
          <w:iCs/>
          <w:sz w:val="24"/>
          <w:szCs w:val="24"/>
        </w:rPr>
        <w:t>Естественно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363EB" w:rsidRPr="007C0D2E">
        <w:rPr>
          <w:rFonts w:ascii="Times New Roman" w:hAnsi="Times New Roman" w:cs="Times New Roman"/>
          <w:bCs/>
          <w:iCs/>
          <w:sz w:val="24"/>
          <w:szCs w:val="24"/>
        </w:rPr>
        <w:t>раз мы стяжали 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еч Огня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надо с ним потренироваться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он закрепился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его мало стяжать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Надо сходить на тренировку к Дзею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попр</w:t>
      </w:r>
      <w:r w:rsidR="00A363EB" w:rsidRPr="007C0D2E">
        <w:rPr>
          <w:rFonts w:ascii="Times New Roman" w:hAnsi="Times New Roman" w:cs="Times New Roman"/>
          <w:bCs/>
          <w:iCs/>
          <w:sz w:val="24"/>
          <w:szCs w:val="24"/>
        </w:rPr>
        <w:t>осить Дзея научиться различать Меч Огня от Огненного Меча и 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еча Духа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п</w:t>
      </w:r>
      <w:r w:rsidR="00A363EB" w:rsidRPr="007C0D2E">
        <w:rPr>
          <w:rFonts w:ascii="Times New Roman" w:hAnsi="Times New Roman" w:cs="Times New Roman"/>
          <w:bCs/>
          <w:iCs/>
          <w:sz w:val="24"/>
          <w:szCs w:val="24"/>
        </w:rPr>
        <w:t>росто Меча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363EB" w:rsidRPr="007C0D2E">
        <w:rPr>
          <w:rFonts w:ascii="Times New Roman" w:hAnsi="Times New Roman" w:cs="Times New Roman"/>
          <w:bCs/>
          <w:iCs/>
          <w:sz w:val="24"/>
          <w:szCs w:val="24"/>
        </w:rPr>
        <w:t>если взять Алфавит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D83715F" w14:textId="0EEF19FE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4A90" w:rsidRPr="007C0D2E">
        <w:rPr>
          <w:rFonts w:ascii="Times New Roman" w:hAnsi="Times New Roman" w:cs="Times New Roman"/>
          <w:bCs/>
          <w:iCs/>
          <w:sz w:val="24"/>
          <w:szCs w:val="24"/>
        </w:rPr>
        <w:t>в Алфавите идёт обоюдоострый 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бритва Окамы есть такой философский принцип – бритва Окамы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название обоюдоострый меч – это Алфавит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соответст</w:t>
      </w:r>
      <w:r w:rsidR="00954A90" w:rsidRPr="007C0D2E">
        <w:rPr>
          <w:rFonts w:ascii="Times New Roman" w:hAnsi="Times New Roman" w:cs="Times New Roman"/>
          <w:bCs/>
          <w:iCs/>
          <w:sz w:val="24"/>
          <w:szCs w:val="24"/>
        </w:rPr>
        <w:t>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4A90" w:rsidRPr="007C0D2E">
        <w:rPr>
          <w:rFonts w:ascii="Times New Roman" w:hAnsi="Times New Roman" w:cs="Times New Roman"/>
          <w:bCs/>
          <w:iCs/>
          <w:sz w:val="24"/>
          <w:szCs w:val="24"/>
        </w:rPr>
        <w:t>Огненный меч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54A90" w:rsidRPr="007C0D2E">
        <w:rPr>
          <w:rFonts w:ascii="Times New Roman" w:hAnsi="Times New Roman" w:cs="Times New Roman"/>
          <w:bCs/>
          <w:iCs/>
          <w:sz w:val="24"/>
          <w:szCs w:val="24"/>
        </w:rPr>
        <w:t>Меч Огня и просто 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Меч Дух</w:t>
      </w:r>
      <w:r w:rsidR="00954A90" w:rsidRPr="007C0D2E">
        <w:rPr>
          <w:rFonts w:ascii="Times New Roman" w:hAnsi="Times New Roman" w:cs="Times New Roman"/>
          <w:bCs/>
          <w:iCs/>
          <w:sz w:val="24"/>
          <w:szCs w:val="24"/>
        </w:rPr>
        <w:t>а в целом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54A90" w:rsidRPr="007C0D2E">
        <w:rPr>
          <w:rFonts w:ascii="Times New Roman" w:hAnsi="Times New Roman" w:cs="Times New Roman"/>
          <w:bCs/>
          <w:iCs/>
          <w:sz w:val="24"/>
          <w:szCs w:val="24"/>
        </w:rPr>
        <w:t>Вот четыре варианта М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еча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ва</w:t>
      </w:r>
      <w:r w:rsidR="00954A90" w:rsidRPr="007C0D2E">
        <w:rPr>
          <w:rFonts w:ascii="Times New Roman" w:hAnsi="Times New Roman" w:cs="Times New Roman"/>
          <w:bCs/>
          <w:iCs/>
          <w:sz w:val="24"/>
          <w:szCs w:val="24"/>
        </w:rPr>
        <w:t>м надо учиться с ними работать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23A1E50" w14:textId="49864D96" w:rsidR="00C7217A" w:rsidRPr="007C0D2E" w:rsidRDefault="00954A9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Обоюдоострый Меч иногда похож на двуручный Меч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держат д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вумя руками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иногда бывает и М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еч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в 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дной руке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двух руках бывают Мечи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 это Алфавитные М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ечи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Он делится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центральный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 руке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как добавка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чтоб вы знали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как с этим работать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66772" w:rsidRPr="007C0D2E">
        <w:rPr>
          <w:rFonts w:ascii="Times New Roman" w:hAnsi="Times New Roman" w:cs="Times New Roman"/>
          <w:bCs/>
          <w:iCs/>
          <w:sz w:val="24"/>
          <w:szCs w:val="24"/>
        </w:rPr>
        <w:t>Всё? 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A25D998" w14:textId="00EDD109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Иерархия – это воинство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хотя Меч стяжается в Теофе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тренировки проводит Владыка Дзей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от Дома Фа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Воинст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во Огня и военная подготовка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даже сейчас сходим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– это иерархическая работа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когда вы должны уметь применять себя как 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оин и уч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аствовать в каких-то пускай не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боевых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 иерархических действиях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в том ч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исле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и в боевых тоже бывает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Мало ли всяких случаев неадекватных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возникает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Иерархия стоит на защите чистоты и возможности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5474CF" w14:textId="34A73B79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Иосиф говорит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многие этого не учит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ывают и вообще не участвуют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Грубо говоря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них со стороны смотрит и берут на подготовках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ходят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тренировку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забывают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иногда иерархически вас вызывают на боевое дежурство и службу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некоторые уже сознательно это делают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некоторые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забывают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соответственно теряют опыт применения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это вызывается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мы объявляем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Иосиф объявляет и Фа-Владыки ваши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Объявляют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вызывают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отправляют на соответствующие подготовки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мы чуть попозже проведём соответствующую практику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наверное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там Иосиф решает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этим 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2E4C689" w14:textId="5761CA4C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Теперь давайте вернёмся к Столпам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чуть разберём Стол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пы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И ещё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</w:rPr>
        <w:t>не как они строятся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 Синтезы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="00ED5B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варианты Столпов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</w:p>
    <w:p w14:paraId="3F7EE0F5" w14:textId="30BDF821" w:rsidR="00D06BC2" w:rsidRPr="007C0D2E" w:rsidRDefault="00E9656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 xml:space="preserve">3:55-4:45набран (файл Столп </w:t>
      </w:r>
      <w:r w:rsidR="00D50582" w:rsidRPr="007C0D2E">
        <w:rPr>
          <w:rFonts w:ascii="Times New Roman" w:hAnsi="Times New Roman" w:cs="Times New Roman"/>
          <w:sz w:val="24"/>
          <w:szCs w:val="24"/>
          <w:highlight w:val="magenta"/>
        </w:rPr>
        <w:t>Фа</w:t>
      </w: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)</w:t>
      </w:r>
    </w:p>
    <w:p w14:paraId="4ED8656A" w14:textId="0FB012C8" w:rsidR="00C7217A" w:rsidRPr="007C0D2E" w:rsidRDefault="00AE1FB9" w:rsidP="007C0D2E">
      <w:pPr>
        <w:pStyle w:val="1"/>
        <w:spacing w:before="0" w:after="0"/>
        <w:rPr>
          <w:rFonts w:cs="Times New Roman"/>
        </w:rPr>
      </w:pPr>
      <w:bookmarkStart w:id="37" w:name="_Toc202564007"/>
      <w:r w:rsidRPr="007C0D2E">
        <w:rPr>
          <w:rFonts w:cs="Times New Roman"/>
        </w:rPr>
        <w:t>Столп – это там</w:t>
      </w:r>
      <w:r w:rsidR="00A22F32" w:rsidRPr="007C0D2E">
        <w:rPr>
          <w:rFonts w:cs="Times New Roman"/>
        </w:rPr>
        <w:t xml:space="preserve">, </w:t>
      </w:r>
      <w:r w:rsidRPr="007C0D2E">
        <w:rPr>
          <w:rFonts w:cs="Times New Roman"/>
        </w:rPr>
        <w:t>где Отец присутствует в синтезе</w:t>
      </w:r>
      <w:r w:rsidR="00D06BC2" w:rsidRPr="007C0D2E">
        <w:rPr>
          <w:rFonts w:cs="Times New Roman"/>
        </w:rPr>
        <w:t xml:space="preserve"> </w:t>
      </w:r>
      <w:r w:rsidRPr="007C0D2E">
        <w:rPr>
          <w:rFonts w:cs="Times New Roman"/>
        </w:rPr>
        <w:t>частей</w:t>
      </w:r>
      <w:r w:rsidR="00C7217A" w:rsidRPr="007C0D2E">
        <w:rPr>
          <w:rFonts w:cs="Times New Roman"/>
        </w:rPr>
        <w:t>.</w:t>
      </w:r>
      <w:bookmarkEnd w:id="37"/>
    </w:p>
    <w:p w14:paraId="33A30F53" w14:textId="22D236A2" w:rsidR="00AE1FB9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Синтез частей бывает разным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Отсюда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видим разное присутствие Отца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От синтеза разных частей идёт разное огненное выражение ФАОМг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Отсюда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вы насинтезируете в Столп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по вашим частям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такой Синтез ФАОМг у вас получится</w:t>
      </w:r>
    </w:p>
    <w:p w14:paraId="118FB1AE" w14:textId="11AD27F2" w:rsidR="00E66772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bCs/>
          <w:iCs/>
          <w:sz w:val="24"/>
          <w:szCs w:val="24"/>
        </w:rPr>
        <w:t>Фрагмент №2-3</w:t>
      </w:r>
      <w:r w:rsidR="00C7217A" w:rsidRPr="007C0D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bCs/>
          <w:iCs/>
          <w:sz w:val="24"/>
          <w:szCs w:val="24"/>
        </w:rPr>
        <w:t>64</w:t>
      </w:r>
    </w:p>
    <w:p w14:paraId="50A02179" w14:textId="77777777" w:rsidR="00E66772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0:04:45 – 0:07:19</w:t>
      </w:r>
    </w:p>
    <w:p w14:paraId="3D104AD5" w14:textId="091C5B31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 внутренней работе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сказал: внешне выражается четыре присутствия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внутри пятое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не договорил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есть ещё одна специфика: если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 вот у меня или у кого-то из вас центровка на 15-м присутствии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моим внутренним может стать 16-е присутствие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по центровке нижестоящие присутствия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центровки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являются внешними для меня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внутренним следующее вышестоящее за центровкой присутствие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E316ED" w14:textId="4A8108DC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я 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веду Синтез и центрируюсь на 22-м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21 для меня становится внешним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только 23-е внутренним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вспомнилась центровка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 Значит внутренне я должен держать какую-то центровку для адекватного выражения Синтеза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вот добавьте к той теме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которая была перед практикой внутреннего-внешнего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важное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заявление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21 внешнее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окружающей среде работают для меня законы двадцать одного присутствия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9BAF83" w14:textId="2557AE99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учесть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21-е присутствие метагалактически 24-мерность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метагалактически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физика Метагалактики 4-мерна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значит я могу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имея центровку на 22-м присутствии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вовне учиться жить с 24-мерностью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4-мерностью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база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с 24-мерностью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если науч</w:t>
      </w:r>
      <w:r w:rsidR="002A295B" w:rsidRPr="007C0D2E">
        <w:rPr>
          <w:rFonts w:ascii="Times New Roman" w:hAnsi="Times New Roman" w:cs="Times New Roman"/>
          <w:bCs/>
          <w:iCs/>
          <w:sz w:val="24"/>
          <w:szCs w:val="24"/>
        </w:rPr>
        <w:t>усь использовать 24-мерность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чего сколько там всего я могу достигнуть и добиться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E99064A" w14:textId="0D28B917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тогда внутри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центровке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буду учиться стяжать 23-е присутствие во всех его вариантах выражения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если я уже достал внутри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 вовне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Условно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оно внутри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тогда вовне не 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она вышла из меня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A295B" w:rsidRPr="007C0D2E">
        <w:rPr>
          <w:rFonts w:ascii="Times New Roman" w:hAnsi="Times New Roman" w:cs="Times New Roman"/>
          <w:bCs/>
          <w:iCs/>
          <w:sz w:val="24"/>
          <w:szCs w:val="24"/>
        </w:rPr>
        <w:t>что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она работает со внешним проявлением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не со внутренним взаимодействием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867D68" w14:textId="77777777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тут соответственно новые сложности у нас появляются на пути метагалактическом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эта добавочка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5F3714" w14:textId="06A733C1" w:rsidR="00C7217A" w:rsidRPr="007C0D2E" w:rsidRDefault="00E6677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возвращаемся к Столпам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3AD5A4B2" w14:textId="1DA12042" w:rsidR="00E6677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7:20-12:28 набран</w:t>
      </w:r>
    </w:p>
    <w:p w14:paraId="532D0DEA" w14:textId="77777777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Самый известный Столп для вас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5CD94709" w14:textId="77777777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1-й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Синтез частей в 8-рице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Или Столп 8-рицы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575BB7FB" w14:textId="7E59820B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Это от ОО до ДО 8 частей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тот самый первый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который вы стяжали по Образу Отца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Владыка говорит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ниже этого Столпы не бывают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4-рице Столп возникает как прообраз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само понятие Столпности возникает в 8-рице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Столп – это 6-я часть выражения иерархического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Необходимо 6 пунктов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рождался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8-рице Столп родиться может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4-рице ещё нет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4-ричном выражении чел-ка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D2621CC" w14:textId="33B4C975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Поэтому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вы будете в дальнейшем что-то синтезировать в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нужно не менее 6-ти каких-то частей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Тогда Столп может возникнуть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F198183" w14:textId="64D0E676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2-е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Столп Присутствий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9F5DD1A" w14:textId="77777777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Сколько присутствий в синтезе вы можете синтезировать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281AF4F" w14:textId="00260B39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Минимальное количество присутствий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которое вы можете синтезировать и фиксировать в Столп всегда – 8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. </w:t>
      </w:r>
      <w:r w:rsidRPr="007C0D2E">
        <w:rPr>
          <w:rFonts w:ascii="Times New Roman" w:hAnsi="Times New Roman" w:cs="Times New Roman"/>
          <w:sz w:val="24"/>
          <w:szCs w:val="24"/>
        </w:rPr>
        <w:t>Столп фиксирует минимум 8 присутствий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у вас ДО на 8-м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для метагалактических Столп будет из 6-ти присутствий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33382D6" w14:textId="0C1626D3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ДО – это выражение огня ФАОМГ на 8-м присутствии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через вас идущего и вокруг вас фиксируемого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Правильно?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Это Дом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не просто здание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Соот-но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– это 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где Отец присутствует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если в вашем Доме Отца на Аматике он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присутствует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Огонь его присут-я фиксирует синтез нижестоящих 8-ми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присутствий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относитесь легко к этому Столпу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синтез колич-ва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присут-й и качества выражения этих присут-й внутри вас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Очень важный синтез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6-я раса живёт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присут-ями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7E23A70" w14:textId="3807E33B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Этот Столп несёт количественный синтез присутствий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 по сути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ведь столп несёт внутреннею суть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выражает качественный состав присутствий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вы с этих присутствий смогли взять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75C8577" w14:textId="01F30962" w:rsidR="00C7217A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пробежались по 8-ми присутствиям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мерности забыли увидеть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Соотв-но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качество мерностей в этот Столп не добавляется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Ибо вы на разных присутствиях стояли сами по себе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воспринимая 6-ти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7-ми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мерность этих проходимых присутствий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8144FF9" w14:textId="4745DC32" w:rsidR="00AE1FB9" w:rsidRPr="007C0D2E" w:rsidRDefault="00AE1FB9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Минимальный для вас Столп присутствий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8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Максимальный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лично для вас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– Комната на 1-ом вышестоящем метагалактическом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целом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вы думаете о Доме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Здание на 1-ом вышестоящем универсумном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(для Домов ФАО)</w:t>
      </w:r>
    </w:p>
    <w:p w14:paraId="324039CE" w14:textId="745B3303" w:rsidR="00C7217A" w:rsidRPr="007C0D2E" w:rsidRDefault="00AE1FB9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У вас в голове должен быть синтез 128-ми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универсумных присутствий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Где на 1-ом вышестоящем универсумном стоит Здание 15-го Дома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это ваша вершина на сегодняшний день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охватите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Как вам такой Столпик? Причём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64-ре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метагалактических сюда не включаются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Они как часть 64-х в 128-ми Универсумных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плюс не надо делать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не огни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128 универсумных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 Здание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которое на вершине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Из этого здания идёт огонь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который для вас компактифицирует 128 присутствий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4281DE6" w14:textId="7AEB5C48" w:rsidR="004B1255" w:rsidRPr="007C0D2E" w:rsidRDefault="004B125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 2-3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65 проверить</w:t>
      </w:r>
    </w:p>
    <w:p w14:paraId="720FE3E8" w14:textId="77777777" w:rsidR="004B1255" w:rsidRPr="007C0D2E" w:rsidRDefault="004B125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0:12:29 – 0:15:04</w:t>
      </w:r>
    </w:p>
    <w:p w14:paraId="0AE0F6D9" w14:textId="169351E7" w:rsidR="00C7217A" w:rsidRPr="007C0D2E" w:rsidRDefault="004B125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С этой точки зрения тогда у меня возникает подозрительный вопрос: почему Владыка дал 64 пласта Огня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не 128? Маловато будет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Хотя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Владыка что-то имел в виду и дал вам чисто материальную фиксацию Огня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для Меча Огня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чтобы было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где Мечом Огня заниматься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Потому что с позиции Универсума 64 присутствия — это Мать Метагалактики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Это никак не охват всей полноты работы вашего Дома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потому что даже в Универсуме ваш Дом находится выше 64-го присутствия универсумного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9069CA" w14:textId="5C81B9D9" w:rsidR="00C7217A" w:rsidRPr="007C0D2E" w:rsidRDefault="004B125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сами посчитайте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 каком я специально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я помню сам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седьмой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десятый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старое считание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Так на всякий случай говорю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 вот у некоторых в голове цифр нету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считают на пальчиках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калькулятор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да? 64 плюс 15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сразу сообразили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 школьной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второй класс школы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сюда же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работает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B0FFD3" w14:textId="66050AB3" w:rsidR="00C7217A" w:rsidRPr="007C0D2E" w:rsidRDefault="004B125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Зафиксировали? Вот в голове у вас должен быть еще этот Столп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Столп одного Дома Отца в синтезе присутствий – 79-ти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Столп другого Отца в 128-и присутствия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вот у вас Столп в 128-ми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79-ти универсумный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64-х метагалактических – ваши комнаты личные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 кого-то ещё 24-х Дом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 некоторых пока нет ещё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Но у всех уже есть 16 и 8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всего лишь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Итого у вас Столп присутствий работает в шести вариантах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 кого-то в пяти ещё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два Синтеза и будут шести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B132AB" w14:textId="54A9A3D5" w:rsidR="00C7217A" w:rsidRPr="007C0D2E" w:rsidRDefault="004B1255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D2E">
        <w:rPr>
          <w:rFonts w:ascii="Times New Roman" w:hAnsi="Times New Roman" w:cs="Times New Roman"/>
          <w:color w:val="000000"/>
          <w:sz w:val="24"/>
          <w:szCs w:val="24"/>
        </w:rPr>
        <w:t>Три Дома метагалактических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четвёртый – вышестоящей Планеты Фа и два коллективных Дома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Минимум шесть присутственных Столпов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Угу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И что вы с ними делаете? Пока они что-то делают с нами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да? Да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всего лишь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Увидели? Вот если вы вот это зафиксируете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вот вы почувствуете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что как только вы увидели даже Столп в 128-ми присутствий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вам легче со Столпом будет выходить в Здание на сто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на 1-ое вышестоящее универсумное</w:t>
      </w:r>
      <w:r w:rsidR="00A22F32" w:rsidRPr="007C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color w:val="000000"/>
          <w:sz w:val="24"/>
          <w:szCs w:val="24"/>
        </w:rPr>
        <w:t>допустим</w:t>
      </w:r>
      <w:r w:rsidR="00C7217A" w:rsidRPr="007C0D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18D1D5" w14:textId="3D5324A2" w:rsidR="00E6677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15:05-15:50 набран</w:t>
      </w:r>
    </w:p>
    <w:p w14:paraId="197F6DCD" w14:textId="77777777" w:rsidR="00C7217A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Потому что в синтезе огня Столпа вы легче туда выходите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DAF0DF3" w14:textId="4682045A" w:rsidR="00C7217A" w:rsidRPr="007C0D2E" w:rsidRDefault="00F5077A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как вы выходите в Здание на 128-ое вышестоящее присутствие? С вашей точки зрения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стою здесь – появился там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А с точки зрения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 и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Столпе 128-ми присутствий Универсума идёт сгущение огня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которое вас мгновенно вот так делает здесь – и по Столпу ставит там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же Синтезобразом ходите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9B90D5F" w14:textId="64F67338" w:rsidR="000751E7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 2-3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66</w:t>
      </w:r>
    </w:p>
    <w:p w14:paraId="4A52B6FC" w14:textId="77777777" w:rsidR="00C7217A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0:15:55 – 0:18:15</w:t>
      </w:r>
    </w:p>
    <w:p w14:paraId="39B5B95C" w14:textId="1FB6FE9E" w:rsidR="00C7217A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Угу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 Увидели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9AF0332" w14:textId="57A32A57" w:rsidR="00C7217A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раз вы ходите Синтезобразом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– там так скажу – когда-то первый раз нас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адыка повёл в одно универсумное проявление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ещё тогда Универсум не стяжали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Метагалактике работали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смотрели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сможет ли пристроиться Человек Планеты к Универсуму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впервые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меня это было глубочайшее изумление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даже так мне сложно было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это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Нас Владыка завёл в лифт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ну и в лифт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лифт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лифт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мы очень долго ехали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Физически это занимало чуть ли не десяток минут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очень много работы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Сам Владыка Кут Хуми к нам пристраивался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Лифт едет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 нам каждое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каждое присутствие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 потом уже я понял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это Универсум пристраивался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9038744" w14:textId="28ADC2D9" w:rsidR="00C7217A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потом мы где-то там наверху вышли на одном из этажей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вышли в кабинет одного из Логосов Универсума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галактический был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работали с Галактикой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именно вот отстройка была универсумная с позиции 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Галактика – это Дочь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Дочь – это Дух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Смотрели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Дух в поддержке Галактики может срабатываться с Универсумом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Система такая была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Надо же было нас хоть как-то пристроить к этому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через Галактику нас пристраивали к этому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977189D" w14:textId="1560F487" w:rsidR="00C7217A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там вышли в приёмную Логоса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зашли в кабинет громадный Логоса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пообщались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вспомнили старое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там пока </w:t>
      </w:r>
      <w:r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(не разборчиво)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мы давно там были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интересно было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Первое – это такой лифт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я уже обдумывал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отчего работал лифт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понял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по этим присутствиям мы сами ещё не могли ходить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Универсум к нам не был пристроен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пошла работа по пристройке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сейчас это называется Столпом универсумных присутствий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4F15C81" w14:textId="59885DED" w:rsidR="000751E7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вас теперь здание на первом Вышестоящем Универсуме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несколько лет назад первый выход был вот такой: в синтезе присутствий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Владыка нас вёл на лифте и пристраивал универсумные присутствия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причём столицы не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столицы 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Метагалактика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чистым Огнём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могли это не выдержать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это пока выдержали Духом и Волей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0BBC8D22" w14:textId="77777777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18:15-18:35 набран;</w:t>
      </w:r>
    </w:p>
    <w:p w14:paraId="3CF10850" w14:textId="77777777" w:rsidR="00C7217A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Это называется </w:t>
      </w:r>
      <w:r w:rsidRPr="007C0D2E">
        <w:rPr>
          <w:rFonts w:ascii="Times New Roman" w:hAnsi="Times New Roman" w:cs="Times New Roman"/>
          <w:b/>
          <w:sz w:val="24"/>
          <w:szCs w:val="24"/>
        </w:rPr>
        <w:t>Столпом универсумных присутствий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42FE13E" w14:textId="6D075D29" w:rsidR="00C7217A" w:rsidRPr="007C0D2E" w:rsidRDefault="00F5077A" w:rsidP="007C0D2E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iCs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если вы захотите в будущем пристроить ваших чела и ведущих к вашему Зданию на универсуме</w:t>
      </w:r>
      <w:r w:rsidR="00A22F32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вы должны возжигаться Столпом универсумных присутствий и сознательно выходить по Столпу</w:t>
      </w:r>
      <w:r w:rsidR="00C7217A" w:rsidRPr="007C0D2E">
        <w:rPr>
          <w:rFonts w:ascii="Times New Roman" w:hAnsi="Times New Roman" w:cs="Times New Roman"/>
          <w:iCs/>
          <w:sz w:val="24"/>
          <w:szCs w:val="24"/>
        </w:rPr>
        <w:t>.</w:t>
      </w:r>
    </w:p>
    <w:p w14:paraId="6136956A" w14:textId="6242B53D" w:rsidR="000751E7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 2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67</w:t>
      </w:r>
    </w:p>
    <w:p w14:paraId="060EFA6C" w14:textId="77777777" w:rsidR="000751E7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0:18:35 – 0:21:45</w:t>
      </w:r>
    </w:p>
    <w:p w14:paraId="07A9BED4" w14:textId="0013BB29" w:rsidR="000751E7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Чем восходить? Помните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говорил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перемещается Синтезобраз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 Синтезобраз должен перемещаеться по какому-то пути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этот путь называется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столпным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физике разработаны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струнпереходы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Помните? Межпространственные струны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ты не летишь десять световых лет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по стране перемещаешся из этой точки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эту точку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бы просторнство вмещается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вот </w:t>
      </w:r>
      <w:r w:rsidRPr="007C0D2E">
        <w:rPr>
          <w:rFonts w:ascii="Times New Roman" w:hAnsi="Times New Roman" w:cs="Times New Roman"/>
          <w:sz w:val="24"/>
          <w:szCs w:val="24"/>
        </w:rPr>
        <w:t>струны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 xml:space="preserve">это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позиции физики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с позиции метафизики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называется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столпы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это столпы присутствий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физике присутствуют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струнпереходы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столп компактифицирует все присутствия между собой и из этой точки переходят в эту точку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вам говорил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мы так в будущем будем научаться ходить через пространство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Выходим на вышестоящее какое-то присутствие и попадаем в точку по планете в любой город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то же самое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струнпереход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из этой точки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 xml:space="preserve">попал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 себе домой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Подмосковье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два перешел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 физика как бы перешла 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фактически физика должна была войти сюда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какое-либо из вышестоящих присутствий и опуститься сюда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для физического наблюдателя идёт струнпереход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для Фа-Владыки идёт переход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через присутствие столпирыванием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синтеза присутствий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когда я смог синтезировать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стал просто в другом пространстве-времени и вернулся к себе домой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Теоретически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эту вот технологию в синтезе столпа присутствий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уже понимаем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практически нам ещё не хватает Огня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смотря на все его накопления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всё это сделать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наверное какие-то физические константы планеты мешают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процесс идёт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мы к Отцу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вчера рассказывал на 70-80 процентов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ходили в коридоре ощущая себя физически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вызывало удивление у окружающих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если бы мы вышли процентов на 90-100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бы на 99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бы могли уйти туда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ведь нам Отец подтверждал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Или могли бы научиться переходить в любую другую точку планеты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Правда ещё вопрос куда бы попали и где бы оказались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Тут надо экспериментировать осторожно и медленно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то доэксперементируешься и опыт некому будет передавать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Зашёл ( не разборчиво) и не вернулся или бегаешь по присутствиям и думаешь:</w:t>
      </w:r>
      <w:r w:rsidR="00D06BC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Где та точка планеты с которой я начинал?</w:t>
      </w:r>
    </w:p>
    <w:p w14:paraId="39C00320" w14:textId="629618ED" w:rsidR="00C7217A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Поэтому тут такой опасный ход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нас к этому готовят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688ECB1" w14:textId="13725040" w:rsidR="00C7217A" w:rsidRPr="007C0D2E" w:rsidRDefault="000751E7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Третий вид Столпов: нет до шестнадцатирицы мы ещё не дошли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там говорит шестнадцатирица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дальше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8EC3E87" w14:textId="1644C010" w:rsidR="00E6677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21:45-24:40 набран</w:t>
      </w:r>
    </w:p>
    <w:p w14:paraId="0125EBA9" w14:textId="77777777" w:rsidR="00C7217A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3-й вид Столпов – это Столпы частей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8745EAF" w14:textId="1E361EE7" w:rsidR="00C7217A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без этого вы дальше можете не пойти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2E604AA" w14:textId="2B45931B" w:rsidR="00C7217A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Что значит Столпы частей человека? Столп Сердца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Тела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Разума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Теперь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сложить Синтез-разум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вначале все Разумы складываются в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это Столп частей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98DA5AB" w14:textId="2BEF6EE2" w:rsidR="00C7217A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перейти из 8-рицы в 16-рицу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надо отработать первое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два вот этих вида Столпа – Столп присутствий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хотя бы 8-мь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Столп частей человека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синтезировать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8 Разумов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8 Сердец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8 Тел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8 Домов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8 СиО между собой в Синтез-синтезобраз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Тогда вы легче переключитесь из 8-рицы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 16-рицу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08A3EAD" w14:textId="53BF7D67" w:rsidR="00C7217A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Так вот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работало 8 частей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вы переключались в 16-рицу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более 8-ми частей у вас синтезировалось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необходимы Столпы частей по всем вашим частям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взять 16-рицу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вас должен быть Столп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Личности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Индивидуальности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Столп Личности – минимум из 16-ти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то и из 32-х Личностей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То есть минимальный Столп частей по количеству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так называется сейчас официально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осуществлённой проявленности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49871B60" w14:textId="250DACFF" w:rsidR="00C7217A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 количеству осуществлённой проявленности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значит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у вас 8-рица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или Синтез-8-рица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должно быть 8 Столпов по 8 частей в них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по 8 Разумов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8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. . </w:t>
      </w:r>
      <w:r w:rsidRPr="007C0D2E">
        <w:rPr>
          <w:rFonts w:ascii="Times New Roman" w:hAnsi="Times New Roman" w:cs="Times New Roman"/>
          <w:sz w:val="24"/>
          <w:szCs w:val="24"/>
        </w:rPr>
        <w:t>Если у вас 16-рица – 16 столпов по 16 частей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32-рица – 32 Столпа по 32 части в них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C078BE8" w14:textId="6B969A2E" w:rsidR="00C7217A" w:rsidRPr="007C0D2E" w:rsidRDefault="00F5077A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имеет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всего 22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могут хотя бы 22 Столпа иметь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22 столпа по 32 позиции вы стяжать уже можете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Соответственно 32 Личности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хотите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22 на 22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22 Столпа по 22 позиции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 нём</w:t>
      </w:r>
    </w:p>
    <w:p w14:paraId="4D6EE618" w14:textId="2BE0D992" w:rsidR="00C40E8B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№2-3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68</w:t>
      </w:r>
    </w:p>
    <w:p w14:paraId="2648B568" w14:textId="77777777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0:24:40 – 0:25:12</w:t>
      </w:r>
    </w:p>
    <w:p w14:paraId="1D0F67A1" w14:textId="53D1C728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 И вот эту работу надо делать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обращаю внимание Ведущих шестых подразделений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причём в жёстком режиме и обязательно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Несколько лет назад мы это делали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на этом очень хорошо восходили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на этом очень хорошо менялись системы тела и мы быстро развивались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мы не напоминаем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мы и так делали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сейчас вот приходится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52D9FEC" w14:textId="5F3205A5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25:12-25:42 набран;</w:t>
      </w:r>
    </w:p>
    <w:p w14:paraId="237BB149" w14:textId="1BA20C4E" w:rsidR="00D06BC2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некоторые тем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не занимаются Столпами частей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 удивляются – почему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у меня работает чисто физический разум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остальные только потенциально стяжены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Где их включение?</w:t>
      </w:r>
    </w:p>
    <w:p w14:paraId="7BFE0DBF" w14:textId="431351DD" w:rsidR="00C7217A" w:rsidRPr="007C0D2E" w:rsidRDefault="00F507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Или другой вариант – почему Виталик смотрит и видит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у меня на другом присутствии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понимает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происходит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я смотрю и не понимаю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100FF97" w14:textId="02B2170E" w:rsidR="00C7217A" w:rsidRPr="007C0D2E" w:rsidRDefault="00A22F32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F5077A" w:rsidRPr="007C0D2E">
        <w:rPr>
          <w:rFonts w:ascii="Times New Roman" w:hAnsi="Times New Roman" w:cs="Times New Roman"/>
          <w:sz w:val="24"/>
          <w:szCs w:val="24"/>
        </w:rPr>
        <w:t>Да потому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5077A" w:rsidRPr="007C0D2E">
        <w:rPr>
          <w:rFonts w:ascii="Times New Roman" w:hAnsi="Times New Roman" w:cs="Times New Roman"/>
          <w:sz w:val="24"/>
          <w:szCs w:val="24"/>
        </w:rPr>
        <w:t>что у Виталика работает Столп Разума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5077A" w:rsidRPr="007C0D2E">
        <w:rPr>
          <w:rFonts w:ascii="Times New Roman" w:hAnsi="Times New Roman" w:cs="Times New Roman"/>
          <w:sz w:val="24"/>
          <w:szCs w:val="24"/>
        </w:rPr>
        <w:t>который он гонял года 4 назад постоянно вверх–вниз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5077A" w:rsidRPr="007C0D2E">
        <w:rPr>
          <w:rFonts w:ascii="Times New Roman" w:hAnsi="Times New Roman" w:cs="Times New Roman"/>
          <w:sz w:val="24"/>
          <w:szCs w:val="24"/>
        </w:rPr>
        <w:t>вверх-вниз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5077A" w:rsidRPr="007C0D2E">
        <w:rPr>
          <w:rFonts w:ascii="Times New Roman" w:hAnsi="Times New Roman" w:cs="Times New Roman"/>
          <w:sz w:val="24"/>
          <w:szCs w:val="24"/>
        </w:rPr>
        <w:t>вверх-вниз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5077A" w:rsidRPr="007C0D2E">
        <w:rPr>
          <w:rFonts w:ascii="Times New Roman" w:hAnsi="Times New Roman" w:cs="Times New Roman"/>
          <w:sz w:val="24"/>
          <w:szCs w:val="24"/>
        </w:rPr>
        <w:t>синтез 8-ми разумов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F5077A" w:rsidRPr="007C0D2E">
        <w:rPr>
          <w:rFonts w:ascii="Times New Roman" w:hAnsi="Times New Roman" w:cs="Times New Roman"/>
          <w:sz w:val="24"/>
          <w:szCs w:val="24"/>
        </w:rPr>
        <w:t>синтез 16-ти разумов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F5077A" w:rsidRPr="007C0D2E">
        <w:rPr>
          <w:rFonts w:ascii="Times New Roman" w:hAnsi="Times New Roman" w:cs="Times New Roman"/>
          <w:sz w:val="24"/>
          <w:szCs w:val="24"/>
        </w:rPr>
        <w:t>И они привыкли между собой синтезироваться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B68EED8" w14:textId="4E641831" w:rsidR="00C40E8B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№2-3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69</w:t>
      </w:r>
    </w:p>
    <w:p w14:paraId="77FD44AD" w14:textId="77777777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0:25:42 – 0:27:21</w:t>
      </w:r>
    </w:p>
    <w:p w14:paraId="3A7A2BEB" w14:textId="4FE62C07" w:rsidR="00C40E8B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не 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я стяжаю 15 16-риц 16-ой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синтез 16-риц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стяжал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стяжал – молодец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Потенциально ты это стяжал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ты уверен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16 разумов не просто синтезировались между собой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начали в единстве работать?</w:t>
      </w:r>
    </w:p>
    <w:p w14:paraId="7BF3BB72" w14:textId="6BF8C2CA" w:rsidR="00C40E8B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разница в чём? Когда мы сейчас в конце практики будем стяжать Синтез 32-рицу 22-ричную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части между собой сложились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сложились? Это я как руки взял сейчас и сложил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Отец сказал: «Молодец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сложил»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 не 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эти руки начали в единстве работать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могут быть раскоординированы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Синтез 32-рица у вас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21-ричная она сейчас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это ещё не 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все разумы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сердца у вас сложились в единство и начали работать вместе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 разницу?</w:t>
      </w:r>
    </w:p>
    <w:p w14:paraId="76C59FBD" w14:textId="571CC3C8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синтезировались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между собой сложение получили – это синтез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более глубокий синтез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они один в одно вошли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единство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вот это достигается только практикой столпа частей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Никакой иной практикой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эта практика известна давно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не новость вам открываю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ею занимались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AF0F2BF" w14:textId="2F9DF249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Самая первая практика у нас была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практика Совершенного Сердца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в Джубге 98-й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99-й год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не ошибаюсь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семинар был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полсеминара отказалось</w:t>
      </w:r>
    </w:p>
    <w:p w14:paraId="46E0B1AB" w14:textId="77777777" w:rsidR="00C7217A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Практика 7 –</w:t>
      </w:r>
    </w:p>
    <w:p w14:paraId="45315796" w14:textId="31666306" w:rsidR="00D06BC2" w:rsidRPr="007C0D2E" w:rsidRDefault="00520FA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</w:t>
      </w:r>
      <w:r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П7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>70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, </w:t>
      </w:r>
    </w:p>
    <w:p w14:paraId="747D9E60" w14:textId="7CC5A3FF" w:rsidR="00520FAF" w:rsidRPr="007C0D2E" w:rsidRDefault="00520FA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0:00:00 – 0:00:35</w:t>
      </w:r>
    </w:p>
    <w:p w14:paraId="45706618" w14:textId="5AA27575" w:rsidR="00C7217A" w:rsidRPr="007C0D2E" w:rsidRDefault="00520FA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зафиксируем восемь Столпов в нас: от Столпа Дома до Столпа 8-рицы Человека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Да? И плюс дополнительно возожжёмся четверицей Столпов: Дома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Фа-Управлений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 Фа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вернее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Столпа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Столпа Фа-Управлений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Столпа 32-рицы и так далее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E796BE5" w14:textId="350CC1B7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0:54-18:26 набрано;</w:t>
      </w:r>
    </w:p>
    <w:p w14:paraId="418A835F" w14:textId="6156D662" w:rsidR="00C7217A" w:rsidRPr="007C0D2E" w:rsidRDefault="00D06BC2" w:rsidP="007C0D2E">
      <w:pPr>
        <w:pStyle w:val="1"/>
        <w:spacing w:before="0" w:after="0"/>
        <w:rPr>
          <w:rFonts w:cs="Times New Roman"/>
        </w:rPr>
      </w:pPr>
      <w:bookmarkStart w:id="38" w:name="_Toc202564008"/>
      <w:r w:rsidRPr="007C0D2E">
        <w:rPr>
          <w:rFonts w:cs="Times New Roman"/>
        </w:rPr>
        <w:t>Практика</w:t>
      </w:r>
      <w:r w:rsidR="00886158" w:rsidRPr="007C0D2E">
        <w:rPr>
          <w:rFonts w:cs="Times New Roman"/>
        </w:rPr>
        <w:t xml:space="preserve"> 7</w:t>
      </w:r>
      <w:r w:rsidR="00513C2E" w:rsidRPr="007C0D2E">
        <w:rPr>
          <w:rFonts w:cs="Times New Roman"/>
        </w:rPr>
        <w:t>. Стяжание 8-ми Столпов</w:t>
      </w:r>
      <w:r w:rsidR="00A22F32" w:rsidRPr="007C0D2E">
        <w:rPr>
          <w:rFonts w:cs="Times New Roman"/>
        </w:rPr>
        <w:t xml:space="preserve">, </w:t>
      </w:r>
      <w:r w:rsidR="00513C2E" w:rsidRPr="007C0D2E">
        <w:rPr>
          <w:rFonts w:cs="Times New Roman"/>
        </w:rPr>
        <w:t xml:space="preserve">4-х дополнительных Столпов и Центрального Столпа </w:t>
      </w:r>
      <w:r w:rsidR="00D50582" w:rsidRPr="007C0D2E">
        <w:rPr>
          <w:rFonts w:cs="Times New Roman"/>
        </w:rPr>
        <w:t>Фа</w:t>
      </w:r>
      <w:bookmarkEnd w:id="38"/>
    </w:p>
    <w:p w14:paraId="6E5F8ADB" w14:textId="03552783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Мы возжигаемся всем накопленным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Фа или синтез 16-рицами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32-рицами и 16-ричным синтезом ФАОМг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F1958D4" w14:textId="2E36E63C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 этом огне мы синтезируемся с Едиными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адыками Кут Хуми Фаинь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возжигаясь их огнем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развертываемся в Зале ДФА ДФАОМг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на 248 В\с Ед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Возжигаясь огнем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 мы синтезируемся с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огнем ФАОМ развертываясь на 256 В\с Едином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3C63518" w14:textId="77777777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Синтезируемся с Хум ФАОМг стяжаем и возжигаемся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Изначальным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просим ФАОМг преобразить каждого из нас и синтез нас на выражение синтеза 8-ми Столпов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2FCA939" w14:textId="163B25B0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возжигаясь этим огнем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синтезируемся с ФАОМг и стяжаем</w:t>
      </w:r>
    </w:p>
    <w:p w14:paraId="51F4A488" w14:textId="77777777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Огонь 8-го Столпа и возжигаемся им</w:t>
      </w:r>
    </w:p>
    <w:p w14:paraId="3158D16B" w14:textId="77777777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Огонь 7-го Столпа и возжигаемся им</w:t>
      </w:r>
    </w:p>
    <w:p w14:paraId="3766D1CF" w14:textId="77777777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Огонь 6-го Столпа и возжигаемся им</w:t>
      </w:r>
    </w:p>
    <w:p w14:paraId="7E8BC72A" w14:textId="77777777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Огонь 5-го Столпа и возжигаемся им</w:t>
      </w:r>
    </w:p>
    <w:p w14:paraId="536495B6" w14:textId="77777777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Огонь 4-го Столпа и возжигаемся им</w:t>
      </w:r>
    </w:p>
    <w:p w14:paraId="54D03FE8" w14:textId="77777777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Огонь 3-го Столпа и возжигаемся им</w:t>
      </w:r>
    </w:p>
    <w:p w14:paraId="31E60088" w14:textId="77777777" w:rsidR="00D06BC2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Огонь 2-го Столпа и возжигаемся им</w:t>
      </w:r>
    </w:p>
    <w:p w14:paraId="653DA3C4" w14:textId="035D6B32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Огонь 1-о Столпа и возжигаемся им</w:t>
      </w:r>
    </w:p>
    <w:p w14:paraId="689FDCEB" w14:textId="02C43B70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возжигаясь 8-ю Столпами в каждом из нас и синтезе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синтезируемся с ФАОМг и одномоментно возжигаемся синтезом 8-ми Столпов в каждом из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25BF499" w14:textId="77777777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возжигаясь синтез Столпом в нас мы синтезируемся с ФАОМг и стяжаем 4-ре дополнительных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Синтезируясь с ФАОМг стяжаем и возжигаемся Столпом ФАОМг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449CE87" w14:textId="64CA07D4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эманируя этот Столп из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мы синтезируемся с ФАОМг и стяжаем 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Управления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возжигаясь этим Столпом эманируя его из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7A78626" w14:textId="77777777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мы синтезируясь с ФАОМг стяжаем выражение 32-ричного Столпа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возжигаемся им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Развертываясь пред ФАОМг всей синтез 32-ричностью нашей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6A26ED3" w14:textId="1E84CC8A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И синтезируясь с ФАОМг стяжаем Столп Синтеза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Возжигаясь им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ED17FE5" w14:textId="1F564911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 синтезе 4-рех дополнительных Столпов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мы синтезируемся с ФАОМг и стяжаем 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 выражении ФАОМг в каждом из нас и в синтезе нас и возжигаемся этим Столпом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8BB8720" w14:textId="4BD6FBD7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 это огне мы благодарим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 Кут Хуми Фаинь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Возвращаемся в физическое присутствие и эманируем все стяженное и возожженное в ДФАОМг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 все Изначальные Дома участников данной практики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15 ДФАО Днепропетровск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фиксируя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все Столпы стяженные нами в полусфере ДФАО Днепропетровска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2869E17" w14:textId="31504B2F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Эманируем огонь в ДО Украины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фиксируем все стяженное и возожженное в ДФАО каждого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развертывая 8-рицу Столпов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4-ре дополнительных Столпа и Центральный 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 ДФАО каждого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выходим из практики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Аминь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21FF36A" w14:textId="77777777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88DE6" w14:textId="6BB8ED44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Запишите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 xml:space="preserve">Центральный 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итог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б не забыли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 не дополнительный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он Центральный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все Столпы имеют источник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Поэтому это Центральный 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 и называется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просто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а Центральный 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источник всех Столпов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5C4E16D" w14:textId="2DA858F7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Две дополнительные мысли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Значит мы записали 8-цу Столпов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учесть что у нас 32-е 32-рицы где 32-а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8-ца Столпов входит в эти 32-а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дополнительные Столпы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Центральный не входит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эти входят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Соответственно обратите внимание на 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можно расшифровать все 32-а Столпа 32-рицы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 8-мь нам дали и еще 24-ре мы можем расшифровать дополнительно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Отсюда дополнительные Столпы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Центральный туда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естественно не входит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нас пока повели по минимальным пунктам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вам работа на будущее еще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205903A" w14:textId="5A30ADDC" w:rsidR="00886158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второй момент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Отец сказал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 зале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проживаемость Столпов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ну упала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ниже средней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слабая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обратите внимание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нам надо будет просто повозжигаться практиками Столпа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где конкретно возжигаться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допустим 32-мя разумами и возжигать Столп разума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C1840D" w14:textId="1E795EC8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32-мя сердцами и возжигать Столп сердца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или 22-мя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у кого сколько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понимаю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некоторые может быть это и делают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большинство это просто не делают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не говорю об отдельных личностях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говорю в целом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и тогда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раз это Отец сказал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я этот вопрос поставлю по всем Домам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Можете там всем Домам на сайте закинуть сообщение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активировать работу со Столпами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проживаемость Столпов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вы сами это чувствовали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как бы-вы возжигаетесь Столпом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как бы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его не чувствуете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в зале это ощущалось и виделось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вы не сможете это чувствовать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надо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более менее часто гонять огонь по Столпу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забывать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практика Магнита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она должна быть более менее регулярная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с Отцом с Матерью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периодически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Так же и практика Столпа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более менее регулярно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Ведь Столп это фиксация выражения Отца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35738D0" w14:textId="4F6753B2" w:rsidR="00C7217A" w:rsidRPr="007C0D2E" w:rsidRDefault="0088615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еще такая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это уже дополнительная мысль на интерес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Столп всегда имеет вершину и основание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Было бы неплохо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б вы всегда в голове видели вершиной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адыку или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адычицу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зависимости от того с кем вы синтезируетесь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если вы чело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допустим я чело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адыки Кут Хуми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 вершина Столпа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или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это в более широком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еще Столпе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да? То есть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такой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такой Столп (показывает руками)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Фа Управление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включаются один в один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основанием вы являетесь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являетесь основанием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Столп стоит на вас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тогда проживаемость в зале будет выше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не на голове вашей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тогда все не участвует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на подошвах ваших заканчивается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даже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он ниже не идет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чисто вот ровно с последней кожицей подошвы называется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Пятка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 подушечки пальцев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все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C10580C" w14:textId="4174F3F5" w:rsidR="00C7217A" w:rsidRPr="007C0D2E" w:rsidRDefault="00886158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это Основание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вы вообразите что вы стоите в Столпе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некоторым сложно было в зале просто это вообразить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что он или внутри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вокруг вас и на вершине Отец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это создаст хотя бы образ проживаемости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A610DE7" w14:textId="58F6B87C" w:rsidR="00782A11" w:rsidRPr="007C0D2E" w:rsidRDefault="00782A11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>7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lang w:val="uk-UA"/>
        </w:rPr>
        <w:t>71</w:t>
      </w:r>
    </w:p>
    <w:p w14:paraId="685F18A1" w14:textId="16D5DEFE" w:rsidR="00520FAF" w:rsidRPr="007C0D2E" w:rsidRDefault="00520FA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0:18:26 – 0:21:07</w:t>
      </w:r>
      <w:r w:rsidR="00782A11" w:rsidRPr="007C0D2E">
        <w:rPr>
          <w:rFonts w:ascii="Times New Roman" w:hAnsi="Times New Roman" w:cs="Times New Roman"/>
          <w:bCs/>
          <w:iCs/>
          <w:sz w:val="24"/>
          <w:szCs w:val="24"/>
        </w:rPr>
        <w:t>//фр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82A11" w:rsidRPr="007C0D2E">
        <w:rPr>
          <w:rFonts w:ascii="Times New Roman" w:hAnsi="Times New Roman" w:cs="Times New Roman"/>
          <w:bCs/>
          <w:iCs/>
          <w:sz w:val="24"/>
          <w:szCs w:val="24"/>
        </w:rPr>
        <w:t>71 не нашла</w:t>
      </w:r>
      <w:r w:rsidR="00513C2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аудио </w:t>
      </w:r>
      <w:r w:rsidR="00886158" w:rsidRPr="007C0D2E">
        <w:rPr>
          <w:rFonts w:ascii="Times New Roman" w:hAnsi="Times New Roman" w:cs="Times New Roman"/>
          <w:bCs/>
          <w:iCs/>
          <w:sz w:val="24"/>
          <w:szCs w:val="24"/>
        </w:rPr>
        <w:t>(это файл Практика 7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86158" w:rsidRPr="007C0D2E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0D454813" w14:textId="6EA3A946" w:rsidR="00C7217A" w:rsidRPr="007C0D2E" w:rsidRDefault="00520FA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я вчера рассказывал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Столп стоит внутри головы – это фиксация Столпа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 когда вы работаете в Практике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извините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я говорил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он выходит и стоит вокруг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я вчера это говорил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Сейчас некоторые в зале это даже не включили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 если вы не включили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Столп выходит из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 вы в нём стоите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чем вы будете его проживать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если у вас автоматическая включённость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Столп внутри вас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</w:p>
    <w:p w14:paraId="08617B8D" w14:textId="0881FB24" w:rsidR="00C7217A" w:rsidRPr="007C0D2E" w:rsidRDefault="00520FA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ночью я зафиксировал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вот пока не забыл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Я вчера </w:t>
      </w:r>
      <w:r w:rsidR="00DE53AF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рассказывал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="00DE53AF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Столп идёт от о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джаса к позвоночнику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Он стоит не только по диагонали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но он стоит и прямо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Он может охватывать и Оджас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 есть прямо вот стоит вот 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 от Оджаса чуть по диагонали на точку Посвящений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 есть Столп может менять грани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Увидели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да? Минимум три: вертикально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на точку Посвящений и через затылок на Мать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Мать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Отец и ваше Посвящение – как минимум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 четвёртый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извините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 четвёртый это вниз уходит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Вниз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когда он идёт по позвоночнику до Кундалини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я говорил вчера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четвёртая точка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</w:p>
    <w:p w14:paraId="4E61AEC4" w14:textId="04CB3ECE" w:rsidR="00C7217A" w:rsidRPr="007C0D2E" w:rsidRDefault="00520FA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Поэтому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просто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когда вас обучали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я отметил это и забыл потом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отвлёкся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Некоторые вот так поставили Столп и боялись сдвинуть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 некоторым Владыки ставили Столп вертикально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чтоб вы проживали через темечко контакт с Отцом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У некоторых пошёл контакт с Матерью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так вот диагонально идти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 у некоторых через Кундалини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Или с Дочерью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 через Кундалини с Матерью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 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 так 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 есть с Дочерью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 есть женское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мужское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Посвящение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Сыновье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 позвоночник до Кундалини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</w:p>
    <w:p w14:paraId="396CFA60" w14:textId="7630A85F" w:rsidR="00C7217A" w:rsidRPr="007C0D2E" w:rsidRDefault="00520FA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 есть Столпик внутренний может градуироваться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двигаться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извините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он выходит вовне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когда вы в него стоите в практике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обязательно в практике прям чётко зафиксируйте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вообразите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он отсюда выходит и вы в нём стоите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Только тогда у вас будет проживаемость расти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Если тело не увидит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Столп вокруг него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или вы не утвердите Головерсумом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проживаемости не будет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Вы будете проживать внутри головы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Это всё равно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ментально прокрутить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Самое простое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вы ж перед Отцом наизнанку выворачиваетесь? Значит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что внутри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становится снаружи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Вчера проходили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там вывертишь и все эти вещи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 есть вот это надо связывать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тогда практика со Столпом будет проживаться глубже и качественнее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</w:p>
    <w:p w14:paraId="726458E1" w14:textId="3D238D53" w:rsidR="00D06BC2" w:rsidRPr="007C0D2E" w:rsidRDefault="00520FAF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Вот эти дополнения учтите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пожалуйста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Значит сейчас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на моих…</w:t>
      </w:r>
    </w:p>
    <w:p w14:paraId="516CB974" w14:textId="68CF43AE" w:rsidR="00197BC0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Перерыв</w:t>
      </w:r>
    </w:p>
    <w:p w14:paraId="618614E1" w14:textId="77777777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2-4</w:t>
      </w:r>
      <w:r w:rsidRPr="007C0D2E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2FA51388" w14:textId="017027CF" w:rsidR="001A50BB" w:rsidRPr="007C0D2E" w:rsidRDefault="001A50B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№2-4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72</w:t>
      </w:r>
    </w:p>
    <w:p w14:paraId="6AEB2251" w14:textId="77777777" w:rsidR="001A50BB" w:rsidRPr="007C0D2E" w:rsidRDefault="001A50B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0:00:00 – 0:00:43</w:t>
      </w:r>
    </w:p>
    <w:p w14:paraId="0CF2785E" w14:textId="336E9678" w:rsidR="00C7217A" w:rsidRPr="007C0D2E" w:rsidRDefault="001A50B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Все говорят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есть только одно Сердце – физическое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реакция пошла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есть Совершенное Сердце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синтезируется физическое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эфирное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астральное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Чаша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A4B8511" w14:textId="6CB49F98" w:rsidR="00C7217A" w:rsidRPr="007C0D2E" w:rsidRDefault="001A50B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«Ты что несёшь? Где ты их нашёл?» В общем был довольно интересный конфликт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тогда часть приехавших на семинар не согласилось с этим и ушло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аж с того года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уже десять лет фактически прошло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развиваем практику Столпа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был первый Столп – Столп Совершенного Сердца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 которого мы начинали семинары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Духа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до тела дошли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 Разума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отрабатывали четыре на четыре Столпы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программе четвериц сейчас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делать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5B17E6" w14:textId="6A0E8685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0:43-7:53 набран;</w:t>
      </w:r>
    </w:p>
    <w:p w14:paraId="09E42A87" w14:textId="051E3A63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Сейчас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можно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делать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3-й этап программы 4-рицы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помните: 4 Дома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4 Сердца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Тела и Разума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пожалуйста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можно 4-рицу Столпов делать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таким образом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активируя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синтез и единство их внутри обычного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6BCB8F4" w14:textId="4E3CB477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4-й</w:t>
      </w:r>
      <w:r w:rsidR="00D06BC2" w:rsidRPr="007C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sz w:val="24"/>
          <w:szCs w:val="24"/>
        </w:rPr>
        <w:t>вид Столпа 16-ричный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12D86EB" w14:textId="77777777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Почему? Потому что 4-ка управляет 1-цей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E5627F7" w14:textId="1B7D8DE1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16-ричный Столп должен управлять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8-ричным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 нас вот 16-рицы все стяжали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вот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просто берём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16-ричный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85B1C44" w14:textId="779A748B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Берём любую 16-рицу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ментальную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Высоко не надо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хватит ментала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синтезируем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вслушайтесь – Разум и Центровку ментальную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работа Столпа 16-ричная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Разум – 6-я часть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Центровка -15-я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часть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задача Столпа 16-ричного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все 16 частей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между собой были в синтезе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единстве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тогда каждая часть должна чётко совпадать в синтезе единства со всеми остальными частями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Разум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может видеть только 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диктует и фиксирует центровка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5EBF379" w14:textId="1B257B9A" w:rsidR="00D06BC2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Но если у вас Центровка на 5-м присутствии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Разум может видеть не выше 5-ти присутствий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если на 15-м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выше 15-ти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если вы уходите на 1-ое вышестоящее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нужен не Разум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Синтез-разум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мы возвращаемся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из синтеза частей к предыдущему Столпу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</w:t>
      </w:r>
    </w:p>
    <w:p w14:paraId="2109B405" w14:textId="54DEC5CF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И вот Столп 16-рицы – это умение сложить 16 частей между собой в единство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чтобы 16-рица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чтобы мы вышли в Дом Отца и были не шариком-лошариком из 16-ти шариков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да? А чётко стояли человеком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где этот синтез есть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58C7F94A" w14:textId="25B72481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Дом Отца своим усилием вас складывает в это единство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единство не получается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сложенные части могут образовать систему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 вашем Доме Отца может не хватить огня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из этой системы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вышел Единый человек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мы к стяжанию Единого проявления подходим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Единый человек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синтез 16-ти частей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2C1D44F" w14:textId="06CB692F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 Доме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у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-Владыки Кут Хуми огня хватит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естественно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на момент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пока вы в Доме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 вы вышли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этот огонь остался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ещё какое-то время действует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его усваиваете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как только вы его усвоили и вошли в собственный огонь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ваши 16 частей так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остались на тот возможный огненный Синтез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которым вы владеете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на синтез ваших 16-ти частей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7D99E43" w14:textId="28A6DB55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 итоге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 Доме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вы человек в синтезе 16-ти частей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физике вы человек в синтезе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4-х частей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вы можете синтезировать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это работа Столпа 16-рицы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крайне важная работа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48147C8" w14:textId="63B52168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А если учесть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что в 16-рице</w:t>
      </w:r>
      <w:r w:rsidR="00D06BC2" w:rsidRPr="007C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sz w:val="24"/>
          <w:szCs w:val="24"/>
        </w:rPr>
        <w:t>идёт</w:t>
      </w:r>
      <w:r w:rsidR="00D06BC2" w:rsidRPr="007C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sz w:val="24"/>
          <w:szCs w:val="24"/>
        </w:rPr>
        <w:t>4х4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то есть</w:t>
      </w:r>
      <w:r w:rsidR="00D06BC2" w:rsidRPr="007C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sz w:val="24"/>
          <w:szCs w:val="24"/>
        </w:rPr>
        <w:t>4-рица Метагалактики по 4 пункта каждого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то 16-ричный Столп – один из ключевых в работе с 4-рицей Метагалактики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2D1B70E4" w14:textId="736FE2E8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Дальше идём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5-й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даю ключ 4-1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16-8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Значит 5-й Столп так и называется – </w:t>
      </w:r>
      <w:r w:rsidRPr="007C0D2E">
        <w:rPr>
          <w:rFonts w:ascii="Times New Roman" w:hAnsi="Times New Roman" w:cs="Times New Roman"/>
          <w:b/>
          <w:sz w:val="24"/>
          <w:szCs w:val="24"/>
        </w:rPr>
        <w:t>Логоический Столп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5B553C86" w14:textId="08EA09B8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Из чего состоит?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Из глобусов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из глобусов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из любимых 24-х глобусов и 8-ми нелюбимых внеглобусных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8-ми любимых внеглобусных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 24-х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нелюбимых глобусных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ладно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всё 32-ричное приемлемо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FD45B4D" w14:textId="66E701AD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Чем занимается этот Столп? Очень хорошей вещью – бросает вас по глобусам в зависимости от ваших накоплений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Выразились правильно – чууухх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более высокий глобус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Выразились неправильно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чуууух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более низкий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такая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маятник-болтанка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предыдущей эпохе этим занимался эффект маятника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маятник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качался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там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пытались уравновеситься в том или ином глобусе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глобусов там было всего 4-5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мелочь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теперь тут 24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с вашими 22-мя Синтезами вы можете спокойно мотаться по 22-м глобусам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A11F957" w14:textId="4A8E35AE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живёте вы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своим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8-м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14-м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16-м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том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котором можете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выражаться вовне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стабильность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мы же иногда делаем и в Синтезе качественные вещи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Делаете высокую практику в сильном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огне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как сейчас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меч Огня стяжали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сразу выскочили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из всех своих глобусов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пошли минимум в 22-ой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же стяжали на 22-ом Синтезе? И вас так этот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Столп-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чуууух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приподнял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поставил на 22-е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присутствие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Начали срабатывать законы 22-го глобуса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Этот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могли ставить и внеглобусно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говорю за работу этого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. </w:t>
      </w:r>
      <w:r w:rsidRPr="007C0D2E">
        <w:rPr>
          <w:rFonts w:ascii="Times New Roman" w:hAnsi="Times New Roman" w:cs="Times New Roman"/>
          <w:sz w:val="24"/>
          <w:szCs w:val="24"/>
        </w:rPr>
        <w:t>Очень полезная работа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он таким образом помогает вам закрепиться в вышестоящих глобусах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F50755A" w14:textId="735D663C" w:rsidR="00C7217A" w:rsidRPr="007C0D2E" w:rsidRDefault="00932573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в этом Столпе насыщенность разрядов всех Логосов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знаков всех Логосов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образных рядов всех Логосов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даже от внеглобусных Логосов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644A9C3" w14:textId="10C6A263" w:rsidR="001A50BB" w:rsidRPr="007C0D2E" w:rsidRDefault="001A50B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№2-4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73</w:t>
      </w:r>
    </w:p>
    <w:p w14:paraId="233179EE" w14:textId="77777777" w:rsidR="001A50BB" w:rsidRPr="007C0D2E" w:rsidRDefault="001A50B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0:07:53 – 0:09:36</w:t>
      </w:r>
    </w:p>
    <w:p w14:paraId="785D68AA" w14:textId="579DB68A" w:rsidR="00C7217A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A50BB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вы могли выскочить и во внеглобусное </w:t>
      </w:r>
      <w:r w:rsidR="00932573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единое </w:t>
      </w:r>
      <w:r w:rsidR="001A50BB" w:rsidRPr="007C0D2E">
        <w:rPr>
          <w:rFonts w:ascii="Times New Roman" w:hAnsi="Times New Roman" w:cs="Times New Roman"/>
          <w:bCs/>
          <w:iCs/>
          <w:sz w:val="24"/>
          <w:szCs w:val="24"/>
        </w:rPr>
        <w:t>выражение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80374F" w14:textId="56C14EEE" w:rsidR="00C7217A" w:rsidRPr="007C0D2E" w:rsidRDefault="001A50B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Шестое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как у нас Иерархический Синтез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любимый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позиции 22-го Синтеза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Иерархический Столп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может быть в Иерархии любимее Иерархического Столпа? А теперь догадайся сам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какой он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я о нём вчера рассказывал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Статус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Посвящения ваши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AFFE815" w14:textId="7CFA62F1" w:rsidR="001A50BB" w:rsidRPr="007C0D2E" w:rsidRDefault="001A50B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Иерархический Столп фиксирует Огонь в синтезе ваших Посвящений и по вашему Статусу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выражении вашего Статуса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корректнее будет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синтезе ваших Посвящений в выражении вашего Статуса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Иосиф добавляет: на основе действующего Синтеза Частей Человека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синтезе ваших Посвящений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выражении вашего Статуса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основе действующего Синтеза Частей Человека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Такая фраза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 свою иерархичность в этом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такую чёткую?</w:t>
      </w:r>
    </w:p>
    <w:p w14:paraId="01278F19" w14:textId="77777777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9:36-16:34 набран;</w:t>
      </w:r>
    </w:p>
    <w:p w14:paraId="74C77B92" w14:textId="49ED2451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вот этот Столп позволяет вам ходить по посвящениям нижестоящим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в залёте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Огонь посвящений чуть принизился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значит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посвящения снялись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когда-то давно эту тему рассказывал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вы плаваете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чтобы потом подняться на свои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B943A83" w14:textId="30C966DB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Вы в залёте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статус может понизиться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Статус за вами остался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закрепленный на год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пока вы эманируете вне статуса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общем 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ругаетесь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испражняетесь 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вместо своего эманирования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потом пришли в себя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вспомнили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вы 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взяли себя в руки и вас приподнимают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 статус эманирования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Из вас эманирует статус аспекта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теофита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огонь уже без ругани эманирует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и там другие какие-то варианты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всё это делает Иерархический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так как мы все люди и можем вполне поучаствовать в разных разборках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Иерархический Столп всегда нам готов помочь принизить своё выражение огня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Почему? Потому что если с высоким выражением огня вы поучаствуете в разборках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вас тут же обратит внимание Логоическое Правление с набором наказаний для этого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8677834" w14:textId="69FCC741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если Иерархический Столп успеет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понизить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огонь до уровня внешнего выражения по посвящениям и статусам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Логоическое Правление обратит внимание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поставит галочку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в этой связи идёт работа Иерархического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945678A" w14:textId="1E3415E4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Кроме посвящений и статуса есть ещё одна фиксация</w:t>
      </w:r>
      <w:r w:rsidR="00D06BC2" w:rsidRPr="007C0D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b/>
          <w:sz w:val="24"/>
          <w:szCs w:val="24"/>
        </w:rPr>
        <w:t>этот Столп фиксирует ваши</w:t>
      </w:r>
      <w:r w:rsidR="00D06BC2" w:rsidRPr="007C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sz w:val="24"/>
          <w:szCs w:val="24"/>
        </w:rPr>
        <w:t>права и возможности в Иерархии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Как только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мы начинаем предъявлять права на какую-то работу или деятельность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этот Столп входит в часть Столпа Иерархии и необходимый Иерархический огонь для реализации наших прав тут же из нас идёт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1D87F41" w14:textId="306687D6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у меня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заметили иногда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работаю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ведущий Синтеза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 такое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официально объявляю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там – это вводится в новую работу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этот момент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 xml:space="preserve">я ведущий Дома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Иерархический Столп срабатывает на разницу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2-х ведений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когда есть официальное объявление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из меня эманирует огонь ведущего ДФАОМГ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Когда я объявил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продолжается эманирование огня ведущего Синтеза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Иерархический Столп фиксирует эти огни и их разницу во мне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4D538D4" w14:textId="33A4D268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вы у Владыки стяжаете компетенцию ведущего 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почему мы всем чела рекомендуем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стяжать мыслеобразы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b/>
          <w:sz w:val="24"/>
          <w:szCs w:val="24"/>
        </w:rPr>
        <w:t>чела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который стяжал у Владыки мыслеобразы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включается в Иерархический Столп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10937210" w14:textId="0BF8774E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который мыслеобразы не стяжал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имеет максимум Логоический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с какой стати ему включать Иерархический?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имеет Иерархический Столп в виде своих посвящений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Иерархический Столп даётся для деятельности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ты можешь что-то применить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возникает вопрос – а этот чела может применять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нет?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давайте так –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-Владыка вас ведёт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причём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здесь ваше применение?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Это он вас ведёт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разницу?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 xml:space="preserve">А </w:t>
      </w:r>
      <w:r w:rsidRPr="007C0D2E">
        <w:rPr>
          <w:rFonts w:ascii="Times New Roman" w:hAnsi="Times New Roman" w:cs="Times New Roman"/>
          <w:b/>
          <w:sz w:val="24"/>
          <w:szCs w:val="24"/>
        </w:rPr>
        <w:t>когда вы стяжаете мыслеобраз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вы заявляете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что вы имеете право то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чему научились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применить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1AF36E27" w14:textId="0F9BE4DC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применить вы и так имеете право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Но возникают права в Доме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только когда возникают права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возникает Иерархический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пока прав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у вас копится синтезом посвящений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и всё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А статус чела вы и так имеете у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Для Столпа это неважно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Столпе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вы получаете статус 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только если вы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утверждены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-Владыкой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947F5A9" w14:textId="4FBF05C5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Давайте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так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Есть статус 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есть просто чела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вы не стяжали мыслеобраз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вы чела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ведущего вас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не статус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естественно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все 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 Доме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 мы все чела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5141BB6" w14:textId="4C9CB7AF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есть статус чела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Есть даже статус адепта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нас 16 статусов?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Их получают 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стяжал мыслеобраз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статус даёт права применения в окружающем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9C31FF8" w14:textId="36758ED2" w:rsidR="00C7217A" w:rsidRPr="007C0D2E" w:rsidRDefault="00932573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Поэтому мы говорим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для ведения группы любой чела лучше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стяжает мыслеобраз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имеет право вести группу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я сразу говорю – неизвестно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он будет вести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огня фиксации Владыки для ведения группы на нём нет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по-другому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статуса чела нет – нету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ты просто чела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он как может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 самовыражается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иногда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самоиспражняется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 к нам прибегает люди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говорят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«мы такого услышали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объясните»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 нас у самих волосы дыбом встают от того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они услышали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Некоторых чела мы уже начинаем иметь в виду и сверху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снизу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 на физике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сверху начинаем иметь в виду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некоторых сразу в Логоическое Правление отправляем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сразу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Почему? Потому что статуса нет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 к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-Владыке Кут Хуми их даже вывести иногда нечем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вот Логоический Столп у них 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сразу в Логоическое Правление для отработки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какой 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куда должен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со своими посвящениями отправиться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ибо без статуса наиспрожнялся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начитавшись книжек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голова поплыла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 такое можно сказать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ведь никто не остановит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свобода воли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Вякай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не хочу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и ляпнул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630A2A6" w14:textId="1F7800CB" w:rsidR="00C40E8B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 2-4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74</w:t>
      </w:r>
    </w:p>
    <w:p w14:paraId="12DC7307" w14:textId="77777777" w:rsidR="00C40E8B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0:16:34 – 0:20:56</w:t>
      </w:r>
    </w:p>
    <w:p w14:paraId="155C488A" w14:textId="396E42C7" w:rsidR="00C7217A" w:rsidRPr="007C0D2E" w:rsidRDefault="0093257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Некоторые не ляпают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некоторые просто высмаркивают свои мысли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40E8B" w:rsidRPr="007C0D2E">
        <w:rPr>
          <w:rFonts w:ascii="Times New Roman" w:hAnsi="Times New Roman" w:cs="Times New Roman"/>
          <w:bCs/>
          <w:iCs/>
          <w:sz w:val="24"/>
          <w:szCs w:val="24"/>
        </w:rPr>
        <w:t>высмаркивают свои мысли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40E8B" w:rsidRPr="007C0D2E">
        <w:rPr>
          <w:rFonts w:ascii="Times New Roman" w:hAnsi="Times New Roman" w:cs="Times New Roman"/>
          <w:bCs/>
          <w:iCs/>
          <w:sz w:val="24"/>
          <w:szCs w:val="24"/>
        </w:rPr>
        <w:t>я не оговорился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40E8B" w:rsidRPr="007C0D2E">
        <w:rPr>
          <w:rFonts w:ascii="Times New Roman" w:hAnsi="Times New Roman" w:cs="Times New Roman"/>
          <w:bCs/>
          <w:iCs/>
          <w:sz w:val="24"/>
          <w:szCs w:val="24"/>
        </w:rPr>
        <w:t>это такой Астральный тип чувственного познания мира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40E8B" w:rsidRPr="007C0D2E">
        <w:rPr>
          <w:rFonts w:ascii="Times New Roman" w:hAnsi="Times New Roman" w:cs="Times New Roman"/>
          <w:bCs/>
          <w:iCs/>
          <w:sz w:val="24"/>
          <w:szCs w:val="24"/>
        </w:rPr>
        <w:t>когда начитался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40E8B" w:rsidRPr="007C0D2E">
        <w:rPr>
          <w:rFonts w:ascii="Times New Roman" w:hAnsi="Times New Roman" w:cs="Times New Roman"/>
          <w:bCs/>
          <w:iCs/>
          <w:sz w:val="24"/>
          <w:szCs w:val="24"/>
        </w:rPr>
        <w:t>сам обработал своим Астралом и высморкался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81924ED" w14:textId="7C10D58F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Показываю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одном из государств исполнили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после того как я показал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перестали приходить ко мне на Синтезы: «О Фа-Отец Метагалактики помоги нам стяжать точку Хум»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по-своему поняли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вот такие молитвенные обращения к Отцу вели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тебе ходить на Синтез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сказали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переподготовка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возьмут Синтез и будут применять в своей школе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CF58EB4" w14:textId="03B4695B" w:rsidR="00C40E8B" w:rsidRPr="007C0D2E" w:rsidRDefault="00C40E8B" w:rsidP="007C0D2E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Ко мне приходит человек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7C0D2E">
        <w:rPr>
          <w:rFonts w:ascii="Times New Roman" w:hAnsi="Times New Roman" w:cs="Times New Roman"/>
          <w:i/>
          <w:iCs/>
          <w:sz w:val="24"/>
          <w:szCs w:val="24"/>
        </w:rPr>
        <w:t>(неразборчиво)</w:t>
      </w:r>
      <w:r w:rsidRPr="007C0D2E">
        <w:rPr>
          <w:rFonts w:ascii="Times New Roman" w:hAnsi="Times New Roman" w:cs="Times New Roman"/>
          <w:sz w:val="24"/>
          <w:szCs w:val="24"/>
        </w:rPr>
        <w:t xml:space="preserve"> это я ещё корректно показал одной фразой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теперь вообразите в течении полутора часов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«молитвенное» обращение к Отцу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с позиции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всегда говорим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рабы не нужны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Отец даёт Хум выйди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возьми и стяжай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возожгись зачем просить если тебе и так дают?</w:t>
      </w:r>
    </w:p>
    <w:p w14:paraId="63704ACF" w14:textId="269503A3" w:rsidR="00C40E8B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Знаете: на десять рублей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6CABE65B" w14:textId="77777777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– Папа дай десть рублей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8B7967" w14:textId="77777777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– На бери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B48210" w14:textId="77777777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– Папа дай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5FF6AB" w14:textId="77777777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– На возьми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87F70E5" w14:textId="77777777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– Папа ну дай десть рублей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7D08A8" w14:textId="2ACA9AC5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что? Правда дебильно звучит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я так на Синтезе объявил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следующий день они не приехали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называется высморкаться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мысли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действия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ну не каких реальных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BD59194" w14:textId="7B24D24E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Ни чего здесь 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вообще пусто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полностью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пустота – это космическое зло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со всем своим Астралом они даже не выразились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высморкались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гной свой выпустили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7B5489C" w14:textId="20AF345E" w:rsidR="00C40E8B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Рабского отношения к Отцу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 новой эпохе рабов 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рабы – это животные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так я им объяснил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корректно со вкусом на весь Синтез и даже 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это делал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сидели на нем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ну результаты понимаете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7CB251DC" w14:textId="3235E005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я ещё корректно сказал насчёт высмаркивались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все что угодно можно сказать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Некоторые выкакивают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свои мысли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3A4C8B" w14:textId="662B92A6" w:rsidR="00C40E8B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понимаю вы не поверите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выходят к Владыке с подносом и говорят: «Владыка вот я сделал»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Ну чтоб в руках не держать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Человек надумал ну неправильно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накрутил в голове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 он неправильно голова перестаёт работу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начинает думать другим телом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это результат этой работы слово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4B26C594" w14:textId="0FFF9DA3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у младенца дырка и ану… это одно и тоже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ну не у младенца в утробе матери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ребёнок рождается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502ECE7" w14:textId="6283CE0B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сказал другим вопросом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воздух до владыки не донесёшь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4E6B0A2" w14:textId="77777777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C0D2E">
        <w:rPr>
          <w:rFonts w:ascii="Times New Roman" w:hAnsi="Times New Roman" w:cs="Times New Roman"/>
          <w:bCs/>
          <w:i/>
          <w:sz w:val="24"/>
          <w:szCs w:val="24"/>
        </w:rPr>
        <w:t>Из зала: В баночке</w:t>
      </w:r>
      <w:r w:rsidR="00C7217A" w:rsidRPr="007C0D2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903081B" w14:textId="71D4F94A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Анализы Владыка не принимает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насчёт баночки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68E977" w14:textId="2AEE609E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итоги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 они считают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это итоги правильной работы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они подымаются намного в присутствии верх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Иерархические столпы эту работу проверяют по ходу выхода к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адыке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представляете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к Владыке вышли сразу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она там компактифицируются складывается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вы выходите с кучкой лучших наработок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проверка: Присутствий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Столпов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другими проверками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ваша работа не допущена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вы так как можете к Владыке выходить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выходите: «ну ня утвреди» я не образы даю…</w:t>
      </w:r>
    </w:p>
    <w:p w14:paraId="6BCE2930" w14:textId="3CB2B8D0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2-5</w:t>
      </w:r>
      <w:r w:rsidRPr="007C0D2E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51128708" w14:textId="2BF186D3" w:rsidR="00197BC0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0:00-24:42 набран (файл 22Си -21</w:t>
      </w:r>
    </w:p>
    <w:p w14:paraId="4ED31067" w14:textId="7FCBE0EA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После того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мы в Зале с Олей увидели вышедшие в новом стяжании группы чело одного из Домов Фа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кучки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кучки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кучки по Залу Отца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Мы у Отца спрашиваем:</w:t>
      </w:r>
    </w:p>
    <w:p w14:paraId="5D04B004" w14:textId="5D5830EC" w:rsidR="00D06BC2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Это что?</w:t>
      </w:r>
    </w:p>
    <w:p w14:paraId="4DA6AB8E" w14:textId="62FA2453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мы как раз на служении в Зале стоим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Ответ Отца:</w:t>
      </w:r>
    </w:p>
    <w:p w14:paraId="1B95BF36" w14:textId="5CF0FC5F" w:rsidR="00C7217A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Ваши вышли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F061879" w14:textId="345AD478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У нас на физике с Олей … Отец даже начал смеяться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изумление было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Мы ж людей водим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Отец Оле:</w:t>
      </w:r>
    </w:p>
    <w:p w14:paraId="408F724B" w14:textId="608587B8" w:rsidR="00C7217A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Убери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DA0082C" w14:textId="4843C426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огнем это все вернули на физику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они вышли не по своему статусу стяжать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по своей подготовке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Вылезли в тот огонь в Зал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 таким стяжанием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не по праву было и синтез их преобразил в то реальное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они стяжают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26BBE07" w14:textId="66F04998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Мы потом объяснили этому Дому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они поняли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они…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потом это отрабатывали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Мы высчитали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это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это и зачем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Пришлось звонить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Чтоб дальше это не делали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вылезли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называется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выпендрились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BACE35C" w14:textId="58E4B063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все это помогает отрегулировать иерархический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 вы не вошли в это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с другой стороны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вы упорно к этому претесь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вышедшую кучку вы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иметь будете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 это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перед Отцом вышло в Зал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Теперь вообразите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что с этим самым вы идете к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с результатами ваших каких-то работ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идей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наработок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это не по правилам Синтеза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под нос с этим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перед вашим лицом стоит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б вы видели: в кабинете Владыки это все выявляется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от Владыки это все экранируется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 ничего не остается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стоите в огне и вокруг вас экран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в кабинет с этим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не входите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вы-то с этим вышли в кабинет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считаете:</w:t>
      </w:r>
    </w:p>
    <w:p w14:paraId="7055DDDC" w14:textId="11F84860" w:rsidR="00C7217A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Утверди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87E767E" w14:textId="7A12EB84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вы не видите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вы иногда утверждаете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отсюда первые мои фразы об иерархической компетенции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помните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начале Синтеза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теперь вы видите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это действует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иерархический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знаете вы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знаете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регулирует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D40DDDD" w14:textId="788C40B5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всегда говорим:</w:t>
      </w:r>
    </w:p>
    <w:p w14:paraId="6C8C46AB" w14:textId="48857256" w:rsidR="00CE5B50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Чело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E5B50" w:rsidRPr="007C0D2E">
        <w:rPr>
          <w:rFonts w:ascii="Times New Roman" w:hAnsi="Times New Roman" w:cs="Times New Roman"/>
          <w:sz w:val="24"/>
          <w:szCs w:val="24"/>
        </w:rPr>
        <w:t>стяжайте статус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CE5B50" w:rsidRPr="007C0D2E">
        <w:rPr>
          <w:rFonts w:ascii="Times New Roman" w:hAnsi="Times New Roman" w:cs="Times New Roman"/>
          <w:sz w:val="24"/>
          <w:szCs w:val="24"/>
        </w:rPr>
        <w:t>Пускай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E5B50" w:rsidRPr="007C0D2E">
        <w:rPr>
          <w:rFonts w:ascii="Times New Roman" w:hAnsi="Times New Roman" w:cs="Times New Roman"/>
          <w:sz w:val="24"/>
          <w:szCs w:val="24"/>
        </w:rPr>
        <w:t>чело для ведения групп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="00CE5B50" w:rsidRPr="007C0D2E">
        <w:rPr>
          <w:rFonts w:ascii="Times New Roman" w:hAnsi="Times New Roman" w:cs="Times New Roman"/>
          <w:sz w:val="24"/>
          <w:szCs w:val="24"/>
        </w:rPr>
        <w:t>Почему?</w:t>
      </w:r>
    </w:p>
    <w:p w14:paraId="5C7FF0CD" w14:textId="270554DC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Включается иерархический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если вы начинаете делать ошибки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вам уже Владыки сигналят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это делать или нельзя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неправильно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не стоит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вы не делайте ошибки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что-то там правильно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вам говорят:</w:t>
      </w:r>
    </w:p>
    <w:p w14:paraId="7D885132" w14:textId="1BD87721" w:rsidR="00C7217A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Делай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E5B50" w:rsidRPr="007C0D2E">
        <w:rPr>
          <w:rFonts w:ascii="Times New Roman" w:hAnsi="Times New Roman" w:cs="Times New Roman"/>
          <w:sz w:val="24"/>
          <w:szCs w:val="24"/>
        </w:rPr>
        <w:t>развивай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E5B50" w:rsidRPr="007C0D2E">
        <w:rPr>
          <w:rFonts w:ascii="Times New Roman" w:hAnsi="Times New Roman" w:cs="Times New Roman"/>
          <w:sz w:val="24"/>
          <w:szCs w:val="24"/>
        </w:rPr>
        <w:t>но ошибки убирай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E5B50" w:rsidRPr="007C0D2E">
        <w:rPr>
          <w:rFonts w:ascii="Times New Roman" w:hAnsi="Times New Roman" w:cs="Times New Roman"/>
          <w:sz w:val="24"/>
          <w:szCs w:val="24"/>
        </w:rPr>
        <w:t>там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E5B50" w:rsidRPr="007C0D2E">
        <w:rPr>
          <w:rFonts w:ascii="Times New Roman" w:hAnsi="Times New Roman" w:cs="Times New Roman"/>
          <w:sz w:val="24"/>
          <w:szCs w:val="24"/>
        </w:rPr>
        <w:t>начинается работа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E716E58" w14:textId="4E08E769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хотя бы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могут просигналить по вашему статусу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Ваш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вам может быть сигналит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он сигналит ведь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больше по вашей подготовке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вы очень часто это делаете на группе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это уже другая компетенция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не различаете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есть чела для собственной подготовки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вы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чела у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есть чела для работы с людьми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хотя это не обязательно стяжать (свобода воли)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в данном случае надо думать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это помогает работать с людьми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не выводить вот таких интересных образов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мы иногда видим в Доме ФАОМг на вышестоящих присутствиях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куда деваться? Вот такая у нас работа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53A1C89" w14:textId="7EB273CC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у вас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тоже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просто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не всегда свои тела видите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Начнете ходить по Службам иерархическим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это все насмотритесь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6-ой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посвящение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статусы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части человека в синтезе все складывается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регулируется и начинает фиксироваться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8EF07CC" w14:textId="76295490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7-е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Теперь уже проще пошло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Самое такое простое частое использование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5-ой расе это называли ситуативный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сейчас называется </w:t>
      </w:r>
      <w:r w:rsidRPr="007C0D2E">
        <w:rPr>
          <w:rFonts w:ascii="Times New Roman" w:hAnsi="Times New Roman" w:cs="Times New Roman"/>
          <w:b/>
          <w:sz w:val="24"/>
          <w:szCs w:val="24"/>
        </w:rPr>
        <w:t>Теофический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3164E60" w14:textId="617C0384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Ситуативный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мелок по названию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он всего лишь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синтезирует ситуации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происходят по одному из дел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сегодня ты сделал чуть-чуть дел на эту ситуацию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эту тему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Завтра сделал чуть-чуть дел на эту тему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столп этого дела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5E2FE94" w14:textId="6C15D08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Но сейчас это понятие шире: вокруг вас вертится теофа огня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который позволяет в эту теофу что-то внести от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что-то не внести от Отца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Часть огня взять от Отца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часть с присутствий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часть от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Понятно? 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откуда вы берете огонь на вашу Теофу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грубо говоря?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только от Отца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Владыка вам может дать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Сын 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огни-то разные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32 вида огня по столпу даже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что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теофа складывается из 32-х разных огней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столп выявляет источники огня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что они направлены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зачем эта Теофа нужна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задачи Теофы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записи в этом огне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все иерархически складывает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Теофа это все уже закручивает и уже перерабатывает или в некую ситуацию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в некую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реализацию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вначале работает иерархический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который должен сложить огни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выражения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возможности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Pr="007C0D2E">
        <w:rPr>
          <w:rFonts w:ascii="Times New Roman" w:hAnsi="Times New Roman" w:cs="Times New Roman"/>
          <w:vanish/>
          <w:sz w:val="24"/>
          <w:szCs w:val="24"/>
        </w:rPr>
        <w:t>ситуацию</w:t>
      </w:r>
      <w:r w:rsidR="00C7217A" w:rsidRPr="007C0D2E">
        <w:rPr>
          <w:rFonts w:ascii="Times New Roman" w:hAnsi="Times New Roman" w:cs="Times New Roman"/>
          <w:vanish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vanish/>
          <w:sz w:val="24"/>
          <w:szCs w:val="24"/>
        </w:rPr>
        <w:t>жна</w:t>
      </w:r>
      <w:r w:rsidR="00A22F32" w:rsidRPr="007C0D2E">
        <w:rPr>
          <w:rFonts w:ascii="Times New Roman" w:hAnsi="Times New Roman" w:cs="Times New Roman"/>
          <w:vanish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vanish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vanish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vanish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vanish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vanish/>
          <w:sz w:val="24"/>
          <w:szCs w:val="24"/>
        </w:rPr>
        <w:pgNum/>
      </w:r>
      <w:r w:rsidRPr="007C0D2E">
        <w:rPr>
          <w:rFonts w:ascii="Times New Roman" w:hAnsi="Times New Roman" w:cs="Times New Roman"/>
          <w:vanish/>
          <w:sz w:val="24"/>
          <w:szCs w:val="24"/>
        </w:rPr>
        <w:pgNum/>
      </w:r>
      <w:r w:rsidRPr="007C0D2E">
        <w:rPr>
          <w:rFonts w:ascii="Times New Roman" w:hAnsi="Times New Roman" w:cs="Times New Roman"/>
          <w:vanish/>
          <w:sz w:val="24"/>
          <w:szCs w:val="24"/>
        </w:rPr>
        <w:pgNum/>
      </w:r>
      <w:r w:rsidRPr="007C0D2E">
        <w:rPr>
          <w:rFonts w:ascii="Times New Roman" w:hAnsi="Times New Roman" w:cs="Times New Roman"/>
          <w:sz w:val="24"/>
          <w:szCs w:val="24"/>
        </w:rPr>
        <w:t>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детали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детали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связки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опыт ваш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Сложил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потом уже начинает раскручиваться Теофа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это синтезирует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Теофа не синтезирует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синтезирует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Теофа уже это все раскручивает в единстве для внешнего применения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внешней реализации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6A04041" w14:textId="37A6D79F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Вы на мое состояние не смотрите (кашель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насморк)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Насчет столпности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не ваша переработка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нас тут еще родственники перерабатывают и вспоминают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Завтра ж 8 Марта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они отдыхают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мы работаем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понимаю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некоторым женщинам не повезло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они работают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должны отдыхать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судьба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Завра киевляне будут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тоже после обеда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самый праздничек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Логоическое правление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Семинар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Логоическое правление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Очень будут наблюдать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придет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нет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Логоическое правление – это ж Мать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FEEED63" w14:textId="6D747CA0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Кто на застолье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на Синтез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 кого какая компетенция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Так что вы еще в шоколаде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говорится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до 8-го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вот на 8-е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 еще и после обеда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еще и до 8 вечера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Да еще и Логоический семинар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Киев идеально подвели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просто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знаю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подвели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просто конкретно простимулировали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естественно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нас вспоминают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вот мы сейчас перерабатываем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Деваться некуда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с ними не взаимодействовал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я как янь не могу не участвовать во взаимовлиянии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когда ты ведешь Синтез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быстрее в тебе выявляется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б я стоял просто как человек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бы это не особо… 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зафиксировали и ушел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когда ведешь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Синтез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организм это быстрее выявляет и перерабатывает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состояние – это не ваш сканер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Ваш сканер он бы так не выражался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дома мы перерабатываем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когда семинар заканчивается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в данном случае просто идет направленное влияние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Увидьте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такое направленное влияние людей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обязательно плохо сейчас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не знаю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там они и что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они по-своему это обрабатывают и по-своему это выражают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по-своему выражая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они вспоминают нас 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эта энергетика влияет на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вот столп Теофы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даже как пример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итоге ты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 одной Теофе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ты в Синтезе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ты фиксируешь огонь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так как тебя вспоминают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сделал ряд действий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создали тут ряд провокации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заставили вспоминать и обсуждать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ничего не делал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именно поэтому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Мне и физически-то некогда было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 итоге на твою даже работу ведущего накладывается соответствующая энергетика людей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Там огня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максимум дух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таким образом о тебе даже думают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так как ты на одной территории с ними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одном Доме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Так бы ваш Дом перекрыл экран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границы перекрыл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б мы были в России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Оно б если дошло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с минимальными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там… 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только если бы особо сильно подумали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так как мы на одной территории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внутри одного Дома Днепропетровск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конкретно очень сильно влияет и идет взаимодействие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чтобы было понятно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зачем я это говорю: это моя радость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телу там упираться приходится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моя радость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Почему? Они думают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идет Синтез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Они думают не когда мы дома и когда гуляем по улице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когда Владыка четко фиксируют на нас двоих Синтез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где мы его ведем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452BF1A" w14:textId="22DB9ADC" w:rsidR="00D06BC2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Идет же обмен: они для меня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часть на них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ученик не отслеживает последствий действий своих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не имею права отслеживать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я ж не заставлял их думать обо мне 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именно в это время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так Логосы сложили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чего Логосу от них надо – не моя компетенция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ведь работаю в Доме 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 Теофу? Я просто расшифровал кто мне посылает так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я покашливаю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Оля покашливает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 мне ярче идут выделения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Янь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воспоминания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ярче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все нормально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вот так вы иногда чувствуете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вас это иногда сказывается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вы не думаете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это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думаете заболел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простудился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проветрился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Не-е-т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вам направили проветривание энергетическое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всем этим занимается Теофический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складывает вот эти все варианты в ту Теофу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которая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сейчас вертится вокруг меня или в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синтезе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 вас это не может влиять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это действут на меня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Вы ведь учитесь у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мои разряды о них не думают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я-то расшифровываю Синтез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внутренний сканер фиксирует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какая гадость обо мне подумала что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какой человек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чело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теофит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аспект прислал мне эту мысль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наши присылают мысли или огни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идет обмен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вот потоки невообразимой сложности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в простоте исполнения обычно выражают обычные люди и тело реагирует в синтезе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Видите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меня там голос напряженый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першит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покашливает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нос иногда то чистый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то… Это вот поток пришел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выделился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Почему? 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не могу от Синтеза отделиться и сбегать в места не в столь отдаленные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б я был дома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б за один раз все…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понятно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Тело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это Теофический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который регулирует в теле синтез вот этих возможностей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специально на этом остановился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 вы это увидели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тоже иерархическая жизнь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если вы это отслеживаете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только без реакции на людей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чего на них реагировать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оно такое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называется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реакция должна наступать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вы вместе с ними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идет 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корректное или некорректное взаимодействие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тогда реагируйте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когда это издалека и если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Владыка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допустил это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на Синтезе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значит и тебе надо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хорошем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плохом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вопрос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Надо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им надо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уже ты должен сам сообразить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кому больше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примерно знаю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кому больше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радуюсь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очень радуюсь: будут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изменения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все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</w:t>
      </w:r>
    </w:p>
    <w:p w14:paraId="1F688319" w14:textId="46F8D06B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это накрутка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это Теофический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синтезирует все виды возможностей в данной точке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даже невообразимых нами и складывая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их выражает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3655B3C" w14:textId="65A0573E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последний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Самый такой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их 8 пока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Можно дойти до 16-ти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Мы сейчас дадим 1 обобщенный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Там вообще все 32 выйдут как бы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мы даем 1 главный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который действует постоянно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тот дополнительный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действует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сложится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748645B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8-й столп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Столп Дома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Причем с самым простым эффектом: синтез условий разных Домов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4A7DE58" w14:textId="0DC060D4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этот столп крайне важен для вашей жизни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в разных телах на разных присутствиях у вас сложились разные условия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может ментальное тело – не всегда может физическое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физика думать не умеет ментально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понимаете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да? 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некоторых голова не работает только потому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условия ментального тела не переходят на физическое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этот столп не развит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итоге голова не получает достаточно ментальной активации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ментальное-то сигналы тело посылает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чтобы у вас сложилась мысль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необходимо что? Условие сложения мысли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условие сложения мысли где? На ментале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это условие до физики дошло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голове мысль появилась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не дошло – даже если вы попытаетесь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будете брать чужую мысль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сами не сложите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же самое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есть условие сложения чувств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Откуда идет? С астрала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дошло – мы сложили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это еще присутствие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которое вы можете спокойно достигнуть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ментал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астрал был известен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Условие сложения пламени в аматике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Смотрите как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замолчали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меня поняли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да? И вот условие с 8-го тела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которое это умеет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должно дойти до физике и вы должны уметь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сложить пламя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Условие сложения пламени – синтез огнеобразов в их вариативном действии между собой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Так складывается пламя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 когда огнеобразы складываются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хаос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химический хаос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Броуновское движение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господи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Кто химию изучал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они сталкиваются и начинают между собой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когда ты сам вспыхиваешь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вчера столпом вспыхивали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возникает пламя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Ты должен гореть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ты в этот момент не возжегся – пламя не возникло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возжегся – они тут же организовались в пламенное движение открылся и начал отдавать огонь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итоге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это условие сложения пламени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Теоретически я вам объяснил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практически вы это сможете сделать только когда условие 8-го тела дойдет до условия физического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8A1F5C5" w14:textId="73165C4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Знаете такое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ментальная расшифровка – это не значит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у вас наступает такое же действие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любое действие опирается на условие Дома Отца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Они должны заложены быть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условие – это расшифрованное Слово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которое позволяет делать то-то и не разрешает делать этого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вы не готовы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столп Дома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помогает сложить условие разных присутствий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разных 16-риц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32-риц между собой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6E78FFE" w14:textId="494AFCC9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Это 8-базовые столпы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Надо обязательно отрабатывать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главные столпы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Так и запишите: главные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этих главных столпах нет 32-рицы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Почему? Потому что эти 8 главных столпов в первую очередь действуют в 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их 8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плюс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сюда можно поставить 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-Управления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дополнительно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у вас редко возжигается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иногда бывает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-Управления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Или 16 столпов по каждой из этих позиций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столп Соорганизации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Алфавита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Дома 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Сына 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Увидели? Но в целом мы чаще всего возжигаемся столпом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-Управления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мы возжигаемся огнем от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ФАОМг до Соорганизации 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Да? 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-Управление плюс вся 16-рица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32-рица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Столп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-Управления это вместе с 16-рицей Человека 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16 столпов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увидели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761B040" w14:textId="39B2D0B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второй вариант столпа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это 32-ричный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об этом уже сказал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дополнительные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 дополнительные? Я не имею права на 22-м Синтезе давать 32-ричный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смотрите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иерархические права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 чем я говорил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 нас 22 Синтез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не имею права даже в список вводить 32-ричный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Почему? У вас 22 Синтеза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хотя здесь есть люди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находящиеся в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зале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мы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ведущие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именно в зале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кого есть 32 Си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Мы даже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опираясь на них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имеем права давать 32-ричный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идет 22-ой Синтез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7D78736" w14:textId="681CAAD0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Увидели? Иерархические права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Ляпнуть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тяпнуть – да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пожалуйста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это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будет уже нарушением законов Синтеза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 Я специально так показываю Вот она грань прав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 которых я говорил в начале Синтеза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ты должен четко это видеть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Ляпнуть легко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вы это не исполнив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попадете впросак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если я ляпнул – на это Владыка тут же не даст огонь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если Владыка не даст огонь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у вас не включится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если я ляпнул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Владыка не дал огонь – мне включится все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положено на это «ляпнул»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так ведущие Синтеза на грани иногда работают и некоторым за ляпы вот такого типа включают соответствующие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отработки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ляпы легкие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у нас уже были ляпы тяжелые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пары-тройри ведущих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Там было конкретное наказание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причем очень серьезное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Даже 2 ведущих были сняты с ведения в прошлом году за ляпы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Один за ментальный ляп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такой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несколько ляпов Владыка отследил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буквально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несколько месяцев человек поработал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август месяц его сняли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Все изумились:</w:t>
      </w:r>
    </w:p>
    <w:p w14:paraId="0FE01535" w14:textId="125A6618" w:rsidR="00C7217A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Да ты что? Там такая голова</w:t>
      </w:r>
      <w:r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E5B50" w:rsidRPr="007C0D2E">
        <w:rPr>
          <w:rFonts w:ascii="Times New Roman" w:hAnsi="Times New Roman" w:cs="Times New Roman"/>
          <w:sz w:val="24"/>
          <w:szCs w:val="24"/>
        </w:rPr>
        <w:t>все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D02360A" w14:textId="19B35567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Владыка ответил:</w:t>
      </w:r>
    </w:p>
    <w:p w14:paraId="11FC396C" w14:textId="3B73D3BA" w:rsidR="00C7217A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Вот за голову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="00CE5B50" w:rsidRPr="007C0D2E">
        <w:rPr>
          <w:rFonts w:ascii="Times New Roman" w:hAnsi="Times New Roman" w:cs="Times New Roman"/>
          <w:sz w:val="24"/>
          <w:szCs w:val="24"/>
        </w:rPr>
        <w:t>и сняли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FE13443" w14:textId="69A3F4AA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голова варит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не знаете этого человека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вообще даже и не пересекались с ним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точно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для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вас далекий город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как бы Владыка это отследил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сами изумились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человек стяжал недавно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августе подтвердил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Владыка сказал:</w:t>
      </w:r>
    </w:p>
    <w:p w14:paraId="1A0AF5E5" w14:textId="23519F98" w:rsidR="00C7217A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Сныть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D8FDD4A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Все вопросы пошли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68A371C" w14:textId="5A9C9BF4" w:rsidR="00CE5B50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CE5B50" w:rsidRPr="007C0D2E">
        <w:rPr>
          <w:rFonts w:ascii="Times New Roman" w:hAnsi="Times New Roman" w:cs="Times New Roman"/>
          <w:sz w:val="24"/>
          <w:szCs w:val="24"/>
        </w:rPr>
        <w:t>Снять!</w:t>
      </w:r>
    </w:p>
    <w:p w14:paraId="7EA6CABD" w14:textId="4620A376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Потом кое-как объяснились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 человек понял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перестраивался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перерабатывал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Си остался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работает 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ведущий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не ведущий Синтеза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5849341" w14:textId="1273DC13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Ляпы ментальные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Сложил что-то в голове и чихнул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на это огонь не дается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неправильно сложил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неправильно выразил людям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люди взяли неправильно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извините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люди важнее того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ты там ляпаешь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эта щепетильность ведущего столпом Дома очень жестко отслеживается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Синтез – это огонь Дома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это столп 32-ричный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Плюс 2 вот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этих дополнительных столпа – вы как бы вошли в общее понятие столпов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Плюс какой еще столп можно сюда? У нас 2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Давайте еще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до 4-х доведем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важных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важных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Владыка сказал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Еще один важный столп дополнительный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Столп Синтезов 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Третий дополнительный столп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Почему дополнительный? А у нас нет 32-х Синтезов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Столп Синтезов 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Причем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может делиться на 2 вида столпов: чисто Мг-кий столп (16 Синтезов) для тех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подготовился Мг-ки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32-ричный столп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вот для вас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сейчас растет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 кого есть 32 Си – это 3-й дополнительный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260B707" w14:textId="7B3C87E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самый главный дополнительный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4-й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итоговый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 тоже дополнительный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 и простой и сложный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Давайте так: с него все начинается и им все заканчивается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Столп ФАОМг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581E1A69" w14:textId="6DB48C0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Все исходит из Отца и завершается в Отце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Закон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Действительно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ФАОМг всегда будет дополнительным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независимо от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12E043B" w14:textId="4EFDFF06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 (внимание!)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 было ясно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Каким столпом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 какими огнями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синтезом чего в этом столпе ФАОМг фиксируется в вас? Понятно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по подобию каждого из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кроме этого подобия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Отец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фиксируется своим столпом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туда вносит перспективы наших эволюций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восхождения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стимуляцию какую-то дальше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вот что в этом столпе Отец заложил и зафиксировал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7C10625" w14:textId="63ACA4FE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Не-ет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Отец это может сделать и в огне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огне записано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он дал огонь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возожглись и пошли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огонь – это как небольшая даже программка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 мы исполняли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развитие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столп – это не огонь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выше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 одной стороны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ниже по Иерархии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с позиции Отца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это выше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огонь – это 27-я позиция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столп –это 22-я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Отец смотрит сверху вниз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Для него огонь ближе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его легче пустить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столп ниже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Чем дальше в материю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тем выше для Отца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О! Так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клин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Вершина Матери – выйти к Отцу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B5CBD4C" w14:textId="66D15544" w:rsidR="003A111F" w:rsidRPr="007C0D2E" w:rsidRDefault="003A111F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8CF332" w14:textId="77777777" w:rsidR="00C7217A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Практика 8 –</w:t>
      </w:r>
    </w:p>
    <w:p w14:paraId="0EB0CB22" w14:textId="3D4711EC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0:00</w:t>
      </w:r>
      <w:r w:rsidR="00A22F32" w:rsidRPr="007C0D2E">
        <w:rPr>
          <w:rFonts w:ascii="Times New Roman" w:hAnsi="Times New Roman" w:cs="Times New Roman"/>
          <w:sz w:val="24"/>
          <w:szCs w:val="24"/>
          <w:highlight w:val="magenta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37:31 набран;</w:t>
      </w:r>
    </w:p>
    <w:p w14:paraId="0384302D" w14:textId="215E3056" w:rsidR="00C7217A" w:rsidRPr="007C0D2E" w:rsidRDefault="00D06BC2" w:rsidP="007C0D2E">
      <w:pPr>
        <w:pStyle w:val="1"/>
        <w:spacing w:before="0" w:after="0"/>
        <w:rPr>
          <w:rFonts w:cs="Times New Roman"/>
        </w:rPr>
      </w:pPr>
      <w:bookmarkStart w:id="39" w:name="_Toc202564009"/>
      <w:r w:rsidRPr="007C0D2E">
        <w:rPr>
          <w:rFonts w:cs="Times New Roman"/>
        </w:rPr>
        <w:t>Практика</w:t>
      </w:r>
      <w:r w:rsidR="00CE5B50" w:rsidRPr="007C0D2E">
        <w:rPr>
          <w:rFonts w:cs="Times New Roman"/>
        </w:rPr>
        <w:t xml:space="preserve"> 8</w:t>
      </w:r>
      <w:r w:rsidR="00FF35C5" w:rsidRPr="007C0D2E">
        <w:rPr>
          <w:rFonts w:cs="Times New Roman"/>
        </w:rPr>
        <w:t>. Тренинг с</w:t>
      </w:r>
      <w:r w:rsidR="00CE5B50" w:rsidRPr="007C0D2E">
        <w:rPr>
          <w:rFonts w:cs="Times New Roman"/>
        </w:rPr>
        <w:t xml:space="preserve"> </w:t>
      </w:r>
      <w:r w:rsidR="00D50582" w:rsidRPr="007C0D2E">
        <w:rPr>
          <w:rFonts w:cs="Times New Roman"/>
        </w:rPr>
        <w:t>Фа</w:t>
      </w:r>
      <w:r w:rsidR="00CE5B50" w:rsidRPr="007C0D2E">
        <w:rPr>
          <w:rFonts w:cs="Times New Roman"/>
        </w:rPr>
        <w:t xml:space="preserve"> </w:t>
      </w:r>
      <w:r w:rsidR="00FF35C5" w:rsidRPr="007C0D2E">
        <w:rPr>
          <w:rFonts w:cs="Times New Roman"/>
        </w:rPr>
        <w:t>Владыками Иосифом и Славией</w:t>
      </w:r>
      <w:bookmarkEnd w:id="39"/>
    </w:p>
    <w:p w14:paraId="2BAF7670" w14:textId="2211CBFF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Нет мы не выходим туда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Мы сейчас будем смотреть на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адыку Иосифа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который придет к нам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раз Дом в виде полусферы не идет к Иосифу…</w:t>
      </w:r>
    </w:p>
    <w:p w14:paraId="7E0E2F64" w14:textId="641D4406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Ладно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сейчас давайте каждый сам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вначале возжигается всеми своими 32-рицами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настройка на тренинг и работаем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32-рицами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далее синтезируемся между собой в группу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 данном случае 22-го Синтеза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здесь разные города еще 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вместе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гости тоже огнем 15 ДФАО Днепропетровск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и так как мы здесь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ведущие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нас не будет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тогда этот пункт снимается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возжигаемся огнем ДФАОМг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Иосиф говорит можно не снимать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возожглись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эти 4-ре шага сделали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CDA8518" w14:textId="4D99F9EE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Возжигаемся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теперь в этом огне мы синтезируемся с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Управлением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адыками Иосифом и Славией на 246 В/с Едином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Нет туда не выходим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внимание там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зафиксировали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адыкой Иосифом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его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 вот огонь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Управления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раскручиваем по этой аудитории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 стенкам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Надо что б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впереди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справа и слева от меня было много огня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383F366" w14:textId="58CBFF06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Теперь утвердите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этот огонь стоит в аудитории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ну и смотрим где стоит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 Иосиф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то есть передо мнай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правее то меня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левее от меня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варианты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Каждый решает сам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слух не надо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все держат огонь 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адыкой Иосифом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смотрят где он стоит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823F8D9" w14:textId="0B0CFA68" w:rsidR="00C7217A" w:rsidRPr="007C0D2E" w:rsidRDefault="00C721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Фа-Вл</w:t>
      </w:r>
      <w:r w:rsidR="00CE5B50" w:rsidRPr="007C0D2E">
        <w:rPr>
          <w:rFonts w:ascii="Times New Roman" w:hAnsi="Times New Roman" w:cs="Times New Roman"/>
          <w:sz w:val="24"/>
          <w:szCs w:val="24"/>
        </w:rPr>
        <w:t>адыка Иосиф стоит правее от меня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E5B50" w:rsidRPr="007C0D2E">
        <w:rPr>
          <w:rFonts w:ascii="Times New Roman" w:hAnsi="Times New Roman" w:cs="Times New Roman"/>
          <w:sz w:val="24"/>
          <w:szCs w:val="24"/>
        </w:rPr>
        <w:t>по диагонали между нами с Олей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E5B50" w:rsidRPr="007C0D2E">
        <w:rPr>
          <w:rFonts w:ascii="Times New Roman" w:hAnsi="Times New Roman" w:cs="Times New Roman"/>
          <w:sz w:val="24"/>
          <w:szCs w:val="24"/>
        </w:rPr>
        <w:t>увидели</w:t>
      </w:r>
      <w:r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16FB036" w14:textId="6FCA3B13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 чем он одет? Так как работа с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адыками -это Иерархический тренинг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привыкайте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DA65649" w14:textId="629982F8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6-е подразделение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ваша работа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6-тые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DE76433" w14:textId="266E6A13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 чем одет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одет интересно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33BC5F0" w14:textId="649ACA8F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 допустим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на голове есть головной убор или нет?Начнем сверху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вниз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FCA4831" w14:textId="00FBB42D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Какой?</w:t>
      </w:r>
    </w:p>
    <w:p w14:paraId="2E4043FD" w14:textId="2E3226EB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Чалма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индийский убор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чалма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она индийско-азиадская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такая интересная форма у нее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Какая интересная форма?</w:t>
      </w:r>
    </w:p>
    <w:p w14:paraId="31C99130" w14:textId="714713F5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 то есть там переплетения ткани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понятно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Низ чалмы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чуть расширен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ли ободок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ли что-то закругленное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азиатская форма чалмы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Есть у индусов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ближе к Азии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DF8B400" w14:textId="5F7CC505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Волосы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какого цвета и какого цвета чалма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и борода-есть или нет? Иосиф иногда приходит с бородой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иногда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поэтому на это стоит обращать внимание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отличии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всегда с бородой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DF6F0A4" w14:textId="15A8AEA1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Значит цвет чалмы – белый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Может быть с оттенками такого нежно бежевого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они не всегда могут быть заметны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оттенки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Более белый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может быть складки тень такую дают нежно бежевую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6626612" w14:textId="491E6434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Цвет волос?</w:t>
      </w:r>
    </w:p>
    <w:p w14:paraId="77303A81" w14:textId="7F0F403D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Черный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не иссиня-черный такой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вороное крыло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ближе к черному и русому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принципе считается черным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EA6A91B" w14:textId="757A7D92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Борода есть?</w:t>
      </w:r>
    </w:p>
    <w:p w14:paraId="3610A076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Есть и причем достаточно длинная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Ну из всех бород которые я видел у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адыки Иосифа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17CBB4B" w14:textId="1041596F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Рост?</w:t>
      </w:r>
    </w:p>
    <w:p w14:paraId="1501EBEC" w14:textId="3701201F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Высокий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 метр90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взять точно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метр 95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Выше меня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меня метр 93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A32E2F1" w14:textId="36E89DFE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Плечи?</w:t>
      </w:r>
    </w:p>
    <w:p w14:paraId="5E142223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Широкие плечи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76AE65C" w14:textId="00D8D315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 что одет? По плану тела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допустим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руки закрыты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открыты? В смысле в одежде или без?</w:t>
      </w:r>
    </w:p>
    <w:p w14:paraId="46C8B436" w14:textId="481D4EF5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BB0F3" w14:textId="2E8DA940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Без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 моей стороны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нет я вижу его слева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с другой стороны там небольшой рукавчик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плечо закрывает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Все равно без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Кто там увидел в рубашке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не в рубашке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в какой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то форме интересной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древнегреческая туника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ниспадающая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чуть ли там юбочка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длинная рубашка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подпоясанная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левое плечо открыто с рукой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на правом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может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это что-ли накидка какая-то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как с рукавом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Форма интересная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Левое плечо открыто не по самую шею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 ткань есть еще (чих)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точно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объемно если посмотрите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в брюках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цвет этой ну скажем рубашки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туники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это бежевый цвет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светло бежевый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брюки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темные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бы сказал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даже черные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Ткань такая может быть даже известная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что-то похожа на подкладочную переливчатую ткань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саджа она по-моему называется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тяжелый шелк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черный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переливчатый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вы посмотрите на низ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Иосиф смеется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пошутил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сказал: «Уважил украинцев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сделал брюки как шаровары»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внизу они там…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это не широкие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брюки шароварного типа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внизу они как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как на резинке стягиваются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чуть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чуть так свисают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8F50179" w14:textId="456E8FB3" w:rsidR="00D06BC2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 и обут во что?</w:t>
      </w:r>
    </w:p>
    <w:p w14:paraId="12A2F95F" w14:textId="2D10FF93" w:rsidR="00D06BC2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Сандалии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сандалии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сандалии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сандалии…</w:t>
      </w:r>
    </w:p>
    <w:p w14:paraId="64BF383F" w14:textId="2AE0F1A4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Цвет?</w:t>
      </w:r>
    </w:p>
    <w:p w14:paraId="10D44741" w14:textId="7F02DD46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Коричневые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светло-коричневые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темные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светло-коричневые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коричневые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не светлые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получается коричневые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4EE4F3C" w14:textId="33103BD6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Пряжка есть или нет на сандалиях?</w:t>
      </w:r>
    </w:p>
    <w:p w14:paraId="2EA3F513" w14:textId="55DFDE8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Пряжку надо смотреть сбоку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когда объемно смотрите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смотрите вниз и с боку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может быть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впереди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там лучше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Только это не сандалии нашего типа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то похожее на древнегреческие с открытыми пальцами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сбоку какая-то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пряжка 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Всмотритесь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сбоку там где вот кости сгибаются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Пряжка тоже интересная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присмотреться она с узором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Иосиф сказал: «Рассмотрели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это один из восточных нарядов древней Персии»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Иран современный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может часть Ирака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ближе туда к Индии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подучается Иран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Пакистан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Иосиф сказал – «Правильно»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Пакистан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Иран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где-то на этих границах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Пакистан раньше был Индией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 не знает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распался только в середине прошлого столетия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Итак описание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а теперь возожгитесь огнем который идет от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отвлеклись на описание как он стоит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теперь эманации его огня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ведь он находится в зале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Эманации его окутывают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Возожглись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FF1647C" w14:textId="3ABE392B" w:rsidR="00D06BC2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Кроме этих эманаций что еще произошло?</w:t>
      </w:r>
    </w:p>
    <w:p w14:paraId="352B2824" w14:textId="330CCEA3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 зал пришла Славия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Произошло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адычица Славия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где она стоит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определитесь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Очень интересное место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да? Она стоит напротив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меня в конце ряда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вон там возле шкафов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AA848F3" w14:textId="1AB3E1F6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Вот она идет по залу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попробуйте прожить ее прохождения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Она идет и волны отдает в стороны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Ощутите свою волну на свой ряд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Славия подошла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вперед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теперь только фон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общая волна по залу и стала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лицам к вам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Где стала? Рядом с Иосифом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Справа или слева от меня? Слева от Иосифа ближе ко мне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Иосиф смеется и говорит: «Он опирается на Иньскость Оли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Славия на Яньскость Виталия»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шутка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этика положения называется в гостях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Хозяин с гостей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хозяйка с господином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3ED5414" w14:textId="53AFCF15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 что одета Славия? Продолжаем изучать этикет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Волосы и есть ли головной убор?</w:t>
      </w:r>
    </w:p>
    <w:p w14:paraId="2B32DC4B" w14:textId="5C528866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Волосы зачесаны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головного убора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есть что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то типа ободка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Волосы даже подобраны так интересно вверх этим ободком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 больше как-то сбоку виден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сложно выразить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Сзади коса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не коса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есть волосы собраны и вниз ниже плечь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Там какое-то переплетение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я бы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сказал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это не коса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сложены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сложены копной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смеется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1C58D99" w14:textId="45035078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Волосы какие?Цвет?</w:t>
      </w:r>
    </w:p>
    <w:p w14:paraId="1F702D5E" w14:textId="09512F3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Русые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сторону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светлые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082E9FA" w14:textId="5939F4C6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Лоб открыт или нет?</w:t>
      </w:r>
    </w:p>
    <w:p w14:paraId="03EAA44E" w14:textId="15042D2F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Открыт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челка там зачесана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челки нет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6469B26" w14:textId="2D893608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Глаза?</w:t>
      </w:r>
    </w:p>
    <w:p w14:paraId="3CFD0D3E" w14:textId="05BBA48D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Оттенок голубовато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серо-зеленый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они легче смотрятся как голубые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это не голубой цвет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Смесь голубоватого серого и зеленого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посмотрите на этот оттенок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есть Владычицы с ярко голубыми глазами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это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-мы называем их голубыми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это не голубые глаза и не бойтесь смотреть в глаза Владычицы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некоторые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не только глаза рассматривайте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взгляд Владычицы ловите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 нас был тренинг со взглядом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на внутреннее со взглядом</w:t>
      </w:r>
      <w:r w:rsidR="00C7217A" w:rsidRPr="007C0D2E">
        <w:rPr>
          <w:rFonts w:ascii="Times New Roman" w:hAnsi="Times New Roman" w:cs="Times New Roman"/>
          <w:sz w:val="24"/>
          <w:szCs w:val="24"/>
        </w:rPr>
        <w:t>. . .</w:t>
      </w:r>
    </w:p>
    <w:p w14:paraId="22F433E6" w14:textId="25B41E04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Лицо открытое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светлое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белое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лицо рассматривайте сами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Некорректно публиковать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вот во что одета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корректно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B91041D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Одежда?</w:t>
      </w:r>
    </w:p>
    <w:p w14:paraId="48BB579D" w14:textId="32315DAE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Длинный сарафан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славянском стиле с мелкими небольшими цветочками разбросанные по нему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Подпоясанный под грудь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повыше да? С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удлинением вниз и с рукавами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так расширяются как болончик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вообшем не в обтяжку руки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такой широкий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монжетики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фонарик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подсказывают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6B58904" w14:textId="0D77D1E1" w:rsidR="00D06BC2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 Славия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русская красавица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тоже получил свой взгляд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 меня тоже посмотрите…</w:t>
      </w:r>
    </w:p>
    <w:p w14:paraId="76FD9B05" w14:textId="1AA212BC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Обувь?</w:t>
      </w:r>
    </w:p>
    <w:p w14:paraId="32E31BEF" w14:textId="1D41E833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Она выставила обувь специально из под сарафана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важно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важно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видеть ноги объемно важно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Вопрос не в том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в чем одет или обут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вопрос видения тонкого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71EB9A5" w14:textId="30CCE96C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Тоже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сандалии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DDC096C" w14:textId="32FC8A89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На каблуке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без?</w:t>
      </w:r>
    </w:p>
    <w:p w14:paraId="4DB85488" w14:textId="5CD93F7B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Без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они чем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hAnsi="Times New Roman" w:cs="Times New Roman"/>
          <w:sz w:val="24"/>
          <w:szCs w:val="24"/>
        </w:rPr>
        <w:t>то похожи по цвету на сандалии Иосифа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только маленькие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изящные и форма чуть другая там на пальцах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Они переплетают пальцы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у Иосифа не все пальцы переплетены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там плетенка по пальцу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Пальцы торчат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сверху пальцев плетенка видна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Славия говорит – это главное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Попробуйте увидеть плетенку сверху пальцев на сандалях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специально одевала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не опишу форму плетенки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главное что там переплетенное как кожа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Посмотрите как переплетена и уходит… кстати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могу сказать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переплетена она вдоль пальцев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уходит не одним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пятью лучиками вверх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от каждого пальчика получается свой лучик на центральный ободок который вокруг ноги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Славия убрала ногу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C132C49" w14:textId="59F7A1C1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Теперь возжигаемся огнем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адычицы Славии и различаем ее с огнем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адыки Иосифа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Возжигайтесь огнем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Иосиф добавил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может кто нибудь услышал</w:t>
      </w:r>
      <w:r w:rsidRPr="007C0D2E">
        <w:rPr>
          <w:rFonts w:ascii="Times New Roman" w:hAnsi="Times New Roman" w:cs="Times New Roman"/>
          <w:b/>
          <w:sz w:val="24"/>
          <w:szCs w:val="24"/>
        </w:rPr>
        <w:t xml:space="preserve">: “В Доме 15-м необходимо Явление 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sz w:val="24"/>
          <w:szCs w:val="24"/>
        </w:rPr>
        <w:t>адык”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и говорит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что это специализация вашего Дома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Так что к таким тренингам вы должны быть привычны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в дальнейшем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вообще относится спокойно и правильно все это видеть и реагировать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Владыка сказал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это ваша специализация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имейте ввиду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это ваш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тренинг фактически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 xml:space="preserve">То есть это Явленность 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b/>
          <w:sz w:val="24"/>
          <w:szCs w:val="24"/>
        </w:rPr>
        <w:t>адык на физике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0ED1E54A" w14:textId="1369BDDF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теперь возжигаемся огнем Сына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пара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адык Иосиф и Славия эманирует общий огонь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Сына 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Возжигаемся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0EEAF31" w14:textId="2A66755F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Возожглись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огонь в зале сейчас стоит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и возжигаемся своим Иерархическим огнем теперь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помните – сотрудничество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мы возожгли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Входим в общий огонь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вцелом что б в аудитории стоял огонь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8102EA5" w14:textId="3073071D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 теперь слушаем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говорит Иосиф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871FF9C" w14:textId="317F1F8C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Владыка говорит об Иерархичности формы ваших тел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и соответственно ученической формы ведущего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которую вы носите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То есть когда вы выходите к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ваше тело должно иметь четкую форму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руки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ноги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голову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туловище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физике то же самое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иметь форму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Владыка говорит что это важно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если вы не будете иметь четкую форму тела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разум не опираясь на тело не будет воспринимать присутствия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Кстати это интересно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очень новая мысль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тело не оформлено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разум не получает достаточной фиксации для определения присутствия на котором находимся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если вы не одеваете форму чела или ведущего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присутствие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или Владыки присутствий не должным образом реагируют на вас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Что нарушает Иерархический принцип соответствия и взаимодействия вас и присутствия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выходя на присутствия вы обязаны контролировать форму ученика и ведущего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говоря уже о теле и фиксированности разума в 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FEC8753" w14:textId="5203D210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Иосиф все сказал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впитываем его слова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1F793A3" w14:textId="19780D4E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Далее Славия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слушаем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135336F" w14:textId="313CF13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Что бы проживать присутствия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 Славия выразилась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нужно раскидать чувства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ну или распустить чувства как цветок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что б они как бы разошлись по присутствию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ну разлетелись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распустились по присутствию максимально широко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Тогда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Славия говорит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будет из чего собирать видение и проживание присутствия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А если вы не распускаете своих чувств на присутствии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вы и не можете его прожить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Соответственно нет сигналов не зрению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не слуху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Первое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пальчиком указала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>.</w:t>
      </w:r>
    </w:p>
    <w:p w14:paraId="00EFB6A2" w14:textId="67EED9F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Второе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фиксировать на присутствии самого себя хорошего важно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но главное не думать об этом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Стали телом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а главное думать об присутствии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где ты находишься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что бы вживаться и впитывать его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многие делают ошибку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фиксируют и поддерживают сами себя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итоге присутствие видеть некогда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F0C5D3E" w14:textId="218A9F91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 я перевожу на свой язык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выходите на присутствия и думаете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лишь бы я там стоял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забывая о восприятии самого присутствия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315D8CC" w14:textId="406700BC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третье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будьте любезны на присутствиях не стоять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а действовать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двигаться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можно говорить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можно взаимодействовать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в целом жить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Иначе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как под стоячий камень вода не течет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так и истуканом стать легко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а человеком быть обязаны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Истуканом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это когда вышли стоите и ничего не делаете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как это называется –«каменная баба на вершине кургана»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6DB495E" w14:textId="271521C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Славия говорит : «Вот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добавляет : « И мы устали уже стимулировать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чела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которые ходят по присутствиям -но имеется ввиду вы и вообще ДФАОМг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которые выходя ничего не делают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бездельники нам там не нужны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многие не могут воспринимать присутствия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само восприятие рождается из делания на присутствии каком-то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 есть когда есть дело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рождается восприятие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нет дела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ты ничего не делаешь и восприятие не складывается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незачем»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B00CAB9" w14:textId="15E5ECED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Силавия говорит : « В итоге мы не растем по присутствиям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бытуем»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Иосиф добавляет : «Или бедствуем»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9EF069C" w14:textId="159E8488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Корень – бедняки или бедуины и смеется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«Все»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говорит Славия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могли слышать ее слова вслух ушами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я комментировал расшифровки которые я слышал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Так что женский голос в ушах звучал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меня звучал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Значит он звучал у всех в ушах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Но 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насколько вы его расшифровывали…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передовал смысл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детализацию слов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моя задача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смысл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Детали слов вы могли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слышать сами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Голос звучал раньше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чем я говорил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 что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небольшая пауза была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F7086CA" w14:textId="5D95DD7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 ! Славия перешла слева от меня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Ну и теперь смотрите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адыки между собой возожгли Пламя и теперь этим Пламенем начинают окутывать группу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сказали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каждый пусть впитает часть этого Пламени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 называется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B08BEC0" w14:textId="6A54CF7D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Иосиф говорит: «Для развития Иерархической подготовки»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Пламя пошло по группе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впитывайте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148455B" w14:textId="0A041224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теперь все возжигаются этим Пламенем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есть вы его впитали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попробуйте возжечься всем телом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б оно окутало больше все тело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кто-то это делает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кто-то нет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просто впитал там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вы заполнитесь всем телом войдите в Пламя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Возожглись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7F9F857" w14:textId="3030545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Владыки прощаются с нами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теперь взгляд зафиксируйте на Владык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попробуйте увидеть как они перешли в зал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Фиксируем взгляд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вместе с Владыками смотрим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как они переходят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Они стоят в зале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мы возвращаем взгляд на физику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адык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Иосифа и Славию за тренинг с нами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выходим из тренинга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Сложили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4A11E6B" w14:textId="37039393" w:rsidR="00C7217A" w:rsidRPr="007C0D2E" w:rsidRDefault="00CE5B5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Комментарий после практики:Ну вот вы могли зафиксировать – кто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что видел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кто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как видел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некоторые там кивками говорили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совпадает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некоторые – что-то не совпадает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Должно совпадать 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я видел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потому что я «якаю»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а потому что на мне еще фиксировался огонь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адыкой Кут Хуми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естественно мне помагали видеть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чтоб я не отвлекался –как и что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хотя форма достаточно своеобразная…Иосиф уж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оделся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 оделся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Славия – понятно –славнские сарафаны нам ближе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вот Персидское древнее одеяние – давно не видел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такая интересная фиксация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Поэтому – вы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все видели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 могли слышать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кстати – голос Слави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звучал сильнее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чем Иосифа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том плане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в ушах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как-бы звучнее было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Иосифа нужно было прислушиваться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он как-бы в отдалении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то Славия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конкретно как-буд-то над ухом стояла и говорила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над моим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она говорила каждому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именно над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ухом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она пыталась зафиксировать свой текст на ухе каждого и каждый должен был слышать голос…у меня справа – она справа стояла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у кого-то могло быть слева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или справа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целом вы могли слышать –голос звучнее был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Владыки сказали – я у 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Фа-Вл. </w:t>
      </w:r>
      <w:r w:rsidRPr="007C0D2E">
        <w:rPr>
          <w:rFonts w:ascii="Times New Roman" w:hAnsi="Times New Roman" w:cs="Times New Roman"/>
          <w:sz w:val="24"/>
          <w:szCs w:val="24"/>
        </w:rPr>
        <w:t>Кут Хуми уточню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скорее всего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так как наши Дома не занимаются тренингами – в ближайшее время я по всем Домам провожу такие тренинги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ну и с вами – на каждом Синтезе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хотя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напоминаю – вы должны этим сами заниматься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тем более как Явленный Дом – 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Фа-Вл. </w:t>
      </w:r>
      <w:r w:rsidRPr="007C0D2E">
        <w:rPr>
          <w:rFonts w:ascii="Times New Roman" w:hAnsi="Times New Roman" w:cs="Times New Roman"/>
          <w:sz w:val="24"/>
          <w:szCs w:val="24"/>
        </w:rPr>
        <w:t>Иосиф сказал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что это ваша специализация – Явление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соответственно и Владык других отделов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одна из специализаций 15 ДФАО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так что воспринимайте –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адыкой просто так это не говорится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соответственно вы должны это отрабатывать и думать как это делать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не менее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даже более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чем я и лучше чем я – это уметь видеть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слышать и выражать другим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проводить на этом тренинг для других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будет у вас ДО Украины или для ведущих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вполне там можно провети тренинги – если подготовитесь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A246771" w14:textId="5BB90928" w:rsidR="00D1600D" w:rsidRPr="007C0D2E" w:rsidRDefault="00D1600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 П8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75</w:t>
      </w:r>
    </w:p>
    <w:p w14:paraId="41A13610" w14:textId="77777777" w:rsidR="00D1600D" w:rsidRPr="007C0D2E" w:rsidRDefault="00D1600D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0:37:31 – 0:38:48</w:t>
      </w:r>
    </w:p>
    <w:p w14:paraId="17BE89F0" w14:textId="2435BE73" w:rsidR="00C7217A" w:rsidRPr="007C0D2E" w:rsidRDefault="00D1600D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подготовитесь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Но это так </w:t>
      </w:r>
      <w:r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(неразборчиво)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этим 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ADA496C" w14:textId="6CB2CF07" w:rsidR="00C7217A" w:rsidRPr="007C0D2E" w:rsidRDefault="00D1600D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Теперь мы рассмотрим ещё один вопрос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 Столпами 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присаживайтесь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Иерархией общие вопросы рассмотрели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теперь у нас есть ещё один вопрос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 Иосиф сейчас сказал сделать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От него </w:t>
      </w:r>
      <w:r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(неразборчиво)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– это Посвящение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Фа-Владык Иерархии не устраивает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устраивает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вы не смотрите специфику посвящений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видите специфику статусов и знаков над головой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это поручал 30-у Дому Фа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там какие-то разработки делали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особых каких-то итоговых сложений не было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в будущем мы ещё будем стяжать какие знаки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стоит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8E998B0" w14:textId="241B5488" w:rsidR="00C7217A" w:rsidRPr="007C0D2E" w:rsidRDefault="00D1600D" w:rsidP="007C0D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мы проведём практику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чуть попозже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я объясню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над головой у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ещё раз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выйдем в зал и будем смотреть друг на друга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Владыки будут показывать цифры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C40E8B" w:rsidRPr="007C0D2E">
        <w:rPr>
          <w:rFonts w:ascii="Times New Roman" w:hAnsi="Times New Roman" w:cs="Times New Roman"/>
          <w:bCs/>
          <w:iCs/>
          <w:sz w:val="24"/>
          <w:szCs w:val="24"/>
        </w:rPr>
        <w:t>всё остальное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40E8B"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40E8B" w:rsidRPr="007C0D2E">
        <w:rPr>
          <w:rFonts w:ascii="Times New Roman" w:hAnsi="Times New Roman" w:cs="Times New Roman"/>
          <w:bCs/>
          <w:iCs/>
          <w:sz w:val="24"/>
          <w:szCs w:val="24"/>
        </w:rPr>
        <w:t>первое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F88CD8B" w14:textId="633F92A4" w:rsidR="003A111F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2-6</w:t>
      </w:r>
      <w:r w:rsidRPr="007C0D2E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5E42035E" w14:textId="0D012D3D" w:rsidR="006737C6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iCs/>
          <w:sz w:val="24"/>
          <w:szCs w:val="24"/>
        </w:rPr>
        <w:t>Фрагмент № 2-6</w:t>
      </w:r>
      <w:r w:rsidR="00C7217A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76</w:t>
      </w:r>
    </w:p>
    <w:p w14:paraId="733753F0" w14:textId="77777777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iCs/>
          <w:sz w:val="24"/>
          <w:szCs w:val="24"/>
        </w:rPr>
        <w:t>Время 0:00:00-0:05:00</w:t>
      </w:r>
    </w:p>
    <w:p w14:paraId="3441F657" w14:textId="201415F4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Сто</w:t>
      </w:r>
      <w:r w:rsidRPr="007C0D2E">
        <w:rPr>
          <w:rFonts w:ascii="Times New Roman" w:hAnsi="Times New Roman" w:cs="Times New Roman"/>
          <w:sz w:val="24"/>
          <w:szCs w:val="24"/>
        </w:rPr>
        <w:t>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те чётко 15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раз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Где зацикл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это решаете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знак будет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D061E4" w14:textId="021EA5D2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Знак Посвящения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два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Причём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знаков много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Потому что они учитывают разное количество Посвящений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связанных между собой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на набор отдельных Посвящений идёт развитие знаков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Сразу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Несмотря на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Посвящения даются в Алфавите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фиксируются в А</w:t>
      </w:r>
      <w:r w:rsidR="00CE5B50" w:rsidRPr="007C0D2E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фавите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знаки и фиксация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вся эта аппаратура – иерархическая работа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23AE647" w14:textId="35C67985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вас третье солнечное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пятое планетарное и первое галактическое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разные виды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воля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мудрость и воля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 итоге это одним знаком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все три Посвящения имеет каждое свой знак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они вместе складываются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отдельный знак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добавил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шестое планетарное вместо пятого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третий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первый остался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шестое поменяло знак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уже у вас другой знак стоит в голове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FF2B4F4" w14:textId="139B3838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знаки на каждое Посвящение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на синтез Посвящений между собой в любом порядке разные знаки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принципе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их количество пару строчек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 больше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а может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лучше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можно посчитать варианты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Наборы чисто математически мы уже посчитали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Четыре набора по 24 знака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любой вариант два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любые варианты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взаимосвязи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вот 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тогда это ближе будет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не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эти цифры так должны уметь видеть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мы не расшифровываем знак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хотя бы увидим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над головой находится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31CB65F" w14:textId="43269F73" w:rsidR="006737C6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ситуация такая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Новое 14 присутствие мы должны видеть не только телом физическим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видеть в четырёх присутствиях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ментале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четвёртом присутствии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должны видеть уже знаками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над головой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мы начнём это видеть физически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тогда ментальное присутствие подтверждается в физическом мире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таким образом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подтверждённая ментальность на физике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12591553" w14:textId="11F6A364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цифры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6A8DDA1" w14:textId="05FF6E47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Третий вариант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Имя Владыки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Можно подумать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рады видеть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я не помню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в регламенте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Владыки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из двух слов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будем смотреть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сейчас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 xml:space="preserve">(неразборчиво)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 имя посмотрим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Имя Владыки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70D8821" w14:textId="0C5EE569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Самое страшное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ужасное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после имени Владыки наши статусы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статус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даже статусная должность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занимаемая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 Фа Управлении вы имеете какую-то должность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сразу говорю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 Фа Управлении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разное дело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я говорю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служим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Ведущий Дома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принципе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служение и часть выражения Фа-Управления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15A79E1" w14:textId="0683CEF2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будущем кроме статусов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Теофита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вам ещё будут писать Ведущий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тогда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 xml:space="preserve">(неразборчиво)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идёте по улице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нужные люди сразу видят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идёт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знают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ни от кого вы не спрячетесь никакой шапкой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все будут «кто ты?»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ты будешь отвечать за себя полностью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за свои поступки тоже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если ты идёшь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такой! Увидели? Вот это у нас будет хорошая вещь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47928A" w14:textId="34539BA6" w:rsidR="00C7217A" w:rsidRPr="007C0D2E" w:rsidRDefault="006737C6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цифра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посвящение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знак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B5DEFB" w14:textId="4702962A" w:rsidR="00E52A94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Фрагмент №2-6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77</w:t>
      </w:r>
    </w:p>
    <w:p w14:paraId="77DD06F9" w14:textId="77777777" w:rsidR="00C7217A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Время 0:05:00 – 0:10:00</w:t>
      </w:r>
    </w:p>
    <w:p w14:paraId="3C5AA6AB" w14:textId="0EA0C056" w:rsidR="00C7217A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Итак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цифра Посвящений и Знак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Имя Владыки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есть такой как бы вам сейчас не надо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это будет вводиться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 уже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пять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начнём с этого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быть там ещё одна есть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Есть ещё одна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шестая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работа с восьмерицей Фа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535988F" w14:textId="77DEBE9E" w:rsidR="00C7217A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Пока нам это не грозит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вообще ближе к чему вы относитесь? К Фа-проявленной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Фа-Любви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Фа-Синтезу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Какое Фа у вас чаще всего фиксировался надо головой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Добавлю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фиксировалось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F6F234A" w14:textId="32CA7909" w:rsidR="00C7217A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 начинается с Фа-Любви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что мы в практике возжигаемся Фа-изначальной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мы возжигается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я очень конкретно спросил: какое Фа у вас чаще всего звучит над головой? Подходишь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там Фа-Любовь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Нормально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если ничего 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это уже ненормально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08AA569" w14:textId="75F78FDF" w:rsidR="00E52A94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Фа-Синтез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 предполагает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Фа-Любовь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Фа-Мудрость и Фа-Воля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него уже есть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вас больше какой Фа-Синтез? Первый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второй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третий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четвёртый?</w:t>
      </w:r>
    </w:p>
    <w:p w14:paraId="2ECCAE4F" w14:textId="1C0BE9B1" w:rsidR="00C7217A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Кому не нравится эта система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не вскрытие вашего личного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не там спрятали чего-то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не внутреннее ваше начало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ваше внешнее начало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Отец фиксирует на вас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 пятой расе это пряталось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Владыке нельзя было знать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в шестой расе вашу возможную подготовку знать можно и надо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486D0470" w14:textId="2F15A40E" w:rsidR="00C7217A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последнее из этих слов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мы смотрим цифры первые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цифры могут быть или четырёх вариантов Посвящений: Солнечное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Планетарное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Галактическое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Метагалактическое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Или по цифрам одно за другим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первого по 24-е солнечные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25 по 48 планетарные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49 по 72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не ошибаюсь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галактические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73 по 96-е метагалактические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звучит цифра 96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все Посвящения завершены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ещё там идёт Синтез-Посвящение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оно никак не фиксируется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они просто показываются 96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по сиянию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 глубине сияния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вы можете видеть Синтез-Посвящения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они сейчас не вводятся нам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потому что они в принципе не нужны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практически не нужны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почти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Большинству в Доме не нужны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в перспективе Владыки ещё введут 24 Синтез-Посвящения и мы будем ещё видеть Синтез-Посвящения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цифры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разброс цифр есть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будут вот эти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кто что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F4698AF" w14:textId="05842E25" w:rsidR="00C7217A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много не надо цифр почему? Есть итоговая цифра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есть набор цифр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вас три-четыре параллельных Посвящения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пятое Солнечное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четвёртое Планетарное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седьмое Галактическое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условно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первое Метагалактическое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 четыре цифры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 у вас в ряду будет четыре цифры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Сорок пять семьдесят один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вы увидите такой набор четырёх цифр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 вы просто вспомните: первая цифра – это Солнечное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снизу вверх идёт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вторая –Планетарное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третье – Галактическое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четвёртое Метагалактическое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вот если вы увидите две цифры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не срабатывает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срабатывает только на четыре цифры или шесть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Бывает ещё на восемь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847EA36" w14:textId="19D74C43" w:rsidR="00E52A94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вот если видите чётко две цифры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тогда идёт не ряд Посвящений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итоговое какое-то главное из четырёх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от 1 до 96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эту тонкость надо знать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это надо отрабатывать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Есть?</w:t>
      </w:r>
    </w:p>
    <w:p w14:paraId="676A4E56" w14:textId="76B36812" w:rsidR="00C7217A" w:rsidRPr="007C0D2E" w:rsidRDefault="00E52A94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почему так быстро? Пока мы ещё не вышли глубоко из Огня Фа-Владык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тренинговость в нас сохранилась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сейчас мы не пойдём в практики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выручится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сейчас смотрите на меня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над головой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пока в зале стоит Огонь Фа-Владык Иерархии то легче всего сделать так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руку убираю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там шар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это называется шар Посвящений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Цифра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Пока двойная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цифру называть не буду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имею права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Каждый Посвящённый должен сам увидеть Посвящения другого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по-другому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лишь показываю цифру двойную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8A9BA17" w14:textId="77777777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Фрагмент №2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78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60C74F01" w14:textId="744C280F" w:rsidR="00364D8E" w:rsidRPr="007C0D2E" w:rsidRDefault="00364D8E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Время 0:10:00 – 0:15:00</w:t>
      </w:r>
    </w:p>
    <w:p w14:paraId="5C5E7B86" w14:textId="19504571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C0D2E">
        <w:rPr>
          <w:rFonts w:ascii="Times New Roman" w:eastAsia="Calibri" w:hAnsi="Times New Roman" w:cs="Times New Roman"/>
          <w:i/>
          <w:sz w:val="24"/>
          <w:szCs w:val="24"/>
        </w:rPr>
        <w:t>Какая двойная цифра у меня максимально высокая по 96рти масштабам? Какая цифра?</w:t>
      </w:r>
      <w:r w:rsidR="00467A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Или я показываю четыре цифры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они получаются двойными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и того получается восемь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Я их расставлю пошире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первых две солнечных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вторые две планетарных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третьх две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галактические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четвёртых две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с лева на право для вас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Солнечные планетарные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галактические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метагалактические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четыре цифры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Я расшифровал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растянул вам шарик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чтобы вам виднее было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Обычно по кругу шарики стоят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вы их не видете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Увидели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Теперь смотрите я их складываю в шарик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шарик вертится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попробуйте присмотреться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сейчас в шарике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 центре шарика маленькие цыфры по центру до экватора и четыре цифры шарика до на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понятно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шарик разделён на четыре лепестка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северный и южный полюс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 каждом лепестке цыферка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вот так смотрятся четыре вида посвящений: солнечное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планетарное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галактическое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метагалактическое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У меня лепестки белые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но при необходимости лепестки можно различать по цвету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(не разборчиво)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Не имеет сейчас значения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главное чтобы цифры сейчас увидели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цыфры они не написаны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они выпукло стоят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как-бутто выбиты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выпуклые четко такие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С боку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прям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есть посмотрели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984D9A7" w14:textId="028D236F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C0D2E">
        <w:rPr>
          <w:rFonts w:ascii="Times New Roman" w:eastAsia="Calibri" w:hAnsi="Times New Roman" w:cs="Times New Roman"/>
          <w:i/>
          <w:sz w:val="24"/>
          <w:szCs w:val="24"/>
        </w:rPr>
        <w:t>Это вершат имена Владыки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имя моего Владыки вы знаете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поэтому учитесь этому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Имя моего Владыки вы знаете? Кут Хуми двумя словами</w:t>
      </w:r>
      <w:r w:rsidR="00D06BC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три здесь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четыре здесь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вот так оно стоит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это одно имя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Кут Хуми попробуйте увидеть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Как написание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правописание четкими буквами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Четкими буквами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на стене Огнём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Буквы бежево-коричневые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есть такое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Они не белые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реально белые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они бежево-коричневого тона такого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Серый оттенок мог присутствовать (не разборчиво)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Имя Владыки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это то что я вижу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Дальше идёт статус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это я не имею права сказать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вы тоже не имеете права сказать и я должен (не разборчиво)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Имя Владыки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Посвящение и Статус ученик узнаёт сам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F82E168" w14:textId="7E0EB870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C0D2E">
        <w:rPr>
          <w:rFonts w:ascii="Times New Roman" w:eastAsia="Calibri" w:hAnsi="Times New Roman" w:cs="Times New Roman"/>
          <w:i/>
          <w:sz w:val="24"/>
          <w:szCs w:val="24"/>
        </w:rPr>
        <w:t>Там написано Нето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что вы читали на сайте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это кто вспоминает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что он читал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но уже не пара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Впоймал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впоймал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Ясно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да? На сайте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вы этого не прочтёте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ответ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Есть? Почитали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почитали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FC61CF7" w14:textId="5CCE5D85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C0D2E">
        <w:rPr>
          <w:rFonts w:ascii="Times New Roman" w:eastAsia="Calibri" w:hAnsi="Times New Roman" w:cs="Times New Roman"/>
          <w:i/>
          <w:sz w:val="24"/>
          <w:szCs w:val="24"/>
        </w:rPr>
        <w:t>Давайте ещё зафиксируем работу Фа-управления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как Служащий Фа-управления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Должность можно назвать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но там так не называется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просто Служащий Фа-управления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так коректно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Всё написано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всё вот так стоит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стоит такие буквы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То есть если вот так четыре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это чуть выше</w:t>
      </w:r>
      <w:r w:rsidR="00A22F32" w:rsidRPr="007C0D2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i/>
          <w:sz w:val="24"/>
          <w:szCs w:val="24"/>
        </w:rPr>
        <w:t>они их не пересекают</w:t>
      </w:r>
      <w:r w:rsidR="00C7217A" w:rsidRPr="007C0D2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DA1C811" w14:textId="14C927AC" w:rsidR="00C7217A" w:rsidRPr="007C0D2E" w:rsidRDefault="00C40E8B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79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… потому что это служение </w:t>
      </w:r>
      <w:r w:rsidR="00364D8E" w:rsidRPr="007C0D2E">
        <w:rPr>
          <w:rFonts w:ascii="Times New Roman" w:hAnsi="Times New Roman" w:cs="Times New Roman"/>
          <w:bCs/>
          <w:i/>
          <w:sz w:val="24"/>
          <w:szCs w:val="24"/>
        </w:rPr>
        <w:t>(не разборчиво)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иногда вашего присутствия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Товарищи при необходимости </w:t>
      </w:r>
      <w:r w:rsidR="00364D8E" w:rsidRPr="007C0D2E">
        <w:rPr>
          <w:rFonts w:ascii="Times New Roman" w:hAnsi="Times New Roman" w:cs="Times New Roman"/>
          <w:bCs/>
          <w:i/>
          <w:sz w:val="24"/>
          <w:szCs w:val="24"/>
        </w:rPr>
        <w:t>(не разборчиво)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сразу видят кто пришел два варианта сюда Владыка отправляет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ну и соответственно кто не умеет читать тот попадает в большие кабум </w:t>
      </w:r>
      <w:r w:rsidR="00364D8E" w:rsidRPr="007C0D2E">
        <w:rPr>
          <w:rFonts w:ascii="Times New Roman" w:hAnsi="Times New Roman" w:cs="Times New Roman"/>
          <w:bCs/>
          <w:i/>
          <w:sz w:val="24"/>
          <w:szCs w:val="24"/>
        </w:rPr>
        <w:t>(не разборчиво)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сразу служение стоит после чего сила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>раз пришел служащий значит явно его направили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>раз направили значит надо решать его корегу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>если не умеет так решать тех обычно сжигают 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64D8E" w:rsidRPr="007C0D2E">
        <w:rPr>
          <w:rFonts w:ascii="Times New Roman" w:hAnsi="Times New Roman" w:cs="Times New Roman"/>
          <w:bCs/>
          <w:iCs/>
          <w:sz w:val="24"/>
          <w:szCs w:val="24"/>
        </w:rPr>
        <w:t>ну или отправляют в Владыческую отработку это не милосердие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FA963FD" w14:textId="63F1FD95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За запуск такого гостя по Монаде тела за редким исключение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ну надо доработать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не в нашей компетенции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E7A8D9" w14:textId="5E691BE6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 да да я не зря оговорился поэтому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вы выходите на присутствия у вас тоже постепенно будет писаться знаки видения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 следующего года сейчас это концентрация не кая его цель так я считаю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D07C015" w14:textId="35C2FA53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Ну что на мне потренировались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теперь друг на друге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 мы сейчас выйдем к Владыке Кут Хуми в зал Иерархов нам в этом огне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это практика встали в Иерархичном зале поэтому мы провожали до зала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встали двумя шеренгами друг против друга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кстати вы должны попробовать еще узнать лицо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только не договаривайтесь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кого Владыки перед вами поставят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85567E" w14:textId="20FAB5A7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Сразу скажу скорее всего поставят не того близкого которого хотелось бы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Владыки обычно сразу это имеют в виду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такая вот витиваха поэтому явно будет стоять тот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кого вы не имеете в виду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даже и не знаете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из находящихся в зале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ну мало ли босы или кто там ещё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поставят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сразу скажу мы с Олей в этом не учувствуем если узнаете нас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явно смотрите не на того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B09AD7" w14:textId="6A6EB8E1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 не потому что мы не будем становиться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как ведущие не имеем права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иначе кто будет вести практику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кто будет наблюдать за залом мало ли где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заскочит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веду практику Оля обычно наблюдает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это рассказываю не как специфику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потенциальную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 разборчиво)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допустим на группе кто то ведет практику а кто то здесь ведущий достаточно подготовленный может участвовать в практике еще и наблюдать что происходит вокруг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очень полезная вещь иногда сколько всего меч просто помогает работать всё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тот кто ведет практику не имеет права работать мечом иначе нарушиться практика перейдем на тренинг вот эту грань в принципе в перспективе мы тоже начнем отрабатывать можете начинать отрабатывать то есть эту грань начинаем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7316CE7" w14:textId="21FCD806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 с января включились Владыческие отработки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идет отработка не на одного как раньше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на двоих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соответственно и на группе можно работать на двоих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ведет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может участвовать в наблюдениях я понимаю что нам легче</w:t>
      </w:r>
      <w:r w:rsidR="00467A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Инь Янь работать но на группе может и два Яня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два Иня любой вариант и Янь и Инь то есть это уже групповой тренинг</w:t>
      </w:r>
      <w:r w:rsidR="00467A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очень полезная вещь потом когда ты делишься впечатлениями от практики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кто что видел кого видел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иногда ничего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иногда очень интересные вещи бывают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BB62101" w14:textId="797EEC88" w:rsidR="00C7217A" w:rsidRPr="007C0D2E" w:rsidRDefault="00364D8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нас была самая интересная ситуация выходят чела один пришел грязный не подготовленный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через него Хум выходит в зале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Метагалактики и если воли не хватило сосед будет отвампиреный хорошая сущность сидит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69BEDB" w14:textId="47855CEE" w:rsidR="00364D8E" w:rsidRPr="007C0D2E" w:rsidRDefault="00364D8E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 обычно вас в практике Владыки защищают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когда вас ведут чело Владыка всегда дает возможность челу самому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выйти зайти это понятно раз мы ведем значит в начале мы у нас не было тогда б среагировал Владык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из опыта называется</w:t>
      </w:r>
    </w:p>
    <w:p w14:paraId="78CBA482" w14:textId="21F7E3F8" w:rsidR="00F6551A" w:rsidRPr="007C0D2E" w:rsidRDefault="00F6551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 2-6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A410F9" w:rsidRPr="007C0D2E">
        <w:rPr>
          <w:rFonts w:ascii="Times New Roman" w:hAnsi="Times New Roman" w:cs="Times New Roman"/>
          <w:bCs/>
          <w:iCs/>
          <w:sz w:val="24"/>
          <w:szCs w:val="24"/>
        </w:rPr>
        <w:t>0</w:t>
      </w:r>
    </w:p>
    <w:p w14:paraId="3772FDF9" w14:textId="77777777" w:rsidR="00F6551A" w:rsidRPr="007C0D2E" w:rsidRDefault="00F6551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0:20:00 – 0:21:36</w:t>
      </w:r>
    </w:p>
    <w:p w14:paraId="64FC5C1F" w14:textId="4EE3629F" w:rsidR="00C7217A" w:rsidRPr="007C0D2E" w:rsidRDefault="00F6551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Очень полезная вещь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 нахватался этой твари на улице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парень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Прошелся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проехался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Хотели в трамвае проехаться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там трамвай селёдок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Мы решили пешком пройти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потому что пока проедут две остановки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все остальные селёдки в тебе окажутся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Ты же Синтезом стягиваешь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Синтез идёт (</w:t>
      </w:r>
      <w:r w:rsidRPr="007C0D2E">
        <w:rPr>
          <w:rFonts w:ascii="Times New Roman" w:hAnsi="Times New Roman" w:cs="Times New Roman"/>
          <w:i/>
          <w:sz w:val="24"/>
          <w:szCs w:val="24"/>
        </w:rPr>
        <w:t>неразборчиво</w:t>
      </w:r>
      <w:r w:rsidRPr="007C0D2E">
        <w:rPr>
          <w:rFonts w:ascii="Times New Roman" w:hAnsi="Times New Roman" w:cs="Times New Roman"/>
          <w:sz w:val="24"/>
          <w:szCs w:val="24"/>
        </w:rPr>
        <w:t>)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82DAC6B" w14:textId="322219E4" w:rsidR="00C7217A" w:rsidRPr="007C0D2E" w:rsidRDefault="00F6551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Ты посмотрел на право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глаза округлились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ты в шоке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потому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мы не хотим потолкаться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потому что пока идёт Синтез в течение дня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Мы как ведущие люди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можем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город перестраивается соответственно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Вот как вариант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Вы можете не стягивать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можете стягивать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подсказка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5A5A250" w14:textId="7AE57595" w:rsidR="00C7217A" w:rsidRPr="007C0D2E" w:rsidRDefault="00F6551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Просто я посмотрел на трамвайчик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бы мы на нём проехались перед Синтезом и зашли сюда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(</w:t>
      </w:r>
      <w:r w:rsidRPr="007C0D2E">
        <w:rPr>
          <w:rFonts w:ascii="Times New Roman" w:hAnsi="Times New Roman" w:cs="Times New Roman"/>
          <w:i/>
          <w:sz w:val="24"/>
          <w:szCs w:val="24"/>
        </w:rPr>
        <w:t>Неразборчиво</w:t>
      </w:r>
      <w:r w:rsidRPr="007C0D2E">
        <w:rPr>
          <w:rFonts w:ascii="Times New Roman" w:hAnsi="Times New Roman" w:cs="Times New Roman"/>
          <w:sz w:val="24"/>
          <w:szCs w:val="24"/>
        </w:rPr>
        <w:t>) трамвайчик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нам бы стоило прочиститься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вам бы стоило прочиститься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если вы плотно проехали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Вернее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проехали в плотном потоке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Москвичам это как метро рассказывают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CEC4E36" w14:textId="2E725206" w:rsidR="00C7217A" w:rsidRPr="007C0D2E" w:rsidRDefault="00F6551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У вас метро есть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я в вашем не был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приходилось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остановки не было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Ни там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где я живу называется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5C9A7CC" w14:textId="4B519963" w:rsidR="00C7217A" w:rsidRPr="007C0D2E" w:rsidRDefault="00F6551A" w:rsidP="007C0D2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вот как бы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Увидели? Увидели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Что чиститься надо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особенно проехать с такого места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 там почистился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потом вышел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Иначе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вышел в практику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там селёдки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соседи по трамваю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Практика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47BDF79" w14:textId="75616E19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Практика 9 –набрана</w:t>
      </w:r>
    </w:p>
    <w:p w14:paraId="210233BE" w14:textId="143E2D48" w:rsidR="00C7217A" w:rsidRPr="007C0D2E" w:rsidRDefault="00D06BC2" w:rsidP="007C0D2E">
      <w:pPr>
        <w:pStyle w:val="1"/>
        <w:spacing w:before="0" w:after="0"/>
        <w:rPr>
          <w:rFonts w:cs="Times New Roman"/>
        </w:rPr>
      </w:pPr>
      <w:bookmarkStart w:id="40" w:name="_Toc202564010"/>
      <w:r w:rsidRPr="007C0D2E">
        <w:rPr>
          <w:rFonts w:cs="Times New Roman"/>
        </w:rPr>
        <w:t>Практика</w:t>
      </w:r>
      <w:r w:rsidR="00CE5B50" w:rsidRPr="007C0D2E">
        <w:rPr>
          <w:rFonts w:cs="Times New Roman"/>
        </w:rPr>
        <w:t xml:space="preserve"> 9</w:t>
      </w:r>
      <w:r w:rsidR="00A22F32" w:rsidRPr="007C0D2E">
        <w:rPr>
          <w:rFonts w:cs="Times New Roman"/>
        </w:rPr>
        <w:t>. Тренинг в</w:t>
      </w:r>
      <w:r w:rsidR="00CE5B50" w:rsidRPr="007C0D2E">
        <w:rPr>
          <w:rFonts w:cs="Times New Roman"/>
        </w:rPr>
        <w:t xml:space="preserve"> </w:t>
      </w:r>
      <w:r w:rsidR="00A22F32" w:rsidRPr="007C0D2E">
        <w:rPr>
          <w:rFonts w:cs="Times New Roman"/>
        </w:rPr>
        <w:t xml:space="preserve">Зале Иерархии </w:t>
      </w:r>
      <w:r w:rsidR="00D50582" w:rsidRPr="007C0D2E">
        <w:rPr>
          <w:rFonts w:cs="Times New Roman"/>
        </w:rPr>
        <w:t>Фа</w:t>
      </w:r>
      <w:r w:rsidR="00A22F32" w:rsidRPr="007C0D2E">
        <w:rPr>
          <w:rFonts w:cs="Times New Roman"/>
        </w:rPr>
        <w:t xml:space="preserve">, возжигание Иерархическим Сотрудничеством в выражении Ведения или Чело </w:t>
      </w:r>
      <w:r w:rsidR="00CE5B50" w:rsidRPr="007C0D2E">
        <w:rPr>
          <w:rFonts w:cs="Times New Roman"/>
        </w:rPr>
        <w:t>ДФАОМГ</w:t>
      </w:r>
      <w:bookmarkEnd w:id="40"/>
    </w:p>
    <w:p w14:paraId="0F4B8F2D" w14:textId="183A6483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Мы возжигаемся всем накопленным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или Синтез 16-рицами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32-рицами и 16-ричным Синтезом ФАОМг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FBDA643" w14:textId="000783A1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Синтезируемся с Едиными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адыками Кут Хуми Фаинь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возжигаясь их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Развертываемся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 зале ДФА ДФАОМг на 248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В/с Едином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Возжигаемся огнем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 Кут Хуми и Фаинь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52458AE" w14:textId="2A53423E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теперь то что говорила Славия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распустите чувства и почувствуйте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что там еще происходит в зале Дома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зале еще находятся Иосиф и Славия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Если вы их почувствовали – они стоят там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Они не совсем рядом с Вл-ми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чуть дальше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ведут по практике тоже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5F054C0" w14:textId="5B9AD54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 этом огне мы синтезируемся с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огнем 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развертываясь в зале ФАОМг на 256 В/с Ед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прис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Синтезируемся с Хум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стяжаем и возжигаемся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-Изначальным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76D4DBC" w14:textId="16DF9516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-Изначальном огне просим у ФАОМг преображения каждого из нас для фиксации и выражения всех проявлений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развернутых каждым из нас в Доме 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FA92CD9" w14:textId="4DA53661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возжигаясь этим огнем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Иосифом и Славией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их огнем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синтезируемся с их Хум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стяжаем и возжигаемся огнем Сына 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EDF07E3" w14:textId="3D86B6BB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И в огне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Иосифа и Славии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мы переходим в Зал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развертываясь в центре зала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 ярусам не становиться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B9A66B2" w14:textId="21E9DEE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 этом огне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-ми Иосифом и Славией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становимся в две ширенги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Они направляют огонь где стать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Все стали лицом друг к другу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Стали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зафиксировались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5EB7873" w14:textId="66D06B1D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Теперь первое: смотрите кто перед вами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Перед кем-то еще стоит один из Чело на В/с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Я был не уверен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но вас посчитал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вас нечетное количество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Молодой парень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стал в шеренгу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C9EB222" w14:textId="6BBF9DAA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Посвящение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цифра над головой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надо лбом смотрим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Цифра от 1 до 96 – максимальная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18D64A4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Далее за цифрой знак ваших посвящений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1A03F3C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Далее 4-ре посвящения от Солн-го до Мг-го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27E9CFC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Дальше имя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5F34396" w14:textId="47FD8133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Дальше ваше посвящение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ваш статус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Словами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словами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6EEECC7" w14:textId="6023F8A2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Теперь шеренгой повернулись лицом к Владыке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не выходя из ширенги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Кто-то направо кто-то налево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527DD7A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теперь то-же самое с собой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25C9022" w14:textId="37C1132F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Ваше посвящение – цифра над головой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утвердите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что у вас объемное видение – ваше посвящение – цифра над головой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E3F83EC" w14:textId="79B7555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Ваш набор посвящений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4-ричный набор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цыфрой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D5E4008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Ваш знак посвящения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DB99ED8" w14:textId="2570871F" w:rsidR="00CE5B50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Ваш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попробуйте сейчас прочитать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не знать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Прочтите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а что написано?</w:t>
      </w:r>
    </w:p>
    <w:p w14:paraId="3AA4FD9D" w14:textId="35E43753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ваш статус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Не то что вы знаете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а прочтите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Прочли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C93F58D" w14:textId="0761ED60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И теперь мы синтезируемся с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Иосифом и Славией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их огнем и в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 xml:space="preserve">огне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мы занимаем свое место на ярусах зала Иерархии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Смотрите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hAnsi="Times New Roman" w:cs="Times New Roman"/>
          <w:sz w:val="24"/>
          <w:szCs w:val="24"/>
        </w:rPr>
        <w:t>зал имеет ярусы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ярусы как балкончики в театре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по всему периметру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 каком вы балкончике стоите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 каком месте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каком ряду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Все посчитайте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Этаж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какой ряд на вашем балкончике и т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д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C5079F8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Возвращаемся в центральную часть зала пред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73A3901" w14:textId="5701D700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Фаинь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они пришли в зал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 в огне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Фаинь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Иерархическим сотрудничеством в Доме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выражении Ведения или Чело Дома ФАОМг в любых Изначальных Домах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Проживите какой огонь вспыхнул в синтезе нашей группы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Есть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7CDF4CA" w14:textId="6B8875CB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 этом огне в синтезе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Фаинь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Иосиф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Славия мы переходим в зал ФАОМг на 256 В/с Единое присутствие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Синтезируемся с ФАОМг стяжаем и возжигаемся его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 этом огне мы возвращаемся в Физическое присутствие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1C69015" w14:textId="77777777" w:rsidR="00C7217A" w:rsidRPr="007C0D2E" w:rsidRDefault="00CE5B50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Эманируя все стяженное и возожженное в ДФАОМг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15 ДФАО Днепропетровск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 все Изначальные Дома участников данной практики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 ДО Украины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фиксируем все стяженное и возожженное в Доме ФАО каждого и выходим из практики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Аминь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BF647D1" w14:textId="6C87D36B" w:rsidR="003A111F" w:rsidRPr="007C0D2E" w:rsidRDefault="003A111F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21FCB0" w14:textId="77777777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2-7</w:t>
      </w:r>
    </w:p>
    <w:p w14:paraId="76A4503D" w14:textId="76DFFE0C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–</w:t>
      </w:r>
    </w:p>
    <w:p w14:paraId="175AEAAF" w14:textId="3C35591F" w:rsidR="00551E35" w:rsidRPr="007C0D2E" w:rsidRDefault="00551E3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Фрагмент № 2-7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81</w:t>
      </w:r>
    </w:p>
    <w:p w14:paraId="688D337A" w14:textId="77777777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Время 0:00:00 – 0:03:46</w:t>
      </w:r>
    </w:p>
    <w:p w14:paraId="39514D19" w14:textId="4B6965E7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Вот такая практика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Давайте </w:t>
      </w:r>
      <w:r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(не разборчиво)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Голова цельная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застыли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вас от напряжения голова оформлена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 так сразу же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мы специально добивались этого эффекта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чтоб просто мозги даже сдвинулись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Всё равно </w:t>
      </w:r>
      <w:r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(не разборчиво)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 синтез перенапряжения активирует ваше видение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слышанье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возможности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иногда достигается перенапряжением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мы специально вас вот так вот тренингом и практикой перенапрягли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CA1A881" w14:textId="27F99D60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 в принципе с этим 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Стоит тренироваться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Видели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видели – сложный вопрос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Молодой человек не с физики был один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я вначале удивился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увидев его в шеренге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думал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кого-то ещё привели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Потом вас посчитал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вас так же </w:t>
      </w:r>
      <w:r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(не разборчиво)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у вас не чётное количество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поэтому Иосиф пригласил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Кто перед кем стоял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сейчас поделитесь этим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увидели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Самое интересное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вы на физике подойдёте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оба видели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вы друг перед другом стояли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это вы потом после Семинара подойдёте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не подтвердите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друг перед другом стояли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C337FF0" w14:textId="23004ED0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Интересный был вопрос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кто как выглядит в зале Вышестоящего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Понятно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Поэтому я тоже </w:t>
      </w:r>
      <w:r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(не разборчиво)</w:t>
      </w:r>
      <w:r w:rsidR="00C7217A"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Единственное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было бы неплохо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когда пришли Фа-Владыки Кут Хуми Фаинь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я сказал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вся группа возожглась Огнём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Огонь очень неплохо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так на момент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чувствовался физически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вот если вы будете делать в дальнейшем практику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если приходит Фа-Владыка Кут Хуми и даёт Огонь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Иерархии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старайтесь этот Огонь прожить физически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Поэтому у нас специфический Огонь сотрудничества в Доме 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Метагалактики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Его очень мало возжигается </w:t>
      </w:r>
      <w:r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(не разборчиво)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Группа наша там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 зале стояла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просто вся вспыхнула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он видимый </w:t>
      </w:r>
      <w:r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(не разборчиво)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не только проживания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видения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это стоит учиться видеть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слышать и проживать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34048D99" w14:textId="77777777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Фактически такое главное обобщение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Иерархией Фа у нас закончено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A1BE5E5" w14:textId="388402A5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Теперь мы перейдём ещё в одну тему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называется: «Прабуддичность»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Вспоминаем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у нас 22-го этажа подразделение – это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  <w:t xml:space="preserve"> Центрабуддический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Да? Или Ведический Дом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А вообще в целом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вы бывшие </w:t>
      </w:r>
      <w:r w:rsidR="0075446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шестые горизонты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выражаются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как Прабуддические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 имеется в виду? Там есть Буддичность и Прабуддичность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не касается особо Дома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хотя тематика к нему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Дом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другая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но хотя бы </w:t>
      </w:r>
      <w:r w:rsidRPr="007C0D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(не разборчиво)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 одной стороны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Эволюция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но с другой стороны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это шестое проявление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прабуддичность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да? Хотя самоутвердиться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называется дудичность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дудудическая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Если взять Синтез слова Прабуддичность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то у нас есть проявленное и буддическое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23CA78E" w14:textId="2DB8EAFE" w:rsidR="003A111F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3:46</w:t>
      </w:r>
      <w:r w:rsidR="00551E35" w:rsidRPr="007C0D2E">
        <w:rPr>
          <w:rFonts w:ascii="Times New Roman" w:hAnsi="Times New Roman" w:cs="Times New Roman"/>
          <w:sz w:val="24"/>
          <w:szCs w:val="24"/>
          <w:highlight w:val="magenta"/>
        </w:rPr>
        <w:t>-16:24 набран (Пробуддичность);</w:t>
      </w:r>
    </w:p>
    <w:p w14:paraId="7CE103B7" w14:textId="719BA198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синтезе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проявленной буддичности рождается Пробуддичность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Другими словами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Пробуддичность несёт синтез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-Аватаров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занимаются проявленностью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и Иерархией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 занимается пробуждением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буддичностью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19E9D2" w14:textId="370A4033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синтезе того и другого эффекта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выражается 6-е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-Проявленное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синтезе проявленности и буддичности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01C426" w14:textId="0468CCB2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А теперь посложнее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Что такое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буддичность</w:t>
      </w:r>
      <w:r w:rsidRPr="007C0D2E">
        <w:rPr>
          <w:rFonts w:ascii="Times New Roman" w:eastAsia="Calibri" w:hAnsi="Times New Roman" w:cs="Times New Roman"/>
          <w:sz w:val="24"/>
          <w:szCs w:val="24"/>
        </w:rPr>
        <w:t>? Это когда ваш разум постепенно просыпается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совершенствуя детали своих возможностей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будится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6A10D0" w14:textId="15901218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Чем пробуждается Разум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более высокое количество знаков в разрядах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Разумов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 может усвоить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более высокая пробуждённость Разума фиксируется вашей буддичностью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 задача буддичности и задача Иерархии – насытить ваши разряды б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льшим колич-вом знаков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Сложить эти знаки в б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льшее колич-во образов и выявить б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льшее колич-во сути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 при этом касаются всего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если учесть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Разум – это раз-УМ – единица Универсальной материи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задача в единицу Унив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материи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капельку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вписать максимальное колич-во знаков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максимальной фиксацией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Внутри Разума это видится как узелки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Светлые узелки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м-ду ними натянуты тоненькие ниточки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тоже света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такая объёмная сетка с узелками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одни больше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другие меньше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тонкими нитями света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Между нитями света пространство заполнено огнём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Поэтому с внешней стороны наблюдения видится шарик огня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если посмотреть внутрь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внутри шарика огня световые объёмные точки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связанные ниточками света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как вот в химии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такая конструкция есть для показа строения молекул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 строится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же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DD8E60" w14:textId="105C8EA5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у вас негативные наработки 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эти световые шарики расходятся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нити прерываются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на их месте вырастает что-то типа зерна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кофейное зерно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иногда как точка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иногда как горошина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видится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DC1B5A" w14:textId="3F7D8832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однажды мы работали с гордыней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Владыка учил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капля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падшее существо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иногда монаду достают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иногда 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и монада уже… Итог жизни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монада распалась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есть такие варианты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монада просто распадается – внутри монады остаётся искра жизни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монаде эта искра является разумом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Вл-ка в монаду нас не допустил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достал из шкатулки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они как ценности хранятся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этот разум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монада распалась из-за того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что… вот вообразите шарик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Маленький шарик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туда вставлено как кофейное зерно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Цвет такой был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драже зелёное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оно вставлено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мы увидели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оно нарушило связи вот эти связи вот этих ниточек м-ду собой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разумные связи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Понятие разумные связи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разные точки со световыми нитями между 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село на пол-разума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фактически из-за этого распалась монада 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соотв-но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погиб человек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мы учились аккуратно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давая свой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доставать эту горошину из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шар сплавился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Горошину потом мы сожгли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там – это уже не наша была работа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нити связей восстановились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7F5540" w14:textId="1CF0B57D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Поэтому если у всех нас растут какие-то неадекватные качества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типа гордыни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типа сомнений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жалость – 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демонский набор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плюс всё особо злачное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они внутри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причём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в одном разуме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 разных разумах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могут образовывать структуры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уплотняющие огонь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1A4C29" w14:textId="515FC50D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они образуются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эти структуры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Страх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кстати туда относится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Вышибает сразу не только сердце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разум начинает обволакиваться тиной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небольшой коростой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ржавчиной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Страх рождает ржавчину вокруг разума и разум перестаёт развиваться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9ECECE" w14:textId="58F7ED53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учесть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разум – это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можно увидеть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огонь вверху в материи становится чем? Веществом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так же как лава вытекает и растекаясь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фиксирует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стихию земли как минеральность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D30FF6" w14:textId="188E658B" w:rsidR="00CE5B50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Вообразите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избыток качеств в разуме начинает выходить наружу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 капельку 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такой нарост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той же гордыни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 или иные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неадекватности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они требуют внешних взаимодействий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когда человек во вне постоянно применяет это качество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фактически вот этот накопленный шарик огня становится как лава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начинает течь по разуму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что делает? Из состояния огня за счёт внешних взаимодействий переходить в состояние земли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Особенно если человек выходит в более вышестоящий огонь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планете один вид 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Мг-ке – другой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только мы эволюционно переходим из планеты в Мг-ку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застывает на разуме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появляется</w:t>
      </w:r>
    </w:p>
    <w:p w14:paraId="453DF319" w14:textId="1D0B8A02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То же самое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для дентегрального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планетарного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Мг-го и УВ-го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мы с вами ещё и по проявлениям ходим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Где разум всё сильнее и сильнее выдавливает из себя свои качества и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на разуме застывает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образует такую материальную горошину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Тонкости застывания нам никогда не рассказывают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пока это тайна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B59F36" w14:textId="3FE53069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Процесс увидели? Это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кстати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том числе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стихий планетарных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именно стихий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огнём 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Стихии выражают Мать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а огонь ФАОМг выражает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54D701" w14:textId="636896F5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вот застывшие крупинки вокруг разума нарушают разумные связи и человек перестаёт свободно соображать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больше крупинок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меньше сообразительности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B1C2C5" w14:textId="4A2B1211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Чем выше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впитывает разум как единица Унив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материи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больше он возжигается этим огнём и может переплавить даже ту материю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зафиксировалась в вот этих вот шариках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крупинках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зёрнышках и 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он может переплавить это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восстановить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стать капелькой огня и потом восстановить все связи разума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B0CD94" w14:textId="5A2FA3B0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За счёт чего? Если он воспринимает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у Гаутамы Будды: читать правильные книги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общаться с правильными людьми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отсекать всё ненужное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отстраивать образ жизни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это всё можно переплавить 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восстановив 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восстановить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сообразительность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взрастить сообразительность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Анализируя те системы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Владыки дают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Например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вы изучали Синтез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занимаясь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соображением – не изучением и знанием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соображением – связыванием деталей Синтеза между собой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разных частей человека между 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сложная работа потому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 разуме в этот момент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говорят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перетираются лишние зёрна или крупинки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связывание частей между собой – вот это синтезирование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если вам удастся возжечься огнём этого синтеза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разум вспыхивает и плавит вот эти зёрна и становится чистым шариком 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выразимся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Хотя шарик – это один из 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не 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именно становится огнём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Некоторым видом огня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именно чистый огонь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198EFC" w14:textId="47CB3565" w:rsidR="00CE5B50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sz w:val="24"/>
          <w:szCs w:val="24"/>
        </w:rPr>
        <w:t>Разум отличается тем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что он не оформляется в ОгО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а этот огонь в жизни существует как огонь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чистый огонь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Как капелька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</w:t>
      </w:r>
    </w:p>
    <w:p w14:paraId="0FB7C1F4" w14:textId="311AABD2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Задача Иерархии – подвести каждого человека к тому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 единица его Унив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материи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эти накопленные материальные знаки негативных выражений переплавились всем огнём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настяжает ученик в процессе деятельности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он отошёл от своего человеческого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внешне не всегда адекватного поведения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занялся внутренними накоплениями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переплавив разумы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достиг некого совершенного развития вот этой капли огня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 того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все крупицы переплавлены и связи правильно простроены внутри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сообразительность выросла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Отец начинает добавлять огонь в этот шарик разума и он начинает расти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становясь больше по размерам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Соотв-но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внутри накапливая больше связей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Сложили? Зафиксировали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42A887" w14:textId="491F3069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взять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кажд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световой шарик это как 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ниточка м-ду ними – это маленькое выражение или Столпа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маленькое выражение Луча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 в связи м-ду собой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мы это видели как световой поток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60C918" w14:textId="06A0041F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взять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единица УВ материи накопила все знаки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обработка разума заключается в быстроте и скорости по вот этим ниточкам передать все знаки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имеет на этот огонь вот этот разум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B81721" w14:textId="250BAB9A" w:rsidR="00C7217A" w:rsidRPr="007C0D2E" w:rsidRDefault="00CE5B5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Вообразите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вокруг вас ситуация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центре ситуации всегда 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эманирует некое поле огня по Слову Отца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эта ситуация вокруг вас вертелась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FA78A5" w14:textId="3E5ED3FB" w:rsidR="00C7217A" w:rsidRPr="007C0D2E" w:rsidRDefault="00CE5B50" w:rsidP="007C0D2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Запись этой ситуации находится в маленьком 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ловит эманации огня этого 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расшифровывая огонь этого 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вот этим ниточкам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бегут знаки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сложиться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разный набор с правильным колич-вом знаков на огонь этого 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запись такая же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в 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более-менее правильная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сложилась по знакам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разуме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хотя бы частично это сложилось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ситуацию мы увидели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это не сложилось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здесь присутствуем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 выпадает и мы видим совсем другую ситуацию внутри себя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телом мы здесь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разумом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которым мы воображаем что-то или видим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совсем в другом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F104E6" w14:textId="0BFCBD65" w:rsidR="00551E35" w:rsidRPr="007C0D2E" w:rsidRDefault="00551E3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№2-7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82</w:t>
      </w:r>
    </w:p>
    <w:p w14:paraId="0155E1F2" w14:textId="77777777" w:rsidR="00551E35" w:rsidRPr="007C0D2E" w:rsidRDefault="00551E3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0:16:24 – 0:20:00</w:t>
      </w:r>
    </w:p>
    <w:p w14:paraId="5475B6DD" w14:textId="5D05FFCC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Допустим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сейчас направляли Огонь в Дом Отца Украины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даже так удивился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первый раз увидел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 Доме Отца Украины сейчас идут разборки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извините за выражение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Юлией Тимошенко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понимаю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там включишь телевизор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там постоянно об этом газовом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погружении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на этом газе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наверное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свихнулись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в России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здесь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потому что просто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газовый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24439EE" w14:textId="3C49CB60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сейчас вопрос не газа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просто не разборка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вот отэманировали мы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Дом Отца Украины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тут же мы увидели Владык Дома Отца Украины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там что-то с вашей премьеркой делают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общаются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сказать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объясняют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ни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Ющенко увидел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ни других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лиц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некоторых я знаю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даже из новых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визуально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телевизору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Специально смотрел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мне интересно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Владыки Дома Отца России и Украины работают с президентами и правительствами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887E8A" w14:textId="14E3BEE4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если я видел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Владыки Дома Отца России общались с Путиным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вот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с Олей присутствовали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общение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премьером не видели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у вас мы сейчас увидели сразу с премьеркой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премьером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она женщина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всё-таки премьерка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Тоже интересно было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первый раз увидел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И! Самое интересное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Весь Огонь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который мы сейчас накрутили и отдали в Дом Отца Украины пошёл на преображение и переобустройство украинской государственности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власти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там вот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на перестройку Украины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она стала какой-то вот нацией более плотной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более организованной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более такой динамичной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505E7D" w14:textId="04DB6286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не знаю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это объяснить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сейчас Владыки Дома Отца Украины буквально собирали весь Огонь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Почему? Он иерархический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пришли из Иерархии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вам нужно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принципе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отстроить Иерархию власти государства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один по дрова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другой по воду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третий непонятно куда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люди страдают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скорее всего Владыки Дома Отца Украины этим занялись и начали жёстко это всё тут вот регулировать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FAB2444" w14:textId="7DCA78A0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я увидел этот вопрос в целом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с ней они сейчас работали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собирали Огонь Иерархический на отстройку иерархичности Украины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Только они берут Украину как нацию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государство лишь часть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обслуживающая национальные интересы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нацию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 То есть без национализма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Владыки Дома Отца Украины сейчас с этим работают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честно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первый раз вот такое увидел вообще с Домом Отца Украины – мне понравилось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раньше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ещё зрели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были рыхлые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работоспособность была маленькая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сейчас просто чётко показали свою работоспособность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Меня это вот порадовало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2179ED9" w14:textId="46EB592F" w:rsidR="00C7217A" w:rsidRPr="007C0D2E" w:rsidRDefault="00551E35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вроде идёт практика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Разум выключился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 какой-то знак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куда пошёл Огонь Дома Отца Украины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собрал мои знаки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я знаю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Украине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вплоть до отдельного человека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расшифровал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принципе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могу расшифровать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другие были люди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там была группа лиц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я конкретно увидел даму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наверное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остальные группа лиц были мужского пола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Хотя у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в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ас Богатырёва есть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у нас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где-то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там видел одну женщину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кроме Владычицы Украины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то Владычица и понятно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видел одну женщину и группу лиц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то группа лиц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вот конкретно с женщиной шло общение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я увидел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Владыки Дома Отца Украины собирали Огонь на какую-то работу на Украине иерархически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отстройку Украины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D89CD9" w14:textId="739B2642" w:rsidR="0075446A" w:rsidRPr="007C0D2E" w:rsidRDefault="0075446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Фрагмент № 2-7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83</w:t>
      </w:r>
    </w:p>
    <w:p w14:paraId="06061E9B" w14:textId="77777777" w:rsidR="0075446A" w:rsidRPr="007C0D2E" w:rsidRDefault="0075446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Время 0:20:00 – 0:23:12</w:t>
      </w:r>
    </w:p>
    <w:p w14:paraId="33D0D7D5" w14:textId="6ACAB0D8" w:rsidR="0075446A" w:rsidRPr="007C0D2E" w:rsidRDefault="0075446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 говорят </w:t>
      </w:r>
      <w:r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(неразборчиво)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Огонь мы чуть-чуть усилили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Внешне не надо было говорить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это надо было просто </w:t>
      </w:r>
      <w:r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(неразборчиво)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Оказать разовую помощь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 нас в практике они собирают этот Огонь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эти знаки могли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во-первых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расшифровать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я накопил их Разумом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Извините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интересует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хотя бы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происходит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бы я не интересовался Магнумом и не накопились бы знаки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подумаешь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с плаката видел лицо там на рекламе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 выборах ваших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ж реклама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выступление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не живой человек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даже не отслеживание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как он изменился за последние три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четыре года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Изменился кардинально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Это видно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именно отслеживание этих специфик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оно позволяет вступить в такой контакт через Дом Отца Украины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тебе покажут картинку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ты вроде идёшь здесь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Разум расшифровывает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там по знакам и твой Головерсум видит там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Тело продолжает здесь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Головерсум видит там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какое твоё состояние? Ты вроде здесь присутствуешь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отсутствуешь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ибо синтезобраз уже там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 Разум расшифровал это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4C599112" w14:textId="64A52168" w:rsidR="00C7217A" w:rsidRPr="007C0D2E" w:rsidRDefault="0075446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на ситуацию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туда идёт Огонь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Огнеобраз эманирует Воля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Разум тут же собирает знаки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Огонь пошёл у нас на Дом Отца Украины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Я нашёл синтезобраз Дома Отца Украины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Разум тут же сосканировал Огонь очень быстро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Огонь шёл от Владык Дома Отца Украины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Разум тут же поднял все знаки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мы знаем по связи с Украиной и это начало расшифровывать ситуацию их общения с Юлей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они собирают Иерархический Огонь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вы просто начали усилять Иерархический Огонь для Дома Отца Украины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это сложилось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сработалось в зале Отца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F80B8D1" w14:textId="6F5D275D" w:rsidR="00D06BC2" w:rsidRPr="007C0D2E" w:rsidRDefault="0075446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У меня свои выводы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потому что у вас есть Иерархический Дом Фа 30-й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Туда мы возвращали Иерархический Магнум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то есть тут сразу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это уже14-й Дом Иерархический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А у вас два Иерархических Дома – Фа и Дом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России столько нет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 России этого нет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вот там в Иерархии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ух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у вас в двух Домах всё складывается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Ух! И на взлёт пошли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складывается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может быть Владыки поэтому и устроили два Иерархических Дома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 что-нибудь сложить и организовать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 России есть только шестой Дом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 в Калининграде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то это кусочек отдельный от России за Прибалтику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Поэтому у нас Иерархия отдельно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наврал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есть ещё 22-й Дом 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Сочи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там сразу с Олимпиадой всё прикрыли иерархически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Ладно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Увидели?</w:t>
      </w:r>
    </w:p>
    <w:p w14:paraId="498C2839" w14:textId="15121C3B" w:rsidR="00C7217A" w:rsidRPr="007C0D2E" w:rsidRDefault="0075446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 есть вот тут он третий </w:t>
      </w:r>
      <w:r w:rsidRPr="007C0D2E">
        <w:rPr>
          <w:rFonts w:ascii="Times New Roman" w:hAnsi="Times New Roman" w:cs="Times New Roman"/>
          <w:bCs/>
          <w:i/>
          <w:iCs/>
          <w:sz w:val="24"/>
          <w:szCs w:val="24"/>
        </w:rPr>
        <w:t>(неразборчиво)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Разум итог расшифровывает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итоге Разум складывает те знаки внутри вас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которые идут на Огонь от огнеобраза ситуации в которой вы участвуете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скорость складывания этих знаков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чтобы расшифровывать эту ситуацию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есть способность Разума к сообразительности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 умениям связывать и расшифровывать соответствующие ситуации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это называется Единица Универсальной Материи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 итоге в Разуме </w:t>
      </w:r>
      <w:r w:rsidR="00981008" w:rsidRPr="007C0D2E">
        <w:rPr>
          <w:rFonts w:ascii="Times New Roman" w:hAnsi="Times New Roman" w:cs="Times New Roman"/>
          <w:bCs/>
          <w:iCs/>
          <w:sz w:val="24"/>
          <w:szCs w:val="24"/>
        </w:rPr>
        <w:t>и в Иерархии откладываются слои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0EFEDAC" w14:textId="77777777" w:rsidR="00C7217A" w:rsidRPr="007C0D2E" w:rsidRDefault="00C721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6CD729" w14:textId="77777777" w:rsidR="00C7217A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23:12-23:42 набран</w:t>
      </w:r>
      <w:r w:rsidR="00184C94" w:rsidRPr="007C0D2E">
        <w:rPr>
          <w:rFonts w:ascii="Times New Roman" w:hAnsi="Times New Roman" w:cs="Times New Roman"/>
          <w:sz w:val="24"/>
          <w:szCs w:val="24"/>
          <w:highlight w:val="magenta"/>
        </w:rPr>
        <w:t xml:space="preserve"> вставить</w:t>
      </w:r>
    </w:p>
    <w:p w14:paraId="00508B42" w14:textId="2F7DA698" w:rsidR="00C7217A" w:rsidRPr="007C0D2E" w:rsidRDefault="00197BC0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2-8</w:t>
      </w:r>
      <w:r w:rsidRPr="007C0D2E">
        <w:rPr>
          <w:rFonts w:ascii="Times New Roman" w:hAnsi="Times New Roman" w:cs="Times New Roman"/>
          <w:sz w:val="24"/>
          <w:szCs w:val="24"/>
        </w:rPr>
        <w:t xml:space="preserve"> –</w:t>
      </w:r>
      <w:r w:rsidR="00981008" w:rsidRPr="007C0D2E">
        <w:rPr>
          <w:rFonts w:ascii="Times New Roman" w:eastAsia="Calibri" w:hAnsi="Times New Roman" w:cs="Times New Roman"/>
          <w:sz w:val="24"/>
          <w:szCs w:val="24"/>
        </w:rPr>
        <w:t>которые называются иерархизированными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4B69CC" w14:textId="3FFD944D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Кажд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ситуация имеет свой иерархический статус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Есть самые низкие ситуации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есть самые высокие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которых человек заинтересован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соотв-но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разуме все эти ситуации имеют определённые пласты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куда фиксируется свой огонь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 каждом пласте огня (огонь же записывает информацию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содержание) записано содержание части вашей жизни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 таким пластом связаны все ситуации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видим шарик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Вл-ки Иерархии видят пласты иерархические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могут в этом огне разума расшифровать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какие знания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какое содержание записано в том или ином пласте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 какого пласта идут какие нити и в целом какой разум у вас складывается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если учесть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у вас разум есть на разных присутствиях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отражает накопленность разумов пластов присутствий и синтез-разум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складывает это всё м-ду собой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появляется очень интересная иерархическая целостность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DE9F9C" w14:textId="79ECC685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внешнее выражение Иерархии идёт по присутствиям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а внутреннее выражение Иерархии в каждом человеке идёт разумом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Единицей Универсальной материи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том случае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Универсальная материя синтезирует присутствия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синтезирует количество присутствий внутри шарика разума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учесть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«присутствия» переводится как «при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сути»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складывая знаки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должен при сложении знаков выразить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найти ту суть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 нужна для этой ситуации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Эта суть включает сознание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я вчера говорил – сознание начинает разрядами уже участвовать в окруж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жизни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осознавать эту ситуацию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254987" w14:textId="53A9B3CF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разум суть не видит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человек телом полусознательно может участвовать в ситуации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не видя суть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не всегда будет понимать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происходит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его разум или не накопил знаки для этой 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не нашёл суть происходящего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видит один человек по своей 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 не видеть другой или вся группа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у них таких знаков и такой сути нету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F4E031" w14:textId="379CD54F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Отсюда начинается индивидуальный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называемый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профессионализм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видит один человек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другие вообще видеть не могут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C21C5" w14:textId="0FF8FDDA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с этим взаимодействием Иерархия и 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первую очередь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потом Столп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формирует новые разряды для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идёт главное усилие Иерархии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Она взращивает разум каждого из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даже знаки посвящений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нам ставят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важны не сами по себе как фиксация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власти или каких-то возможностей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А через количество посвящений мы можем просчитать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напряжённость огня разума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выше посвящения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выше напряжённость огня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выше скорость 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собираются по всем ниточкам между 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тем выше и глубже суть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выше глубина сути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которую видит и может познать разум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CB9B79" w14:textId="61F042F8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ещё такой момент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Посвящения показывают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нас все разумы как бы внутри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для Иерархии Разум объединяется в общепланетарный разум человечества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выше П-я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больше разум может видеть не только ситуации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привлекать знаки и привлекать суть из общепланетарных пластов разума и знаков и сути планеты Земля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всё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накоплено человечеством в синтезе разума планеты Земля как такового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после определённого колич-ва П-й мы можем опираться уже не только на свои знаки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на знаки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F4DD0F" w14:textId="7CCA9928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На этом строится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ведение Синтеза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Когда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-Владыка фиксирует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 должен фиксироваться ещё и на разум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я мог воспринимать не только своими знаками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каждую тему по расшифровке своих знаков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есть темы привычные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Владыка фиксирует огонь и огонь собирает те знаки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есть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иногда какой-то Владыка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ФАОМг дают свою тему краткую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они тоже фиксируют огонь на разум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здесь важна способность разума воспринять знаки в другом огне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характерном этому разуму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если разум открыт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 фиксируется и ты сканируешь с этого огня все знаки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 связки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которые в этом огне есть от другого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-Управления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уже твой разум складывает просто сканируемые знаки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ту картинку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которую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 выдаёт как слова с текстом ведения Синтеза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91AD16" w14:textId="5CD9845E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опять же идёт соединение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разум соединяется с ОгО ситуации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при ведении Синтеза разум соединяется с огнём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идущим от разума или в целом от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-Владыки Кут Хуми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Вот если ты соединился с разумом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-Владыки Кут Хуми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у тебя более глубокая расшифровка 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идёт напрямую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Чем когда ты синтезировался с огнём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-Владыки Кут Хуми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синтезироваться с разумом нельзя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эта способность воспитывается постепенно в разуме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накапливаются знаки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суть и разряды в разуме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ты так всё глубже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глубже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разряд к разряду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приближаешься к восприимчивости разрядов напрямую разума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-Владыки в твоём разуме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87F8B4" w14:textId="2ED8E3BA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sz w:val="24"/>
          <w:szCs w:val="24"/>
        </w:rPr>
        <w:t>Вот это есть задача развития вашего разума и задача Иерархии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я сейчас рассказывал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это главная задача Иерархии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– развитие разума как единицы Универсальной материи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главная задача разума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FDADFC" w14:textId="747608E3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ещё такой моментик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всегда говорили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Иерархия – управленец материи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понятно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Владыки Иерархии управляют материей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вот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человеке управляет материей разум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человек овладел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управлением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материей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Иерархия взращивает 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и является управленцем в окружающей материи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9C4317" w14:textId="54D90536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Соотв-но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на единицу Универсальной материи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тогда на разум стыкуются все законы той материи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которая нас окружает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законы и мерности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пространства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времени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разум должен иметь соответствующий набор 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расшифровать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вокруг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пространству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мерности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времени и 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F1638D" w14:textId="226473D9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Теперь просто вспомните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материя – это синтез энергии и вещества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95EE8F" w14:textId="01473BC5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Вспоминаем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энергия – это 5–я часть Слова Отца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вещество – 1-е Поле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синтез полей рождает вещ-во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у нас получается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1 – 5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Энергия и вещество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Только вещество представлено не веществом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полями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 уплотнённых полей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Фактически рождается вещ-во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вспомнить классический принцип управления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8-ка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управляет 5-кой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4-ка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управляет 1-цей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 8 – 5 и 4 – 1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67BD25" w14:textId="77777777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Мы выучили таблицу Менделеева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Это ОгО по определённой валентности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в полях простраивают вещ-во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0467379" w14:textId="71867FA7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Что значит «в полях»? В полях – это когда частица бежит вокруг ядра в атоме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Она имеет корпускулярное строение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шарик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иногда мы говорим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имеет размазанное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полевое состояние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учёные не могут отследить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каком месте в данный момент находится вот этот вот электрончик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1FB237" w14:textId="4BFD04A8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это называется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«полевое состояние материи»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Поле и вокруг атомы во взаимодействии нескольких частиц рождает некое поле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вот когда оно рождается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начинается рождение вещ-ва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Поле рождается ещё за счёт других слабых каких-то взаимодействий частиц м-ду 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52E98C" w14:textId="57F7F59C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4-ка по Слову Отца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синтезируясь с полем как 1-цей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поле – это размазанное состояние частиц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вокруг ядра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складывает 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мы называем вещ-вом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Любой элемент вещ-ва состоит из набора 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атомов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молекул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связанных м-ду 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мы получаем всё окружающее вещ-во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D0D0A6" w14:textId="26BDF988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Но тогда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параллельно с этим веществом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 Слову Отца – огонь управляет энергией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Соотв-но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энергия связывается в материю чем? Огнём!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связывая энергию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же как 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связывают поле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строит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вторую часть вещ-ва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D8624B" w14:textId="026C5968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взять материю: энергия и поле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энергия и вещ-во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EA5F2C" w14:textId="0251B50E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взять не Мать и материю и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огонь и 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позиции Отца участвует огонь и ОгО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управлении энергией и полем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синтезе получается Отец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огонь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Мать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материя – в единстве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DFAEB4" w14:textId="04CF9E61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А разум при этом стоит посередине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состоит из огня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Шарики света внутри разума – это 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Соотв-но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он состоит из 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влияет на энергию материи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тем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у него ОгО внутри огня имеют запись знаковой информации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управляет ОгО-ми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находятся в поле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2AB22C" w14:textId="24001B60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задача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единицы Унив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материи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научиться идеально складывать энергию и поля между 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имея огонь и ОгО в синтезе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должен научиться связывать энергию и поля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2BD931" w14:textId="14A71027" w:rsidR="00981008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он научился связывать энергию и поля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стал управителем материи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процесс совершенствования разума заключается в том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разум увидел связь огня и энергии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ОгО-за и поля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увидев эти взаимосвязи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 множестве количественных показателей природы – 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процессе атомного взрыва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Этот процесс поделён на кусочки полей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кусочки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энергии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выделяются импульсно при этом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собственно 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вспыхивает по итогам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Да?</w:t>
      </w:r>
    </w:p>
    <w:p w14:paraId="62D249BA" w14:textId="4A3929E1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когда разум прочитал всю последовательность этого процесса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стал управителем этого процесса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технически может это повторить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составить технологию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не обязательно атомная бомба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всё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даёт энергию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 вы имели энергию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свет и не занимались в темноте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8D074" w14:textId="77777777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sz w:val="24"/>
          <w:szCs w:val="24"/>
        </w:rPr>
        <w:t>И вот единица Унив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материи каждого из вас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разум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B2AA0ED" w14:textId="7A017D98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sz w:val="24"/>
          <w:szCs w:val="24"/>
        </w:rPr>
        <w:t>Его качество определяется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набором знаков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который позволяет связывать огонь и свет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и ОгО и Поле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И между собой</w:t>
      </w:r>
      <w:r w:rsidR="00D06BC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Совершенный разум умеет связывать огонь и ОгО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Развитый разум умеет связывать энергию и поля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1D2A3C7" w14:textId="77777777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единстве всего м-ду собой разум становится управителем материи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6E4305" w14:textId="6EB2CA0D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Иерархия взращивает разумы каждого из нас для управления окружающей материей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чем связана Иерархия? С разумом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37EA4F" w14:textId="42FF289B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Столп – это помощь в этом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Внутренняя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готовятся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новые разряды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чтобы разум стал совершеннее и получил новые разряды от Отца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10D5C6" w14:textId="586BA8B2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А личность – это внешнее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когда выражаюсь личностно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я внешне выражаю свой разум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играет личность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она играет знаками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разуме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Образами в разрядах и в разуме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сутью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которую имеет человек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чем выше суть в разуме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динамичнее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гармоничнее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вариативней личность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меньше сути в разуме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образах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тем грубее личность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ограниченнее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угловатей и всё прочее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C4036E" w14:textId="7028376A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личность – это внешнее выражение разума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Столп – это внутреннее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выражение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Даже не разума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за разумом стоящее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складывает разряды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потом обогащают разум от Отца для работы разума и сознания в целом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B42477" w14:textId="5EAA16D8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итоге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 видим Личность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 с Сознанием и Столп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 – противоположность Личности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 Личности и Столпа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Посередине возникает Разум и Сознание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DA963D" w14:textId="5230023B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Сознание больше фиксируется на Личности внешне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сознание вокруг разума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шарик разума больше фиксируется на Столпе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Столп – это наше внутреннее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 Отца данное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синтезе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Столп закручивает разряды и фиксируется на Разуме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A58085" w14:textId="3CBF3FD7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Если вы вспомните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за Столпом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30-й позиции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стоит Проявленное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структура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проявленное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неоформленное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 мы увидим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Столп завершает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сегодняшний день позицию Личности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 и Столпа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дальше в синтезе этой троицы показывает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мы можем проявить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чём мы можем участвовать во внешней жизни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что мы можем проявлять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осознавать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разумно складывать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чем мы можем управлять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проявлять – это значит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правильно взаимодействовать с соответств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процессами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людьми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объектами и 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 чем может справиться наша личность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наш разум и наш Столп в выражении ФАОМг в синтезе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7EDF50" w14:textId="1800939B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эти проявления как таковое – это синтез Столпа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разума и личности – в синтезе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Соотв-но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-Проявленное фиксируется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-Аватаром через личность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личностное выражение всегда внешне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через 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который должен быть совершенно накоплен и развит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Столп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как постоянное выражение ФАОМг или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-Владык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внутри вас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63892D" w14:textId="551CF9CB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Ещё и ещё раз в это вникните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если вы это увидите как образ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вам потом станет легче работать в целом с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-Проявленным и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>-Аватарами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Они управляют Домом ФАОМг через Столп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личность в первую очередь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потом всё остальное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говоря о том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на 6-е присутствие выходит 6-я раса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Личность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 и Столп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Проявление в целом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становятся главными факторами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всей 6-й расы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Какую проявленность она может фиксировать и как она всё это может складывать м-ду собой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A67C46" w14:textId="4EE4EABA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Вот этот образ в целом вы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пожалуйста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зафиксируйте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относительно сложный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Выучите его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если вы это увидите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вам легче будет потом оперировать разумом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236431" w14:textId="4365B31A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Ну это то же самое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вы учите анатомию: систему костную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мышечную и 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надо просто выучить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Хотя опять же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набор знаков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набор образов и набор сути вы здесь не выучите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это индивидуальное своеобразие каждого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Какие знаки накопил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какие образы накопил и какую суть сложил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FFAF01" w14:textId="75EF8EF5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мы сейчас фактически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увидели механизм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как строить разум со Столпом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Но это всё равно остаётся вопросом не закрытым</w:t>
      </w:r>
      <w:r w:rsidR="00A22F32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/>
          <w:sz w:val="24"/>
          <w:szCs w:val="24"/>
        </w:rPr>
        <w:t>а индивидуального своеобразия каждого</w:t>
      </w:r>
      <w:r w:rsidR="00C7217A" w:rsidRPr="007C0D2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должны сами это увидеть и ваш разум должен сам просканировать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какие знаки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какие образы и какую суть несёт человек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88328" w14:textId="2111A44C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главное для ученика и развитого человека – видеть не имидж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внутреннюю суть и те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внутренние действия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 и образы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в человеке находятся внутри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Почему?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развитый разум опирается на знаки и образы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находятся внутри человека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это – совершенство личности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развитый разум отслеживает знаки и образы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человек не выражает ни поведением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ни словом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ни лицом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он их постепенно сканирует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DC099" w14:textId="64F43A9E" w:rsidR="00C7217A" w:rsidRPr="007C0D2E" w:rsidRDefault="00981008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А неразвитый разум смотрит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человек выражает внешне телом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даже СиО с характером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человек с несовершенным разумом не видит знаки и образы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 суть другого человека внутри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4D5F88" w14:textId="3D55C302" w:rsidR="00C7217A" w:rsidRPr="007C0D2E" w:rsidRDefault="00981008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вот способность ученика к росту Владыки определяют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может ли он видеть суть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знаки и образы другого человека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насколько глубоко ты видишь другого человека по сути</w:t>
      </w:r>
    </w:p>
    <w:p w14:paraId="1FF4DDDD" w14:textId="2486ED61" w:rsidR="008B1A78" w:rsidRPr="007C0D2E" w:rsidRDefault="008B1A7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iCs/>
          <w:sz w:val="24"/>
          <w:szCs w:val="24"/>
        </w:rPr>
        <w:t>Фрагмент № 2-8</w:t>
      </w:r>
      <w:r w:rsidR="00C7217A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84</w:t>
      </w:r>
    </w:p>
    <w:p w14:paraId="01D89C89" w14:textId="77777777" w:rsidR="00C7217A" w:rsidRPr="007C0D2E" w:rsidRDefault="008B1A7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iCs/>
          <w:sz w:val="24"/>
          <w:szCs w:val="24"/>
        </w:rPr>
        <w:t>Время 0:21:34-0:22:23</w:t>
      </w:r>
    </w:p>
    <w:p w14:paraId="27264DB1" w14:textId="0908CDF8" w:rsidR="00C7217A" w:rsidRPr="007C0D2E" w:rsidRDefault="008B1A7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 жизни возникает конфликт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когда ты начинаешь видеть по сути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внешне тебе это не показывают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ты начинаешь относиться по сути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Другие люди в глубине понимают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что ты прав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ты увидел это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 он </w:t>
      </w:r>
      <w:r w:rsidRPr="007C0D2E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увидел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Но так как внешне видеть правильно хорошо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они требуют от тебя правильного внешнего поведения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так как они тоже ведут правильны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Если вы на это поведётесь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то ученичество может пойти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(неразюорчиво)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Вот здесь называется – преодолениями мы растём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Мы должны смотреть не на внешнее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на внутреннее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A9B31C" w14:textId="6DF9E72B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22:23-23:35 набран;</w:t>
      </w:r>
    </w:p>
    <w:p w14:paraId="4004B061" w14:textId="62480FF5" w:rsidR="00C7217A" w:rsidRPr="007C0D2E" w:rsidRDefault="009908A3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b/>
          <w:sz w:val="24"/>
          <w:szCs w:val="24"/>
        </w:rPr>
        <w:t>Если мы смотрим на внутреннее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то мы чела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Если мы</w:t>
      </w:r>
      <w:r w:rsidR="00D06BC2" w:rsidRPr="007C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b/>
          <w:sz w:val="24"/>
          <w:szCs w:val="24"/>
        </w:rPr>
        <w:t>смотрим на внешнее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то мы человек</w:t>
      </w:r>
      <w:r w:rsidR="00C7217A" w:rsidRPr="007C0D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sz w:val="24"/>
          <w:szCs w:val="24"/>
        </w:rPr>
        <w:t>Вот это – очень жёсткая грань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которая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кстати</w:t>
      </w:r>
      <w:r w:rsidR="00A22F32" w:rsidRPr="007C0D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/>
          <w:sz w:val="24"/>
          <w:szCs w:val="24"/>
        </w:rPr>
        <w:t>была из предыдущей эпохи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Вспомните: по походке и голосу и глазам мы определяем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Потому что походка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голос и глаза – это знаки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некая суть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которая выражает человека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B61D9D3" w14:textId="5E1C83AF" w:rsidR="00C7217A" w:rsidRPr="007C0D2E" w:rsidRDefault="009908A3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А сейчас мы вводим и 4-й показатель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Разум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Столп и Личность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Это всё связано знаками и сутью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32365DE" w14:textId="51F863BE" w:rsidR="00C7217A" w:rsidRPr="007C0D2E" w:rsidRDefault="009908A3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вот Иерархия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 общем-то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работает со всем этим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Набор знаков в их выражении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5CB1FED" w14:textId="77777777" w:rsidR="00C7217A" w:rsidRPr="007C0D2E" w:rsidRDefault="009908A3" w:rsidP="007C0D2E">
      <w:pPr>
        <w:tabs>
          <w:tab w:val="left" w:pos="35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Практика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BB6A863" w14:textId="037F4D74" w:rsidR="008B1A78" w:rsidRPr="007C0D2E" w:rsidRDefault="008B1A7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Фрагмент № 2-8</w:t>
      </w:r>
      <w:r w:rsidR="00C7217A"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85</w:t>
      </w:r>
    </w:p>
    <w:p w14:paraId="0B7939AD" w14:textId="77777777" w:rsidR="00C7217A" w:rsidRPr="007C0D2E" w:rsidRDefault="008B1A7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/>
          <w:iCs/>
          <w:sz w:val="24"/>
          <w:szCs w:val="24"/>
        </w:rPr>
        <w:t>Время: 0:23:35-0:23:44</w:t>
      </w:r>
    </w:p>
    <w:p w14:paraId="3BDF25EE" w14:textId="28C380CE" w:rsidR="00C7217A" w:rsidRPr="007C0D2E" w:rsidRDefault="008B1A7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Значит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Иосиф сказал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что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может быть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будет построение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будет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сейчас построились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Там у него определённое по времени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его времени</w:t>
      </w:r>
      <w:r w:rsidR="00A22F32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постройка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7A3E2691" w14:textId="44A65386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Практика 10</w:t>
      </w:r>
    </w:p>
    <w:p w14:paraId="61BDC157" w14:textId="00C89D22" w:rsidR="009908A3" w:rsidRPr="007C0D2E" w:rsidRDefault="009908A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iCs/>
          <w:sz w:val="24"/>
          <w:szCs w:val="24"/>
        </w:rPr>
        <w:t>Фрагмент № П10</w:t>
      </w:r>
      <w:r w:rsidR="00C7217A" w:rsidRPr="007C0D2E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/>
          <w:iCs/>
          <w:sz w:val="24"/>
          <w:szCs w:val="24"/>
        </w:rPr>
        <w:t>86</w:t>
      </w:r>
    </w:p>
    <w:p w14:paraId="0857395C" w14:textId="77777777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C0D2E">
        <w:rPr>
          <w:rFonts w:ascii="Times New Roman" w:hAnsi="Times New Roman" w:cs="Times New Roman"/>
          <w:b/>
          <w:iCs/>
          <w:sz w:val="24"/>
          <w:szCs w:val="24"/>
        </w:rPr>
        <w:t>Время 0:00:00-0:00:27</w:t>
      </w:r>
    </w:p>
    <w:p w14:paraId="59D5A117" w14:textId="7D02AF14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он созывает учеников для того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чтоб пройти вредные какие-то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нажать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 общем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нас там поставят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и мы попробуем вместе влиться в огонь Учеников с той командой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bCs/>
          <w:i/>
          <w:sz w:val="24"/>
          <w:szCs w:val="24"/>
        </w:rPr>
        <w:t>(неразборчиво)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 сходим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посмотрим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вернёмся</w:t>
      </w:r>
      <w:r w:rsidR="00A22F32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bCs/>
          <w:iCs/>
          <w:sz w:val="24"/>
          <w:szCs w:val="24"/>
        </w:rPr>
        <w:t>а потом уже будем голографить центр Разум</w:t>
      </w:r>
      <w:r w:rsidR="00C7217A" w:rsidRPr="007C0D2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AF19410" w14:textId="6CC0CD45" w:rsidR="00C7217A" w:rsidRPr="007C0D2E" w:rsidRDefault="00D06BC2" w:rsidP="007C0D2E">
      <w:pPr>
        <w:pStyle w:val="1"/>
        <w:spacing w:before="0" w:after="0"/>
        <w:rPr>
          <w:rFonts w:eastAsia="Calibri" w:cs="Times New Roman"/>
        </w:rPr>
      </w:pPr>
      <w:bookmarkStart w:id="41" w:name="_Toc202564011"/>
      <w:r w:rsidRPr="007C0D2E">
        <w:rPr>
          <w:rFonts w:eastAsia="Calibri" w:cs="Times New Roman"/>
        </w:rPr>
        <w:t>Практика</w:t>
      </w:r>
      <w:r w:rsidR="009908A3" w:rsidRPr="007C0D2E">
        <w:rPr>
          <w:rFonts w:eastAsia="Calibri" w:cs="Times New Roman"/>
        </w:rPr>
        <w:t xml:space="preserve"> 10</w:t>
      </w:r>
      <w:r w:rsidR="001A175E" w:rsidRPr="007C0D2E">
        <w:rPr>
          <w:rFonts w:eastAsia="Calibri" w:cs="Times New Roman"/>
        </w:rPr>
        <w:t xml:space="preserve">. Тренинг на плацу Иерархии </w:t>
      </w:r>
      <w:r w:rsidR="00D50582" w:rsidRPr="007C0D2E">
        <w:rPr>
          <w:rFonts w:eastAsia="Calibri" w:cs="Times New Roman"/>
        </w:rPr>
        <w:t>Фа</w:t>
      </w:r>
      <w:bookmarkEnd w:id="41"/>
    </w:p>
    <w:p w14:paraId="212877B2" w14:textId="03EE6DB8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Мы возжигаемся всем накопленным огнем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Возжигаемся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или Синтез 16-рицами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32-рицами и 16-ричным Синтезом ФаОМг в нас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BE5206" w14:textId="64800ACD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Синтезируемся с Едиными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>адыками Кут Хуми Фаинь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возжигаясь их огнем развертываемся в зале ДФА ДФАОМг на 248 В\с Едином присутствии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E1B468" w14:textId="722E461A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 этом огне мы синтезируемся с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возжигаемся огнем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развертываясь в зале ФАОМг на 256 В\с Едином присутствии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4E8FFB" w14:textId="77777777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В этом огне мы синтезируемся с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Иосифом и Славией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И преходим из зала ФАОМг на плац Иерархии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759EA5" w14:textId="54BB1BA9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Выходим из здания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стали на подготовленную площадку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где собраны Чело Иерархии </w:t>
      </w:r>
      <w:r w:rsidR="00D50582" w:rsidRPr="007C0D2E">
        <w:rPr>
          <w:rFonts w:ascii="Times New Roman" w:eastAsia="Calibri" w:hAnsi="Times New Roman" w:cs="Times New Roman"/>
          <w:sz w:val="24"/>
          <w:szCs w:val="24"/>
        </w:rPr>
        <w:t>Фа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оперделенной подготовки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стоящие в каре(т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такими квадратами) и в других вариантах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Тоже мы стали отдельной группой (из нас каре не получится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нас мало)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максимально сгруппировались в четкий квадратик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277E71" w14:textId="70D582D6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Теперь Иосиф предлагает другое: «Утвердите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вы переносите максимальный процент физичности наверх»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там стоите как физически здесь стояли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54798E" w14:textId="62572D36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Почувствуйте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как ваша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мощь возрастает там и сила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8988D2" w14:textId="3033D9E4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Ну а теперь мы становимся в одну шеренгу перед учениками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которые стоят в каре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Достаем Мечи Огня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той физической мощи в которой мы идем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на нас по очереди бегут ученики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мы должны от них отмахнуться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Мечом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Рубить не получится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доставать до их Мечей или оружия вполне можно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Главное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 они не прикоснулись к вам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они не будут вас ранить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Но прикосновение – это значит выход из строя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Действуем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06C057" w14:textId="1E56D235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Они побежали цепочкой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вы должны успевать отражать удары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физика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мощнее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Телом надо крутиться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не стоять болванчиком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Кто не тренировался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один уже лежит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отрихтовали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084354" w14:textId="680ED6FB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Пробежали ученики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теперь посмотрите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сколько на вашем теле отметин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краска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это даже порезы чуть-чуть рубашки могут быть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почувствуете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все пропущенные удары в бою быть пропущенными не должны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3E4281" w14:textId="1E835291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Утвердите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вы запоминаете пропущенные удары и то как вы их пропустили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утвердите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на тренировке с Вл Дзеем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отработаете все приемы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 не допустить в дальнейшем эти пропущенные удары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BB2262" w14:textId="2C232419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Ну а теперь стоим в группе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И сейчас в нашу группу с Мечом входит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Иосиф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Попробуйте с ним порубиться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на всю группу идет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Действуем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7D1CC5" w14:textId="12702020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Посмотрите на скорость движения его Тела Мечом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все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вышел из группы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половина лежит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Остальные стоят в недоумении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где был Иосиф?Но везде есть отметины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каждом из вас есть отметины его Меча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Тоже утвердите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отметины Иосифа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записываете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потом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чтоб с Вл Дзеем вы отработали тот прием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которым вас Иосиф поощрил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Прикосновение Вл Иерархии – поощрение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Так у учеников считается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Зафиксировали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351ACB" w14:textId="2FC5D6A9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Благодарим команду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работавшую с нами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всех учеников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Благодарим 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Фа-Вл</w:t>
      </w:r>
      <w:r w:rsidRPr="007C0D2E">
        <w:rPr>
          <w:rFonts w:ascii="Times New Roman" w:eastAsia="Calibri" w:hAnsi="Times New Roman" w:cs="Times New Roman"/>
          <w:sz w:val="24"/>
          <w:szCs w:val="24"/>
        </w:rPr>
        <w:t xml:space="preserve"> Иосифа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Собрались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«Растрепанными» в зал Отца не ходят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7581BC" w14:textId="599FA063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И переходим в зал ФАОМ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Вышли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синтезировались с ФАОМг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возожглись огнем ФАОМг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Поблагодарили ФАОМг за разрешенную тренировку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Вернулись на физику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просто выходим из практики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Эманировать огонь не нужно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689156" w14:textId="0C08E8F5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Нам не разрешали тренировку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потом в конце разрешили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 вы переутомились и решили это сделать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нет не в смысле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мощь ваша понизилась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просто в переутомленном состоянии ваше тело легче реагирует на то что происходит на В\с прис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больше впитывает опыта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Потому что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если б вы были перевозбуждены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 б не воспринимали-что происходит или воспринимали меньше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вот в переутомленном состоянии это легче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Ну вот мы ваш разум отвлекли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загрузили так что…и был готов телу дать работу… Это хороший метод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вы Разум перегрузили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устали донельзя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этот момент лучше всего ходить на тренировки к Дзею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Когда разум «отключен» от перегрузок-он не контролирует-где вы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что вы-и вы тогда легче будете видеть и действовать на тренировках у Дзея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Помните-переключение видов деятельности – лучший отдых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-здесь устали-там поработали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Возьмите этот метод на будущее У нас всего заняло это 6-8 минут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Очень быстро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Имейте в виду-если вы захотите тренироваться в таком эффекте скорости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вышли-ну если там есть рекогносцировка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рабрта Иерархии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к Вл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Дзею вышли в зал тренировок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6-8 минут активировались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надо долго «сопли» жевать в зале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спасибо и вернулись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 итоге и скорость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работоспособность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активации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 вас вырастают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5A2A0C" w14:textId="3252D8D8" w:rsidR="00C7217A" w:rsidRPr="007C0D2E" w:rsidRDefault="009908A3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D2E">
        <w:rPr>
          <w:rFonts w:ascii="Times New Roman" w:eastAsia="Calibri" w:hAnsi="Times New Roman" w:cs="Times New Roman"/>
          <w:sz w:val="24"/>
          <w:szCs w:val="24"/>
        </w:rPr>
        <w:t>Для невидще…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слышаще…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т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д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глухо-немо…-вам такая тоже подсказка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чем оперативнее вы научетесь быстрее выходить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тренироваться и возвращаться-быстро-не долго чтоб-а быстро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вышел спонтанно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потренировался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вернулся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приучите себя-вышел спонтанно-потренировался-вернулся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На сонтанности и быстром выходе ваш Разум пока там включится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вы уже включились в тренировки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он может не успеть включиться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пошла тренировка-он уже отвлекся и в этот момент может вспыхнуть или видение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или слышание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Увидели? А когда вы вышли – пристроились – Разум сказал: «Я не вижу»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вы вошли в обычную привычку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А вот вы выскочили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и сразу пошли на тренировку</w:t>
      </w:r>
      <w:r w:rsidR="00A22F32" w:rsidRPr="007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eastAsia="Calibri" w:hAnsi="Times New Roman" w:cs="Times New Roman"/>
          <w:sz w:val="24"/>
          <w:szCs w:val="24"/>
        </w:rPr>
        <w:t>Разум забыл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видит он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не видит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C0D2E">
        <w:rPr>
          <w:rFonts w:ascii="Times New Roman" w:eastAsia="Calibri" w:hAnsi="Times New Roman" w:cs="Times New Roman"/>
          <w:sz w:val="24"/>
          <w:szCs w:val="24"/>
        </w:rPr>
        <w:t>ему надо спасать Тело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Тренировка! И на этом эффекте он может вспыхнуть –что-то</w:t>
      </w:r>
      <w:r w:rsidR="00D06BC2" w:rsidRPr="007C0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eastAsia="Calibri" w:hAnsi="Times New Roman" w:cs="Times New Roman"/>
          <w:sz w:val="24"/>
          <w:szCs w:val="24"/>
        </w:rPr>
        <w:t>увидеть</w:t>
      </w:r>
      <w:r w:rsidR="00C7217A" w:rsidRPr="007C0D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sz w:val="24"/>
          <w:szCs w:val="24"/>
        </w:rPr>
        <w:t>Вот теперьувидели</w:t>
      </w:r>
    </w:p>
    <w:p w14:paraId="465469FA" w14:textId="29FECF0F" w:rsidR="003A111F" w:rsidRPr="007C0D2E" w:rsidRDefault="003A111F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551B43" w14:textId="77777777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  <w:highlight w:val="yellow"/>
        </w:rPr>
        <w:t>Практика 11</w:t>
      </w:r>
    </w:p>
    <w:p w14:paraId="55524A34" w14:textId="77777777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–</w:t>
      </w:r>
    </w:p>
    <w:p w14:paraId="7513930D" w14:textId="77777777" w:rsidR="00D06BC2" w:rsidRPr="007C0D2E" w:rsidRDefault="00197BC0" w:rsidP="007C0D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7C0D2E">
        <w:rPr>
          <w:rFonts w:ascii="Times New Roman" w:hAnsi="Times New Roman" w:cs="Times New Roman"/>
          <w:sz w:val="24"/>
          <w:szCs w:val="24"/>
          <w:highlight w:val="magenta"/>
        </w:rPr>
        <w:t>0:00-12:00 набрано;</w:t>
      </w:r>
    </w:p>
    <w:p w14:paraId="519E6B75" w14:textId="3E7CE3FA" w:rsidR="006160E4" w:rsidRPr="007C0D2E" w:rsidRDefault="00D06BC2" w:rsidP="007C0D2E">
      <w:pPr>
        <w:pStyle w:val="1"/>
        <w:spacing w:before="0" w:after="0"/>
        <w:rPr>
          <w:rFonts w:cs="Times New Roman"/>
        </w:rPr>
      </w:pPr>
      <w:bookmarkStart w:id="42" w:name="_Toc202564012"/>
      <w:r w:rsidRPr="007C0D2E">
        <w:rPr>
          <w:rFonts w:cs="Times New Roman"/>
        </w:rPr>
        <w:t>Практика</w:t>
      </w:r>
      <w:r w:rsidR="006160E4" w:rsidRPr="007C0D2E">
        <w:rPr>
          <w:rFonts w:cs="Times New Roman"/>
        </w:rPr>
        <w:t xml:space="preserve"> 11</w:t>
      </w:r>
      <w:r w:rsidR="001A175E" w:rsidRPr="007C0D2E">
        <w:rPr>
          <w:rFonts w:cs="Times New Roman"/>
        </w:rPr>
        <w:t>.</w:t>
      </w:r>
      <w:r w:rsidRPr="007C0D2E">
        <w:rPr>
          <w:rFonts w:cs="Times New Roman"/>
        </w:rPr>
        <w:t xml:space="preserve"> </w:t>
      </w:r>
      <w:r w:rsidR="001A175E" w:rsidRPr="007C0D2E">
        <w:rPr>
          <w:rFonts w:cs="Times New Roman"/>
        </w:rPr>
        <w:t>Итоговая</w:t>
      </w:r>
      <w:bookmarkEnd w:id="42"/>
    </w:p>
    <w:p w14:paraId="6F1B18CC" w14:textId="77777777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Мы возжигаемся всем накопленным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50FC267" w14:textId="0203DEC9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или Синтез-16-рицами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32-рицами и 16-ричным Синтезом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 в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9CADD5A" w14:textId="06AB0B3B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Синтезируемся с Едиными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-Владыками Кут Хуми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Фаинь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возжигаясь их огнем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развертываемся в зале Дома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Дома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 на 248 В/с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Едином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F441D5D" w14:textId="3633A457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Возжигаясь огнем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-к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синтезируемся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с 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Возжигаясь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ом 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развертываемся в зале его на 256 В/с Едином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Синтезируемся с Хум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стяжаем и возжигаемся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-Изначальным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61B1B7C" w14:textId="77777777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 этом огне просим у ФАОМг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развернуть итоговое выражение 22 Синтеза ФАОМг в каждом из нас во всем возможном выражении ФАОМг нами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8D1BE4C" w14:textId="251CB4C6" w:rsidR="006160E4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 этом огне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синтезируясь с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стяжаем:</w:t>
      </w:r>
    </w:p>
    <w:p w14:paraId="617E41CC" w14:textId="6F3039FB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 xml:space="preserve">Монаду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="006160E4" w:rsidRPr="007C0D2E">
        <w:rPr>
          <w:rFonts w:ascii="Times New Roman" w:hAnsi="Times New Roman" w:cs="Times New Roman"/>
          <w:sz w:val="24"/>
          <w:szCs w:val="24"/>
        </w:rPr>
        <w:t>а Метагалактики 22 Синтеза;</w:t>
      </w:r>
    </w:p>
    <w:p w14:paraId="43AF274B" w14:textId="6BAD8981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Восприятие ФАОМг 22 Синтеза;</w:t>
      </w:r>
    </w:p>
    <w:p w14:paraId="31834F93" w14:textId="2272F444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Головерсум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="006160E4" w:rsidRPr="007C0D2E">
        <w:rPr>
          <w:rFonts w:ascii="Times New Roman" w:hAnsi="Times New Roman" w:cs="Times New Roman"/>
          <w:sz w:val="24"/>
          <w:szCs w:val="24"/>
        </w:rPr>
        <w:t>ФАОМг 22 Синтеза;</w:t>
      </w:r>
    </w:p>
    <w:p w14:paraId="15908063" w14:textId="53CC62E4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Дхамму созидания ФАОМг 22 Синтеза;</w:t>
      </w:r>
    </w:p>
    <w:p w14:paraId="639A2277" w14:textId="46F2F1C5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Логоса ФАОМг 22 Синтеза;</w:t>
      </w:r>
    </w:p>
    <w:p w14:paraId="2B291A88" w14:textId="259D088E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Столп ФАОМг 22 Синтеза;</w:t>
      </w:r>
    </w:p>
    <w:p w14:paraId="62EB8B13" w14:textId="7497038C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Центровку ФАОМг 22 Синтеза;</w:t>
      </w:r>
    </w:p>
    <w:p w14:paraId="01435689" w14:textId="428F2E4E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 xml:space="preserve">Дом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="006160E4" w:rsidRPr="007C0D2E">
        <w:rPr>
          <w:rFonts w:ascii="Times New Roman" w:hAnsi="Times New Roman" w:cs="Times New Roman"/>
          <w:sz w:val="24"/>
          <w:szCs w:val="24"/>
        </w:rPr>
        <w:t xml:space="preserve">а каждого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="006160E4" w:rsidRPr="007C0D2E">
        <w:rPr>
          <w:rFonts w:ascii="Times New Roman" w:hAnsi="Times New Roman" w:cs="Times New Roman"/>
          <w:sz w:val="24"/>
          <w:szCs w:val="24"/>
        </w:rPr>
        <w:t>а Метагалактики 22 Синтеза;</w:t>
      </w:r>
    </w:p>
    <w:p w14:paraId="0F5B7833" w14:textId="62CC19A5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Пламя ФАОМг 22 Синтеза;</w:t>
      </w:r>
    </w:p>
    <w:p w14:paraId="431EF95F" w14:textId="75AAD78E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Жизнь ФАОМг 22 Синтеза;</w:t>
      </w:r>
    </w:p>
    <w:p w14:paraId="16518360" w14:textId="7899A17A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Огонь ФАОМг 22 Синтеза;</w:t>
      </w:r>
    </w:p>
    <w:p w14:paraId="5029AB2D" w14:textId="538B2FF1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Ом ФАОМг 22 Синтеза;</w:t>
      </w:r>
    </w:p>
    <w:p w14:paraId="6998CB1E" w14:textId="2F4D64AD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Хум ФАОМг 22 Синтеза;</w:t>
      </w:r>
    </w:p>
    <w:p w14:paraId="25B51BB6" w14:textId="1C3B837C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Проявленность ФАОМг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="006160E4" w:rsidRPr="007C0D2E">
        <w:rPr>
          <w:rFonts w:ascii="Times New Roman" w:hAnsi="Times New Roman" w:cs="Times New Roman"/>
          <w:sz w:val="24"/>
          <w:szCs w:val="24"/>
        </w:rPr>
        <w:t>22 Синтеза;</w:t>
      </w:r>
    </w:p>
    <w:p w14:paraId="2FF4D87B" w14:textId="70EF913D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Явленность ФАОМг 22 Синтеза;</w:t>
      </w:r>
    </w:p>
    <w:p w14:paraId="5F21A579" w14:textId="72002CD9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Изначальность ФАОМг 22 Синтеза;</w:t>
      </w:r>
    </w:p>
    <w:p w14:paraId="28D5F50A" w14:textId="2E8A5AEB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Образ Отца ФАОМг 22 Синтеза;</w:t>
      </w:r>
    </w:p>
    <w:p w14:paraId="3326518E" w14:textId="70A87CDE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Слово Отца ФАОМг 22 Синтеза;</w:t>
      </w:r>
    </w:p>
    <w:p w14:paraId="60139504" w14:textId="3359FED8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Душу ФАОМг 22 Синтеза;</w:t>
      </w:r>
    </w:p>
    <w:p w14:paraId="6A48B1E3" w14:textId="748E93AC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Интеллект ФАОМг 22 Синтеза;</w:t>
      </w:r>
    </w:p>
    <w:p w14:paraId="01DD3FD7" w14:textId="299B92D5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Индивида ФАОМг 22 Синтеза;</w:t>
      </w:r>
    </w:p>
    <w:p w14:paraId="1FE6BD93" w14:textId="100E30FB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Личность ФАОМг 22 Синтеза;</w:t>
      </w:r>
    </w:p>
    <w:p w14:paraId="72037928" w14:textId="59EC390A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Индивидуальность ФАОМг 22 Синтеза;</w:t>
      </w:r>
    </w:p>
    <w:p w14:paraId="0A4BF2B0" w14:textId="181629C3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Сансару ФАОМг 22 Синтеза;</w:t>
      </w:r>
    </w:p>
    <w:p w14:paraId="1EAA06DB" w14:textId="0F93BBC4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Трансформер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="006160E4" w:rsidRPr="007C0D2E">
        <w:rPr>
          <w:rFonts w:ascii="Times New Roman" w:hAnsi="Times New Roman" w:cs="Times New Roman"/>
          <w:sz w:val="24"/>
          <w:szCs w:val="24"/>
        </w:rPr>
        <w:t>ФАОМг 22 Синтеза;</w:t>
      </w:r>
    </w:p>
    <w:p w14:paraId="7BD5CCE2" w14:textId="0792F41F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Язык ФАОМг 22 Синтеза;</w:t>
      </w:r>
    </w:p>
    <w:p w14:paraId="5421E553" w14:textId="00D2076A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Униматрицу ФАОМг 22 Синтеза;</w:t>
      </w:r>
    </w:p>
    <w:p w14:paraId="3367784C" w14:textId="1D557149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Синтезобраз ФАОМг 22 Синтеза;</w:t>
      </w:r>
    </w:p>
    <w:p w14:paraId="237EB89A" w14:textId="63EF00AB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Сердце ФАОМг 22 Синтеза;</w:t>
      </w:r>
    </w:p>
    <w:p w14:paraId="4F7CC03D" w14:textId="1B0A3E89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Разум ФАОМг 22 Синтеза;</w:t>
      </w:r>
    </w:p>
    <w:p w14:paraId="7FE7CB42" w14:textId="7689A834" w:rsidR="006160E4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Тело ФАОМг 22 Синтеза;</w:t>
      </w:r>
    </w:p>
    <w:p w14:paraId="07410FE2" w14:textId="12F4106F" w:rsidR="00C7217A" w:rsidRPr="007C0D2E" w:rsidRDefault="00A22F32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– </w:t>
      </w:r>
      <w:r w:rsidR="006160E4" w:rsidRPr="007C0D2E">
        <w:rPr>
          <w:rFonts w:ascii="Times New Roman" w:hAnsi="Times New Roman" w:cs="Times New Roman"/>
          <w:sz w:val="24"/>
          <w:szCs w:val="24"/>
        </w:rPr>
        <w:t>и Дом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="006160E4" w:rsidRPr="007C0D2E">
        <w:rPr>
          <w:rFonts w:ascii="Times New Roman" w:hAnsi="Times New Roman" w:cs="Times New Roman"/>
          <w:sz w:val="24"/>
          <w:szCs w:val="24"/>
        </w:rPr>
        <w:t>Отца ФАОМг 22 Синтеза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EE3DD23" w14:textId="65726E28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Развертываемся 32-рицей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 в каждом из нас и в синтезе нас пред ФАОМг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Синтезируясь с Хум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стяжаем ОМ 32-рицы 22 Синтеза в каждом из нас и в синтезе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E987349" w14:textId="0D5E73B3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возжигаясь огнем 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синтезируем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22-ве 32-рицы между собой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22-ричной Синтез-32-рицей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синтезируясь с Хум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стяжаем ОМ 22-ричной Синтез-32-рицы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78E4809" w14:textId="5BB75352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возжигаясь огнем ОМ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развертываемся ею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FA99051" w14:textId="77777777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 этом огне мы синтезируемся с ФАОМг и стяжаем Разум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ФАОМг Универсумного проявления в каждом из нас и в синтезе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02E894A" w14:textId="3D3FC506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синтезируясь с Хум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стяжаем ОМ Разума Универсумного проявления в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возжигаясь им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21EA5F2" w14:textId="77777777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 этом огне мы синтезируем 22-ве проявленности ФАОМг в нас между собой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7C74A52B" w14:textId="1EECAB8D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синтезируясь с Хум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стяжаем 22-ричную Синтез-проявленность ФАОМг в каждом из нас и в синтезе нас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возжигаемся ее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438E943A" w14:textId="17CC1439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В этом огне мы синтезируемся с Хум ФАОМг и стяжаем Огнефа 22 Синтеза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возжигаемся им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60A09C33" w14:textId="564274C9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 этом огне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синтезируя 22 огнеобраза между собой 22-х Синтезов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мы синтезируемся с Хум ФАОМг и стяжаем</w:t>
      </w:r>
      <w:r w:rsidR="00D06BC2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>22-хричное Огнефа в каждом из нас и в синтезе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и возжигаемся его огнем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51660D3" w14:textId="6B2876CE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 этом огне мы благодарим ФАОМг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 Кут Хуми и Фаинь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Возвращаемся в физическое присутствие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фиксируем 32-рицу 22-го Синтеза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 физическом теле в синтезе 32-хричного Столпа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Фиксируем 22-хричную Синтез-32-хрицу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тоже фиксируя Синтез-32-хричный столп в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развертываем Разум Ув Проявления ФАОМг в нас и 22-хричную Синтезуниверсумную проявленность 22-го Огнефа и 22-хричное Огнефа 22-х Синтезов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 физическом присутствии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0729CFB8" w14:textId="59206F7F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возжигаясь ими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эманируем все стяженное и возожженное в Дом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Метагалактики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в 15-й Дом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Днепропетровск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 все Изначальные Дома участников данной практики и в Дом Отца Украины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F160F5E" w14:textId="77777777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Фиксируя все стяженное и возожженное в Доме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Фа-Отц</w:t>
      </w:r>
      <w:r w:rsidRPr="007C0D2E">
        <w:rPr>
          <w:rFonts w:ascii="Times New Roman" w:hAnsi="Times New Roman" w:cs="Times New Roman"/>
          <w:sz w:val="24"/>
          <w:szCs w:val="24"/>
        </w:rPr>
        <w:t>а каждого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19A8C9BE" w14:textId="5EAC03EE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Выходим из групповой практики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индивидуально восходя к </w:t>
      </w:r>
      <w:r w:rsidR="00C7217A" w:rsidRPr="007C0D2E">
        <w:rPr>
          <w:rFonts w:ascii="Times New Roman" w:hAnsi="Times New Roman" w:cs="Times New Roman"/>
          <w:sz w:val="24"/>
          <w:szCs w:val="24"/>
        </w:rPr>
        <w:t>Фа-Вл</w:t>
      </w:r>
      <w:r w:rsidRPr="007C0D2E">
        <w:rPr>
          <w:rFonts w:ascii="Times New Roman" w:hAnsi="Times New Roman" w:cs="Times New Roman"/>
          <w:sz w:val="24"/>
          <w:szCs w:val="24"/>
        </w:rPr>
        <w:t>адыкам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ведущим каждого из нас в Единое Вышестоящие присутствие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стали в кабинете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51D4E726" w14:textId="6DF9F82F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>И теперь увидели и зафиксировали взгляд на Владыку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Глаза в глаза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ведущих каждого из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направить наше дальнейшее восхождение на реализацию всего стяженного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возожженного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 xml:space="preserve">проявленного и развернутого на 22-м Синтезе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2F900CF2" w14:textId="2CF7E7F3" w:rsidR="00C7217A" w:rsidRPr="007C0D2E" w:rsidRDefault="006160E4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2E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 xml:space="preserve"> вл-ми ведущими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возжигаемся их огнем в Иерархической проявленности нашей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Возожглись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D50582" w:rsidRPr="007C0D2E">
        <w:rPr>
          <w:rFonts w:ascii="Times New Roman" w:hAnsi="Times New Roman" w:cs="Times New Roman"/>
          <w:sz w:val="24"/>
          <w:szCs w:val="24"/>
        </w:rPr>
        <w:t>Фа</w:t>
      </w:r>
      <w:r w:rsidRPr="007C0D2E">
        <w:rPr>
          <w:rFonts w:ascii="Times New Roman" w:hAnsi="Times New Roman" w:cs="Times New Roman"/>
          <w:sz w:val="24"/>
          <w:szCs w:val="24"/>
        </w:rPr>
        <w:t>-Владык ведущих каждого из нас</w:t>
      </w:r>
      <w:r w:rsidR="00A22F32" w:rsidRPr="007C0D2E">
        <w:rPr>
          <w:rFonts w:ascii="Times New Roman" w:hAnsi="Times New Roman" w:cs="Times New Roman"/>
          <w:sz w:val="24"/>
          <w:szCs w:val="24"/>
        </w:rPr>
        <w:t xml:space="preserve">, </w:t>
      </w:r>
      <w:r w:rsidRPr="007C0D2E">
        <w:rPr>
          <w:rFonts w:ascii="Times New Roman" w:hAnsi="Times New Roman" w:cs="Times New Roman"/>
          <w:sz w:val="24"/>
          <w:szCs w:val="24"/>
        </w:rPr>
        <w:t>возвращаемся в физическое присутствие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И выходим из практики</w:t>
      </w:r>
      <w:r w:rsidR="00C7217A" w:rsidRPr="007C0D2E">
        <w:rPr>
          <w:rFonts w:ascii="Times New Roman" w:hAnsi="Times New Roman" w:cs="Times New Roman"/>
          <w:sz w:val="24"/>
          <w:szCs w:val="24"/>
        </w:rPr>
        <w:t xml:space="preserve">. </w:t>
      </w:r>
      <w:r w:rsidRPr="007C0D2E">
        <w:rPr>
          <w:rFonts w:ascii="Times New Roman" w:hAnsi="Times New Roman" w:cs="Times New Roman"/>
          <w:sz w:val="24"/>
          <w:szCs w:val="24"/>
        </w:rPr>
        <w:t>Аминь</w:t>
      </w:r>
      <w:r w:rsidR="00C7217A" w:rsidRPr="007C0D2E">
        <w:rPr>
          <w:rFonts w:ascii="Times New Roman" w:hAnsi="Times New Roman" w:cs="Times New Roman"/>
          <w:sz w:val="24"/>
          <w:szCs w:val="24"/>
        </w:rPr>
        <w:t>.</w:t>
      </w:r>
    </w:p>
    <w:p w14:paraId="3088310E" w14:textId="310BDFA8" w:rsidR="008B1A78" w:rsidRPr="007C0D2E" w:rsidRDefault="008B1A7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6DDE57B" w14:textId="77777777" w:rsidR="00C7217A" w:rsidRPr="007C0D2E" w:rsidRDefault="008B1A78" w:rsidP="007C0D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На этом наш Синтез завершён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Всем спасибо за внимание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И до следующей встречи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r w:rsidR="006160E4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До свидания</w:t>
      </w:r>
      <w:r w:rsidR="00C7217A" w:rsidRPr="007C0D2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5955EA6E" w14:textId="444D5C62" w:rsidR="002E64FA" w:rsidRPr="007C0D2E" w:rsidRDefault="002E64F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B352AF" w14:textId="578C51F1" w:rsidR="002D0C5D" w:rsidRPr="007C0D2E" w:rsidRDefault="00F43538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>Над книгой работали:</w:t>
      </w:r>
    </w:p>
    <w:p w14:paraId="06C14866" w14:textId="397E91E2" w:rsidR="00F43538" w:rsidRPr="007C0D2E" w:rsidRDefault="00311E7A" w:rsidP="007C0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В. Бажкова, Т. Шинкаренко, </w:t>
      </w:r>
      <w:r w:rsidRPr="007C0D2E">
        <w:rPr>
          <w:rFonts w:ascii="Times New Roman" w:hAnsi="Times New Roman" w:cs="Times New Roman"/>
          <w:sz w:val="24"/>
          <w:szCs w:val="24"/>
        </w:rPr>
        <w:t>А.</w:t>
      </w:r>
      <w:r w:rsidR="00983FC7" w:rsidRPr="007C0D2E">
        <w:rPr>
          <w:rFonts w:ascii="Times New Roman" w:hAnsi="Times New Roman" w:cs="Times New Roman"/>
          <w:sz w:val="24"/>
          <w:szCs w:val="24"/>
        </w:rPr>
        <w:t xml:space="preserve"> </w:t>
      </w:r>
      <w:r w:rsidRPr="007C0D2E">
        <w:rPr>
          <w:rFonts w:ascii="Times New Roman" w:hAnsi="Times New Roman" w:cs="Times New Roman"/>
          <w:sz w:val="24"/>
          <w:szCs w:val="24"/>
        </w:rPr>
        <w:t xml:space="preserve">Шульга, Лоскутова, </w:t>
      </w:r>
      <w:r w:rsidR="004507F3" w:rsidRPr="007C0D2E">
        <w:rPr>
          <w:rFonts w:ascii="Times New Roman" w:hAnsi="Times New Roman" w:cs="Times New Roman"/>
          <w:sz w:val="24"/>
          <w:szCs w:val="24"/>
        </w:rPr>
        <w:t>Оксана Романенкова,</w:t>
      </w:r>
      <w:r w:rsidR="00D441CE" w:rsidRPr="007C0D2E">
        <w:rPr>
          <w:rFonts w:ascii="Times New Roman" w:hAnsi="Times New Roman" w:cs="Times New Roman"/>
        </w:rPr>
        <w:t xml:space="preserve"> </w:t>
      </w:r>
      <w:r w:rsidR="00D441CE" w:rsidRPr="007C0D2E">
        <w:rPr>
          <w:rFonts w:ascii="Times New Roman" w:hAnsi="Times New Roman" w:cs="Times New Roman"/>
          <w:sz w:val="24"/>
          <w:szCs w:val="24"/>
        </w:rPr>
        <w:t xml:space="preserve">Галина Завьялова, </w:t>
      </w:r>
      <w:r w:rsidR="0016416A" w:rsidRPr="007C0D2E">
        <w:rPr>
          <w:rFonts w:ascii="Times New Roman" w:hAnsi="Times New Roman" w:cs="Times New Roman"/>
          <w:bCs/>
          <w:iCs/>
          <w:sz w:val="24"/>
          <w:szCs w:val="24"/>
        </w:rPr>
        <w:t xml:space="preserve">Ирина Воробьёва, Марина Бобылёва, Нэлли Симонова, Ирина Васильева, Нино Стойкова, Ирина Толмачёва, Кристина Кущ, </w:t>
      </w:r>
      <w:r w:rsidR="00E1555F" w:rsidRPr="007C0D2E">
        <w:rPr>
          <w:rFonts w:ascii="Times New Roman" w:hAnsi="Times New Roman" w:cs="Times New Roman"/>
          <w:bCs/>
          <w:iCs/>
          <w:sz w:val="24"/>
          <w:szCs w:val="24"/>
        </w:rPr>
        <w:t>Ливия Голованова</w:t>
      </w:r>
      <w:r w:rsidR="004901B0" w:rsidRPr="007C0D2E">
        <w:rPr>
          <w:rFonts w:ascii="Times New Roman" w:hAnsi="Times New Roman" w:cs="Times New Roman"/>
          <w:bCs/>
          <w:iCs/>
          <w:sz w:val="24"/>
          <w:szCs w:val="24"/>
        </w:rPr>
        <w:t>, Андрей Рязанцев</w:t>
      </w:r>
    </w:p>
    <w:sectPr w:rsidR="00F43538" w:rsidRPr="007C0D2E" w:rsidSect="009C1E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E8A59" w14:textId="77777777" w:rsidR="00DB3FDC" w:rsidRDefault="00DB3FDC" w:rsidP="00D06BC2">
      <w:pPr>
        <w:spacing w:after="0" w:line="240" w:lineRule="auto"/>
      </w:pPr>
      <w:r>
        <w:separator/>
      </w:r>
    </w:p>
  </w:endnote>
  <w:endnote w:type="continuationSeparator" w:id="0">
    <w:p w14:paraId="17060F47" w14:textId="77777777" w:rsidR="00DB3FDC" w:rsidRDefault="00DB3FDC" w:rsidP="00D0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285D" w14:textId="2C466CC0" w:rsidR="00D06BC2" w:rsidRDefault="00D06BC2" w:rsidP="00D06BC2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2702" w14:textId="77777777" w:rsidR="00DB3FDC" w:rsidRDefault="00DB3FDC" w:rsidP="00D06BC2">
      <w:pPr>
        <w:spacing w:after="0" w:line="240" w:lineRule="auto"/>
      </w:pPr>
      <w:r>
        <w:separator/>
      </w:r>
    </w:p>
  </w:footnote>
  <w:footnote w:type="continuationSeparator" w:id="0">
    <w:p w14:paraId="528F42DC" w14:textId="77777777" w:rsidR="00DB3FDC" w:rsidRDefault="00DB3FDC" w:rsidP="00D0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B60"/>
    <w:rsid w:val="00001015"/>
    <w:rsid w:val="00001B57"/>
    <w:rsid w:val="000033CD"/>
    <w:rsid w:val="00003A15"/>
    <w:rsid w:val="00004EFE"/>
    <w:rsid w:val="0000519A"/>
    <w:rsid w:val="0000649A"/>
    <w:rsid w:val="00007039"/>
    <w:rsid w:val="0000711E"/>
    <w:rsid w:val="000071C1"/>
    <w:rsid w:val="00007268"/>
    <w:rsid w:val="000111F1"/>
    <w:rsid w:val="00015A5A"/>
    <w:rsid w:val="000161CA"/>
    <w:rsid w:val="00016DFB"/>
    <w:rsid w:val="00016F3D"/>
    <w:rsid w:val="000171C4"/>
    <w:rsid w:val="000172B2"/>
    <w:rsid w:val="000221BB"/>
    <w:rsid w:val="00022A55"/>
    <w:rsid w:val="0002688E"/>
    <w:rsid w:val="0002782F"/>
    <w:rsid w:val="0003035C"/>
    <w:rsid w:val="000316DE"/>
    <w:rsid w:val="00031ED1"/>
    <w:rsid w:val="000321F4"/>
    <w:rsid w:val="00033D77"/>
    <w:rsid w:val="00034304"/>
    <w:rsid w:val="00034DC7"/>
    <w:rsid w:val="0003598D"/>
    <w:rsid w:val="000361D7"/>
    <w:rsid w:val="00037DB3"/>
    <w:rsid w:val="00037E48"/>
    <w:rsid w:val="000418C0"/>
    <w:rsid w:val="0004191B"/>
    <w:rsid w:val="00041FCE"/>
    <w:rsid w:val="00045552"/>
    <w:rsid w:val="00047233"/>
    <w:rsid w:val="00051DDD"/>
    <w:rsid w:val="00052242"/>
    <w:rsid w:val="000526AB"/>
    <w:rsid w:val="00054089"/>
    <w:rsid w:val="00055AA1"/>
    <w:rsid w:val="000568A6"/>
    <w:rsid w:val="00061104"/>
    <w:rsid w:val="0006151E"/>
    <w:rsid w:val="00061DD1"/>
    <w:rsid w:val="000625F1"/>
    <w:rsid w:val="000626AE"/>
    <w:rsid w:val="00070234"/>
    <w:rsid w:val="0007151A"/>
    <w:rsid w:val="000715DD"/>
    <w:rsid w:val="000720B8"/>
    <w:rsid w:val="000736CF"/>
    <w:rsid w:val="00073A08"/>
    <w:rsid w:val="00073FB8"/>
    <w:rsid w:val="000745BF"/>
    <w:rsid w:val="000751E7"/>
    <w:rsid w:val="00075D7C"/>
    <w:rsid w:val="00075DE1"/>
    <w:rsid w:val="000761D0"/>
    <w:rsid w:val="00080C2A"/>
    <w:rsid w:val="000819E9"/>
    <w:rsid w:val="00081D6D"/>
    <w:rsid w:val="000826D6"/>
    <w:rsid w:val="000843CB"/>
    <w:rsid w:val="000845E3"/>
    <w:rsid w:val="00085FCC"/>
    <w:rsid w:val="00087CB6"/>
    <w:rsid w:val="000907C1"/>
    <w:rsid w:val="00091022"/>
    <w:rsid w:val="00093953"/>
    <w:rsid w:val="00093EB7"/>
    <w:rsid w:val="0009405C"/>
    <w:rsid w:val="000941A1"/>
    <w:rsid w:val="0009441B"/>
    <w:rsid w:val="00094879"/>
    <w:rsid w:val="0009655A"/>
    <w:rsid w:val="00096754"/>
    <w:rsid w:val="00096EE8"/>
    <w:rsid w:val="00097E5E"/>
    <w:rsid w:val="000A0546"/>
    <w:rsid w:val="000A08A6"/>
    <w:rsid w:val="000A16E2"/>
    <w:rsid w:val="000A1A74"/>
    <w:rsid w:val="000A1AFD"/>
    <w:rsid w:val="000A285A"/>
    <w:rsid w:val="000A2987"/>
    <w:rsid w:val="000A3CE9"/>
    <w:rsid w:val="000A4FF8"/>
    <w:rsid w:val="000A5090"/>
    <w:rsid w:val="000A53B0"/>
    <w:rsid w:val="000A5BD6"/>
    <w:rsid w:val="000A74D9"/>
    <w:rsid w:val="000B0216"/>
    <w:rsid w:val="000B1A61"/>
    <w:rsid w:val="000B2782"/>
    <w:rsid w:val="000B3F49"/>
    <w:rsid w:val="000B4C43"/>
    <w:rsid w:val="000B6573"/>
    <w:rsid w:val="000B730E"/>
    <w:rsid w:val="000C049B"/>
    <w:rsid w:val="000C0F30"/>
    <w:rsid w:val="000C1B5B"/>
    <w:rsid w:val="000C1FCB"/>
    <w:rsid w:val="000C3E2F"/>
    <w:rsid w:val="000C4110"/>
    <w:rsid w:val="000C5DB8"/>
    <w:rsid w:val="000C6259"/>
    <w:rsid w:val="000C6687"/>
    <w:rsid w:val="000C6C4C"/>
    <w:rsid w:val="000C75B9"/>
    <w:rsid w:val="000C791F"/>
    <w:rsid w:val="000D088D"/>
    <w:rsid w:val="000D37BF"/>
    <w:rsid w:val="000D4D30"/>
    <w:rsid w:val="000D52AF"/>
    <w:rsid w:val="000E125F"/>
    <w:rsid w:val="000E41A3"/>
    <w:rsid w:val="000E7702"/>
    <w:rsid w:val="000F00AE"/>
    <w:rsid w:val="000F0542"/>
    <w:rsid w:val="000F2A0B"/>
    <w:rsid w:val="000F4258"/>
    <w:rsid w:val="000F4D01"/>
    <w:rsid w:val="000F4F85"/>
    <w:rsid w:val="00100813"/>
    <w:rsid w:val="00100E03"/>
    <w:rsid w:val="0010160C"/>
    <w:rsid w:val="00101668"/>
    <w:rsid w:val="001019C3"/>
    <w:rsid w:val="001019CB"/>
    <w:rsid w:val="00102816"/>
    <w:rsid w:val="001028FF"/>
    <w:rsid w:val="00104F05"/>
    <w:rsid w:val="00106FB9"/>
    <w:rsid w:val="0010770A"/>
    <w:rsid w:val="00107B40"/>
    <w:rsid w:val="00107BA4"/>
    <w:rsid w:val="00111609"/>
    <w:rsid w:val="001130CA"/>
    <w:rsid w:val="00113352"/>
    <w:rsid w:val="00116910"/>
    <w:rsid w:val="00117A5F"/>
    <w:rsid w:val="00122163"/>
    <w:rsid w:val="00122BE3"/>
    <w:rsid w:val="00123B31"/>
    <w:rsid w:val="001247BE"/>
    <w:rsid w:val="0012641B"/>
    <w:rsid w:val="00126E65"/>
    <w:rsid w:val="00127E97"/>
    <w:rsid w:val="00127F65"/>
    <w:rsid w:val="001306FA"/>
    <w:rsid w:val="00131E3C"/>
    <w:rsid w:val="00131EB5"/>
    <w:rsid w:val="001329FE"/>
    <w:rsid w:val="00133537"/>
    <w:rsid w:val="00133911"/>
    <w:rsid w:val="00135DEB"/>
    <w:rsid w:val="00136795"/>
    <w:rsid w:val="0014116A"/>
    <w:rsid w:val="00141FF6"/>
    <w:rsid w:val="001441D4"/>
    <w:rsid w:val="00144E64"/>
    <w:rsid w:val="00145F0D"/>
    <w:rsid w:val="001468A2"/>
    <w:rsid w:val="00146A64"/>
    <w:rsid w:val="00153592"/>
    <w:rsid w:val="00155951"/>
    <w:rsid w:val="00155C10"/>
    <w:rsid w:val="0015616F"/>
    <w:rsid w:val="00156541"/>
    <w:rsid w:val="00157148"/>
    <w:rsid w:val="00160DD7"/>
    <w:rsid w:val="00160EB6"/>
    <w:rsid w:val="00160F27"/>
    <w:rsid w:val="001612BE"/>
    <w:rsid w:val="001625B9"/>
    <w:rsid w:val="00162B6C"/>
    <w:rsid w:val="0016416A"/>
    <w:rsid w:val="001641E4"/>
    <w:rsid w:val="0016592A"/>
    <w:rsid w:val="00165EE9"/>
    <w:rsid w:val="00165F5F"/>
    <w:rsid w:val="001664C9"/>
    <w:rsid w:val="00166C00"/>
    <w:rsid w:val="00167D34"/>
    <w:rsid w:val="00170A87"/>
    <w:rsid w:val="00170AE6"/>
    <w:rsid w:val="001710ED"/>
    <w:rsid w:val="0017239D"/>
    <w:rsid w:val="00173C01"/>
    <w:rsid w:val="00174939"/>
    <w:rsid w:val="00175C21"/>
    <w:rsid w:val="0018045C"/>
    <w:rsid w:val="001811FB"/>
    <w:rsid w:val="001820EF"/>
    <w:rsid w:val="00182E76"/>
    <w:rsid w:val="00183549"/>
    <w:rsid w:val="00184835"/>
    <w:rsid w:val="00184C94"/>
    <w:rsid w:val="00185B9D"/>
    <w:rsid w:val="00185C5B"/>
    <w:rsid w:val="00186554"/>
    <w:rsid w:val="00186701"/>
    <w:rsid w:val="00190FF3"/>
    <w:rsid w:val="0019276E"/>
    <w:rsid w:val="00193161"/>
    <w:rsid w:val="00193389"/>
    <w:rsid w:val="00193699"/>
    <w:rsid w:val="00193910"/>
    <w:rsid w:val="00196316"/>
    <w:rsid w:val="0019652D"/>
    <w:rsid w:val="00196C9B"/>
    <w:rsid w:val="00197BC0"/>
    <w:rsid w:val="001A10A8"/>
    <w:rsid w:val="001A1179"/>
    <w:rsid w:val="001A175E"/>
    <w:rsid w:val="001A1D83"/>
    <w:rsid w:val="001A2793"/>
    <w:rsid w:val="001A3B1B"/>
    <w:rsid w:val="001A3FE4"/>
    <w:rsid w:val="001A4886"/>
    <w:rsid w:val="001A4EE9"/>
    <w:rsid w:val="001A50BB"/>
    <w:rsid w:val="001A675B"/>
    <w:rsid w:val="001A69B4"/>
    <w:rsid w:val="001A73E4"/>
    <w:rsid w:val="001A7A0D"/>
    <w:rsid w:val="001B0457"/>
    <w:rsid w:val="001B286B"/>
    <w:rsid w:val="001B2CEF"/>
    <w:rsid w:val="001B3436"/>
    <w:rsid w:val="001B386B"/>
    <w:rsid w:val="001B46FA"/>
    <w:rsid w:val="001B6C36"/>
    <w:rsid w:val="001C000A"/>
    <w:rsid w:val="001C1799"/>
    <w:rsid w:val="001C27C1"/>
    <w:rsid w:val="001C373B"/>
    <w:rsid w:val="001C3DBE"/>
    <w:rsid w:val="001C4EE8"/>
    <w:rsid w:val="001C67F8"/>
    <w:rsid w:val="001C7E11"/>
    <w:rsid w:val="001D019F"/>
    <w:rsid w:val="001D19ED"/>
    <w:rsid w:val="001D22BB"/>
    <w:rsid w:val="001D22EA"/>
    <w:rsid w:val="001D2510"/>
    <w:rsid w:val="001D2A28"/>
    <w:rsid w:val="001D3718"/>
    <w:rsid w:val="001D44B0"/>
    <w:rsid w:val="001D55CD"/>
    <w:rsid w:val="001D72C4"/>
    <w:rsid w:val="001D74BD"/>
    <w:rsid w:val="001E0061"/>
    <w:rsid w:val="001E01E2"/>
    <w:rsid w:val="001E1481"/>
    <w:rsid w:val="001E1DA1"/>
    <w:rsid w:val="001E2676"/>
    <w:rsid w:val="001E5748"/>
    <w:rsid w:val="001E6228"/>
    <w:rsid w:val="001E67B1"/>
    <w:rsid w:val="001E7D4E"/>
    <w:rsid w:val="001F06FE"/>
    <w:rsid w:val="001F1759"/>
    <w:rsid w:val="001F4124"/>
    <w:rsid w:val="001F5575"/>
    <w:rsid w:val="001F7350"/>
    <w:rsid w:val="001F7426"/>
    <w:rsid w:val="001F7A87"/>
    <w:rsid w:val="0020063D"/>
    <w:rsid w:val="0020064E"/>
    <w:rsid w:val="002016A7"/>
    <w:rsid w:val="002034C1"/>
    <w:rsid w:val="0020557C"/>
    <w:rsid w:val="00206B36"/>
    <w:rsid w:val="00206FC4"/>
    <w:rsid w:val="0021167A"/>
    <w:rsid w:val="00212ECE"/>
    <w:rsid w:val="002133DA"/>
    <w:rsid w:val="002138E3"/>
    <w:rsid w:val="002145A0"/>
    <w:rsid w:val="00215F05"/>
    <w:rsid w:val="0021656D"/>
    <w:rsid w:val="0021721A"/>
    <w:rsid w:val="00217417"/>
    <w:rsid w:val="00217B5D"/>
    <w:rsid w:val="00217B8B"/>
    <w:rsid w:val="00220F45"/>
    <w:rsid w:val="0022200C"/>
    <w:rsid w:val="0022205A"/>
    <w:rsid w:val="002230A7"/>
    <w:rsid w:val="0022459A"/>
    <w:rsid w:val="00224C51"/>
    <w:rsid w:val="002254A0"/>
    <w:rsid w:val="002258C9"/>
    <w:rsid w:val="00230323"/>
    <w:rsid w:val="00230E6E"/>
    <w:rsid w:val="002313D5"/>
    <w:rsid w:val="00232505"/>
    <w:rsid w:val="0023573D"/>
    <w:rsid w:val="00235D59"/>
    <w:rsid w:val="00236E75"/>
    <w:rsid w:val="00237F18"/>
    <w:rsid w:val="002427BA"/>
    <w:rsid w:val="0024317A"/>
    <w:rsid w:val="00244742"/>
    <w:rsid w:val="0024499A"/>
    <w:rsid w:val="00244B75"/>
    <w:rsid w:val="002466D4"/>
    <w:rsid w:val="00246A98"/>
    <w:rsid w:val="002479D5"/>
    <w:rsid w:val="00250F46"/>
    <w:rsid w:val="002513B2"/>
    <w:rsid w:val="002515CB"/>
    <w:rsid w:val="002525FF"/>
    <w:rsid w:val="002530C8"/>
    <w:rsid w:val="002532EB"/>
    <w:rsid w:val="002545BA"/>
    <w:rsid w:val="002561DB"/>
    <w:rsid w:val="00256821"/>
    <w:rsid w:val="002578BD"/>
    <w:rsid w:val="00260703"/>
    <w:rsid w:val="00261819"/>
    <w:rsid w:val="00261871"/>
    <w:rsid w:val="00262CCB"/>
    <w:rsid w:val="002634FF"/>
    <w:rsid w:val="00263E14"/>
    <w:rsid w:val="00264589"/>
    <w:rsid w:val="00266A9D"/>
    <w:rsid w:val="00267620"/>
    <w:rsid w:val="00267756"/>
    <w:rsid w:val="00272241"/>
    <w:rsid w:val="00272506"/>
    <w:rsid w:val="0027374A"/>
    <w:rsid w:val="0027482E"/>
    <w:rsid w:val="002748B8"/>
    <w:rsid w:val="00276D13"/>
    <w:rsid w:val="00280B92"/>
    <w:rsid w:val="00280D4E"/>
    <w:rsid w:val="0028133F"/>
    <w:rsid w:val="00282061"/>
    <w:rsid w:val="0028268E"/>
    <w:rsid w:val="00282EBA"/>
    <w:rsid w:val="00283402"/>
    <w:rsid w:val="00285E1A"/>
    <w:rsid w:val="00286799"/>
    <w:rsid w:val="00286E11"/>
    <w:rsid w:val="002872AE"/>
    <w:rsid w:val="002874D9"/>
    <w:rsid w:val="002904F0"/>
    <w:rsid w:val="002930B4"/>
    <w:rsid w:val="002934D6"/>
    <w:rsid w:val="002949E9"/>
    <w:rsid w:val="002952EC"/>
    <w:rsid w:val="00295777"/>
    <w:rsid w:val="00296431"/>
    <w:rsid w:val="002970A4"/>
    <w:rsid w:val="002971DA"/>
    <w:rsid w:val="002A0023"/>
    <w:rsid w:val="002A03BA"/>
    <w:rsid w:val="002A0992"/>
    <w:rsid w:val="002A295B"/>
    <w:rsid w:val="002A3B41"/>
    <w:rsid w:val="002A3CF2"/>
    <w:rsid w:val="002A4676"/>
    <w:rsid w:val="002A4A21"/>
    <w:rsid w:val="002A4C21"/>
    <w:rsid w:val="002A4ECB"/>
    <w:rsid w:val="002A6BF0"/>
    <w:rsid w:val="002B0214"/>
    <w:rsid w:val="002B0C58"/>
    <w:rsid w:val="002B2A17"/>
    <w:rsid w:val="002B4244"/>
    <w:rsid w:val="002B6FF6"/>
    <w:rsid w:val="002C1D69"/>
    <w:rsid w:val="002C1DE5"/>
    <w:rsid w:val="002C26EF"/>
    <w:rsid w:val="002C42C6"/>
    <w:rsid w:val="002C5607"/>
    <w:rsid w:val="002C5ABA"/>
    <w:rsid w:val="002C7B54"/>
    <w:rsid w:val="002D03D5"/>
    <w:rsid w:val="002D0C5D"/>
    <w:rsid w:val="002D26B3"/>
    <w:rsid w:val="002D2A13"/>
    <w:rsid w:val="002D2F62"/>
    <w:rsid w:val="002D6769"/>
    <w:rsid w:val="002D6F25"/>
    <w:rsid w:val="002D79FB"/>
    <w:rsid w:val="002E1EFE"/>
    <w:rsid w:val="002E3E9C"/>
    <w:rsid w:val="002E3FC8"/>
    <w:rsid w:val="002E5701"/>
    <w:rsid w:val="002E64FA"/>
    <w:rsid w:val="002F0040"/>
    <w:rsid w:val="002F05C2"/>
    <w:rsid w:val="002F0625"/>
    <w:rsid w:val="002F0F1D"/>
    <w:rsid w:val="002F5E8A"/>
    <w:rsid w:val="002F65F8"/>
    <w:rsid w:val="002F6CCC"/>
    <w:rsid w:val="0030241E"/>
    <w:rsid w:val="0030368F"/>
    <w:rsid w:val="00303987"/>
    <w:rsid w:val="00303E0D"/>
    <w:rsid w:val="00304F7A"/>
    <w:rsid w:val="00307EEE"/>
    <w:rsid w:val="00311E7A"/>
    <w:rsid w:val="003126C1"/>
    <w:rsid w:val="00312A7F"/>
    <w:rsid w:val="00312A97"/>
    <w:rsid w:val="00312E68"/>
    <w:rsid w:val="00313179"/>
    <w:rsid w:val="003159BF"/>
    <w:rsid w:val="00315D75"/>
    <w:rsid w:val="00316D93"/>
    <w:rsid w:val="00317348"/>
    <w:rsid w:val="00320F4D"/>
    <w:rsid w:val="00323381"/>
    <w:rsid w:val="003233D0"/>
    <w:rsid w:val="00323CE2"/>
    <w:rsid w:val="0032415D"/>
    <w:rsid w:val="003270B2"/>
    <w:rsid w:val="00330102"/>
    <w:rsid w:val="00330471"/>
    <w:rsid w:val="00331472"/>
    <w:rsid w:val="00336729"/>
    <w:rsid w:val="003400DB"/>
    <w:rsid w:val="00344874"/>
    <w:rsid w:val="00345BF0"/>
    <w:rsid w:val="00345E72"/>
    <w:rsid w:val="00346935"/>
    <w:rsid w:val="003478CA"/>
    <w:rsid w:val="00350826"/>
    <w:rsid w:val="0035088D"/>
    <w:rsid w:val="00351BE9"/>
    <w:rsid w:val="00351F6C"/>
    <w:rsid w:val="00353225"/>
    <w:rsid w:val="003534D5"/>
    <w:rsid w:val="00354856"/>
    <w:rsid w:val="00360256"/>
    <w:rsid w:val="00360505"/>
    <w:rsid w:val="003616D4"/>
    <w:rsid w:val="00362B8F"/>
    <w:rsid w:val="00364992"/>
    <w:rsid w:val="00364D8E"/>
    <w:rsid w:val="0036582E"/>
    <w:rsid w:val="00366A30"/>
    <w:rsid w:val="00367DCE"/>
    <w:rsid w:val="00367FCB"/>
    <w:rsid w:val="00370252"/>
    <w:rsid w:val="00372BDF"/>
    <w:rsid w:val="00372CF0"/>
    <w:rsid w:val="0037311E"/>
    <w:rsid w:val="00373ACC"/>
    <w:rsid w:val="00374A58"/>
    <w:rsid w:val="00375B66"/>
    <w:rsid w:val="00375DBE"/>
    <w:rsid w:val="00377357"/>
    <w:rsid w:val="00377C86"/>
    <w:rsid w:val="00381639"/>
    <w:rsid w:val="00382191"/>
    <w:rsid w:val="0038363B"/>
    <w:rsid w:val="003838A1"/>
    <w:rsid w:val="00384423"/>
    <w:rsid w:val="00385617"/>
    <w:rsid w:val="003861FE"/>
    <w:rsid w:val="00386A0F"/>
    <w:rsid w:val="00387A15"/>
    <w:rsid w:val="00391235"/>
    <w:rsid w:val="0039149A"/>
    <w:rsid w:val="00391E8E"/>
    <w:rsid w:val="003920F0"/>
    <w:rsid w:val="00392EBD"/>
    <w:rsid w:val="00393C65"/>
    <w:rsid w:val="003962AB"/>
    <w:rsid w:val="00396E5F"/>
    <w:rsid w:val="003A111F"/>
    <w:rsid w:val="003A18FF"/>
    <w:rsid w:val="003A44AA"/>
    <w:rsid w:val="003A4DA0"/>
    <w:rsid w:val="003B0AD3"/>
    <w:rsid w:val="003B1003"/>
    <w:rsid w:val="003B41C3"/>
    <w:rsid w:val="003B5D3F"/>
    <w:rsid w:val="003C0804"/>
    <w:rsid w:val="003D1E37"/>
    <w:rsid w:val="003D2D36"/>
    <w:rsid w:val="003D3667"/>
    <w:rsid w:val="003D48B7"/>
    <w:rsid w:val="003D7783"/>
    <w:rsid w:val="003D7AF9"/>
    <w:rsid w:val="003E0E8B"/>
    <w:rsid w:val="003E1FCC"/>
    <w:rsid w:val="003E3248"/>
    <w:rsid w:val="003E394D"/>
    <w:rsid w:val="003E3951"/>
    <w:rsid w:val="003E3A6E"/>
    <w:rsid w:val="003E3D4E"/>
    <w:rsid w:val="003E4F57"/>
    <w:rsid w:val="003E5757"/>
    <w:rsid w:val="003E646D"/>
    <w:rsid w:val="003E6E91"/>
    <w:rsid w:val="003E7ED1"/>
    <w:rsid w:val="003F1143"/>
    <w:rsid w:val="003F1594"/>
    <w:rsid w:val="003F1855"/>
    <w:rsid w:val="003F1F8E"/>
    <w:rsid w:val="003F23AA"/>
    <w:rsid w:val="003F30F6"/>
    <w:rsid w:val="003F3E1C"/>
    <w:rsid w:val="003F4680"/>
    <w:rsid w:val="003F4827"/>
    <w:rsid w:val="003F5507"/>
    <w:rsid w:val="003F6E0A"/>
    <w:rsid w:val="004007E8"/>
    <w:rsid w:val="004023D6"/>
    <w:rsid w:val="004047E3"/>
    <w:rsid w:val="00405A24"/>
    <w:rsid w:val="00405AB5"/>
    <w:rsid w:val="00405D98"/>
    <w:rsid w:val="00406286"/>
    <w:rsid w:val="00407165"/>
    <w:rsid w:val="00410612"/>
    <w:rsid w:val="004109AB"/>
    <w:rsid w:val="00410F4F"/>
    <w:rsid w:val="00413FBD"/>
    <w:rsid w:val="00416BC4"/>
    <w:rsid w:val="004175DF"/>
    <w:rsid w:val="00417816"/>
    <w:rsid w:val="004179D0"/>
    <w:rsid w:val="00417D45"/>
    <w:rsid w:val="00421E5E"/>
    <w:rsid w:val="00422725"/>
    <w:rsid w:val="0042326C"/>
    <w:rsid w:val="00425641"/>
    <w:rsid w:val="004268A0"/>
    <w:rsid w:val="004307B3"/>
    <w:rsid w:val="004336F5"/>
    <w:rsid w:val="004339D4"/>
    <w:rsid w:val="0043430C"/>
    <w:rsid w:val="00434BCE"/>
    <w:rsid w:val="00435E7B"/>
    <w:rsid w:val="004364A9"/>
    <w:rsid w:val="00437290"/>
    <w:rsid w:val="00437434"/>
    <w:rsid w:val="00437B71"/>
    <w:rsid w:val="0044102D"/>
    <w:rsid w:val="0044125D"/>
    <w:rsid w:val="00441BC6"/>
    <w:rsid w:val="00441E8C"/>
    <w:rsid w:val="00442C4E"/>
    <w:rsid w:val="00442E49"/>
    <w:rsid w:val="00443C5F"/>
    <w:rsid w:val="00444B9B"/>
    <w:rsid w:val="004507F3"/>
    <w:rsid w:val="00450CCF"/>
    <w:rsid w:val="00451178"/>
    <w:rsid w:val="00451ABA"/>
    <w:rsid w:val="00452E08"/>
    <w:rsid w:val="00453D8B"/>
    <w:rsid w:val="00454B82"/>
    <w:rsid w:val="00457368"/>
    <w:rsid w:val="00461916"/>
    <w:rsid w:val="004627F3"/>
    <w:rsid w:val="004634EC"/>
    <w:rsid w:val="00464847"/>
    <w:rsid w:val="004651D6"/>
    <w:rsid w:val="00466352"/>
    <w:rsid w:val="00466E6E"/>
    <w:rsid w:val="0046735C"/>
    <w:rsid w:val="00467A32"/>
    <w:rsid w:val="00470000"/>
    <w:rsid w:val="004702B6"/>
    <w:rsid w:val="004735F1"/>
    <w:rsid w:val="00473746"/>
    <w:rsid w:val="0047432B"/>
    <w:rsid w:val="00475007"/>
    <w:rsid w:val="00475FA0"/>
    <w:rsid w:val="00477F41"/>
    <w:rsid w:val="00480CC6"/>
    <w:rsid w:val="004817A9"/>
    <w:rsid w:val="00481D41"/>
    <w:rsid w:val="00482EA4"/>
    <w:rsid w:val="00483540"/>
    <w:rsid w:val="0048368A"/>
    <w:rsid w:val="00483D98"/>
    <w:rsid w:val="00485081"/>
    <w:rsid w:val="004901B0"/>
    <w:rsid w:val="00491089"/>
    <w:rsid w:val="004920C3"/>
    <w:rsid w:val="00492446"/>
    <w:rsid w:val="00492545"/>
    <w:rsid w:val="004963C7"/>
    <w:rsid w:val="0049647D"/>
    <w:rsid w:val="004A0F15"/>
    <w:rsid w:val="004A1D3C"/>
    <w:rsid w:val="004A3320"/>
    <w:rsid w:val="004A506F"/>
    <w:rsid w:val="004A61A3"/>
    <w:rsid w:val="004A77BB"/>
    <w:rsid w:val="004B1255"/>
    <w:rsid w:val="004B154C"/>
    <w:rsid w:val="004B326D"/>
    <w:rsid w:val="004B428E"/>
    <w:rsid w:val="004B56C1"/>
    <w:rsid w:val="004B78D0"/>
    <w:rsid w:val="004B7F61"/>
    <w:rsid w:val="004C030B"/>
    <w:rsid w:val="004C10A0"/>
    <w:rsid w:val="004C1D74"/>
    <w:rsid w:val="004C2212"/>
    <w:rsid w:val="004C29CF"/>
    <w:rsid w:val="004C354B"/>
    <w:rsid w:val="004C4FA7"/>
    <w:rsid w:val="004C5947"/>
    <w:rsid w:val="004C5EFE"/>
    <w:rsid w:val="004C6271"/>
    <w:rsid w:val="004C6BD9"/>
    <w:rsid w:val="004D17F4"/>
    <w:rsid w:val="004D20E5"/>
    <w:rsid w:val="004D262A"/>
    <w:rsid w:val="004D31B3"/>
    <w:rsid w:val="004D35C4"/>
    <w:rsid w:val="004D3D00"/>
    <w:rsid w:val="004D4BC3"/>
    <w:rsid w:val="004D5CF6"/>
    <w:rsid w:val="004D5D72"/>
    <w:rsid w:val="004D7695"/>
    <w:rsid w:val="004E0234"/>
    <w:rsid w:val="004E15AF"/>
    <w:rsid w:val="004E2350"/>
    <w:rsid w:val="004E255F"/>
    <w:rsid w:val="004E2B65"/>
    <w:rsid w:val="004E2C6C"/>
    <w:rsid w:val="004E38C3"/>
    <w:rsid w:val="004F00E7"/>
    <w:rsid w:val="004F08B9"/>
    <w:rsid w:val="004F14B1"/>
    <w:rsid w:val="004F1A8C"/>
    <w:rsid w:val="004F1D0C"/>
    <w:rsid w:val="004F1D44"/>
    <w:rsid w:val="004F4BA3"/>
    <w:rsid w:val="004F6437"/>
    <w:rsid w:val="005047A2"/>
    <w:rsid w:val="005062B8"/>
    <w:rsid w:val="00506C8C"/>
    <w:rsid w:val="00506CB5"/>
    <w:rsid w:val="00507FAD"/>
    <w:rsid w:val="00510906"/>
    <w:rsid w:val="005127A4"/>
    <w:rsid w:val="005136B1"/>
    <w:rsid w:val="00513C2E"/>
    <w:rsid w:val="0051447F"/>
    <w:rsid w:val="00514674"/>
    <w:rsid w:val="00515438"/>
    <w:rsid w:val="00515926"/>
    <w:rsid w:val="00515FEA"/>
    <w:rsid w:val="0051639E"/>
    <w:rsid w:val="00516CCC"/>
    <w:rsid w:val="00516DF9"/>
    <w:rsid w:val="0051715C"/>
    <w:rsid w:val="00520056"/>
    <w:rsid w:val="005200B9"/>
    <w:rsid w:val="00520F97"/>
    <w:rsid w:val="00520FAF"/>
    <w:rsid w:val="00522F23"/>
    <w:rsid w:val="0052434B"/>
    <w:rsid w:val="00524D45"/>
    <w:rsid w:val="00524F35"/>
    <w:rsid w:val="005255B5"/>
    <w:rsid w:val="00526FBC"/>
    <w:rsid w:val="00527600"/>
    <w:rsid w:val="00533EBF"/>
    <w:rsid w:val="0053513A"/>
    <w:rsid w:val="0053575C"/>
    <w:rsid w:val="00535764"/>
    <w:rsid w:val="005364BC"/>
    <w:rsid w:val="00537390"/>
    <w:rsid w:val="00537980"/>
    <w:rsid w:val="0054072E"/>
    <w:rsid w:val="005414C9"/>
    <w:rsid w:val="005415E8"/>
    <w:rsid w:val="00542679"/>
    <w:rsid w:val="00543A35"/>
    <w:rsid w:val="00544D7E"/>
    <w:rsid w:val="005453E7"/>
    <w:rsid w:val="005475B3"/>
    <w:rsid w:val="005478F2"/>
    <w:rsid w:val="00550373"/>
    <w:rsid w:val="005504E4"/>
    <w:rsid w:val="005508B6"/>
    <w:rsid w:val="00551885"/>
    <w:rsid w:val="00551AD0"/>
    <w:rsid w:val="00551E35"/>
    <w:rsid w:val="005522E6"/>
    <w:rsid w:val="0055336C"/>
    <w:rsid w:val="005533E2"/>
    <w:rsid w:val="00553EDB"/>
    <w:rsid w:val="00555B08"/>
    <w:rsid w:val="00556079"/>
    <w:rsid w:val="00556B91"/>
    <w:rsid w:val="00557B46"/>
    <w:rsid w:val="00561BA8"/>
    <w:rsid w:val="00562F5C"/>
    <w:rsid w:val="00563658"/>
    <w:rsid w:val="0056391A"/>
    <w:rsid w:val="00563A4F"/>
    <w:rsid w:val="00565D29"/>
    <w:rsid w:val="00566B3B"/>
    <w:rsid w:val="00571242"/>
    <w:rsid w:val="00571CC6"/>
    <w:rsid w:val="00571D56"/>
    <w:rsid w:val="005725BD"/>
    <w:rsid w:val="00572C76"/>
    <w:rsid w:val="00573111"/>
    <w:rsid w:val="0057379D"/>
    <w:rsid w:val="00574037"/>
    <w:rsid w:val="00574AC6"/>
    <w:rsid w:val="00574C1B"/>
    <w:rsid w:val="00574C30"/>
    <w:rsid w:val="00574EF3"/>
    <w:rsid w:val="00574EF5"/>
    <w:rsid w:val="00575D35"/>
    <w:rsid w:val="00575F64"/>
    <w:rsid w:val="0057612F"/>
    <w:rsid w:val="00576B18"/>
    <w:rsid w:val="00580FF0"/>
    <w:rsid w:val="00581FF1"/>
    <w:rsid w:val="00583541"/>
    <w:rsid w:val="00583826"/>
    <w:rsid w:val="005857C1"/>
    <w:rsid w:val="00585BA5"/>
    <w:rsid w:val="00585E0C"/>
    <w:rsid w:val="00586CF6"/>
    <w:rsid w:val="0058737A"/>
    <w:rsid w:val="00587674"/>
    <w:rsid w:val="005878FB"/>
    <w:rsid w:val="0059077D"/>
    <w:rsid w:val="00591626"/>
    <w:rsid w:val="005918BA"/>
    <w:rsid w:val="005919D8"/>
    <w:rsid w:val="00592200"/>
    <w:rsid w:val="00592A0A"/>
    <w:rsid w:val="00593CD5"/>
    <w:rsid w:val="005948FB"/>
    <w:rsid w:val="00595714"/>
    <w:rsid w:val="005976D5"/>
    <w:rsid w:val="00597C15"/>
    <w:rsid w:val="005A0784"/>
    <w:rsid w:val="005A0A4E"/>
    <w:rsid w:val="005A25DE"/>
    <w:rsid w:val="005A588A"/>
    <w:rsid w:val="005A78C6"/>
    <w:rsid w:val="005A7983"/>
    <w:rsid w:val="005B075E"/>
    <w:rsid w:val="005B09A4"/>
    <w:rsid w:val="005B121E"/>
    <w:rsid w:val="005B1222"/>
    <w:rsid w:val="005B5738"/>
    <w:rsid w:val="005B6A79"/>
    <w:rsid w:val="005B700A"/>
    <w:rsid w:val="005B7BC4"/>
    <w:rsid w:val="005C06E0"/>
    <w:rsid w:val="005C0BED"/>
    <w:rsid w:val="005C1F35"/>
    <w:rsid w:val="005C257F"/>
    <w:rsid w:val="005C2968"/>
    <w:rsid w:val="005C3ACB"/>
    <w:rsid w:val="005C45DB"/>
    <w:rsid w:val="005C78E4"/>
    <w:rsid w:val="005D0050"/>
    <w:rsid w:val="005D3D41"/>
    <w:rsid w:val="005D510D"/>
    <w:rsid w:val="005D5C7F"/>
    <w:rsid w:val="005D5C8A"/>
    <w:rsid w:val="005D65B6"/>
    <w:rsid w:val="005E0A80"/>
    <w:rsid w:val="005E0B35"/>
    <w:rsid w:val="005E3135"/>
    <w:rsid w:val="005E3A11"/>
    <w:rsid w:val="005E3BB1"/>
    <w:rsid w:val="005E408E"/>
    <w:rsid w:val="005E5A5E"/>
    <w:rsid w:val="005E75F3"/>
    <w:rsid w:val="005F07B7"/>
    <w:rsid w:val="005F3F08"/>
    <w:rsid w:val="005F52DC"/>
    <w:rsid w:val="005F78D4"/>
    <w:rsid w:val="00600478"/>
    <w:rsid w:val="00601290"/>
    <w:rsid w:val="00601373"/>
    <w:rsid w:val="006018AC"/>
    <w:rsid w:val="00602AA6"/>
    <w:rsid w:val="00605D04"/>
    <w:rsid w:val="00607C49"/>
    <w:rsid w:val="00607F04"/>
    <w:rsid w:val="006143D7"/>
    <w:rsid w:val="0061576D"/>
    <w:rsid w:val="00615BAF"/>
    <w:rsid w:val="006160E4"/>
    <w:rsid w:val="0061614B"/>
    <w:rsid w:val="00616724"/>
    <w:rsid w:val="0061722B"/>
    <w:rsid w:val="00621CD2"/>
    <w:rsid w:val="00623A59"/>
    <w:rsid w:val="0062713C"/>
    <w:rsid w:val="00630895"/>
    <w:rsid w:val="0063226D"/>
    <w:rsid w:val="00633E95"/>
    <w:rsid w:val="00637346"/>
    <w:rsid w:val="006378A0"/>
    <w:rsid w:val="006400AB"/>
    <w:rsid w:val="006401E0"/>
    <w:rsid w:val="00640BAC"/>
    <w:rsid w:val="00642387"/>
    <w:rsid w:val="006424FD"/>
    <w:rsid w:val="00643B40"/>
    <w:rsid w:val="0064606B"/>
    <w:rsid w:val="00646BED"/>
    <w:rsid w:val="00646D51"/>
    <w:rsid w:val="00647D24"/>
    <w:rsid w:val="00650527"/>
    <w:rsid w:val="0065057A"/>
    <w:rsid w:val="006511F9"/>
    <w:rsid w:val="0065169E"/>
    <w:rsid w:val="00651E8B"/>
    <w:rsid w:val="006523C9"/>
    <w:rsid w:val="00652EC2"/>
    <w:rsid w:val="00654723"/>
    <w:rsid w:val="00654C03"/>
    <w:rsid w:val="00654D43"/>
    <w:rsid w:val="00657A51"/>
    <w:rsid w:val="00660161"/>
    <w:rsid w:val="006611F4"/>
    <w:rsid w:val="006612EF"/>
    <w:rsid w:val="00661735"/>
    <w:rsid w:val="00661891"/>
    <w:rsid w:val="00661CDA"/>
    <w:rsid w:val="00661F2B"/>
    <w:rsid w:val="00662BDF"/>
    <w:rsid w:val="00662C3A"/>
    <w:rsid w:val="00662ED6"/>
    <w:rsid w:val="00662F81"/>
    <w:rsid w:val="006638C8"/>
    <w:rsid w:val="0066401E"/>
    <w:rsid w:val="006645ED"/>
    <w:rsid w:val="00664634"/>
    <w:rsid w:val="00666908"/>
    <w:rsid w:val="0066694D"/>
    <w:rsid w:val="00667158"/>
    <w:rsid w:val="00667951"/>
    <w:rsid w:val="006679D5"/>
    <w:rsid w:val="00670678"/>
    <w:rsid w:val="006712AE"/>
    <w:rsid w:val="006717F7"/>
    <w:rsid w:val="00672D2A"/>
    <w:rsid w:val="00673094"/>
    <w:rsid w:val="00673781"/>
    <w:rsid w:val="006737C6"/>
    <w:rsid w:val="00676223"/>
    <w:rsid w:val="00677286"/>
    <w:rsid w:val="00681D68"/>
    <w:rsid w:val="00682D35"/>
    <w:rsid w:val="0068560C"/>
    <w:rsid w:val="00685BEA"/>
    <w:rsid w:val="00692822"/>
    <w:rsid w:val="0069354A"/>
    <w:rsid w:val="00694196"/>
    <w:rsid w:val="00694EDE"/>
    <w:rsid w:val="006957E1"/>
    <w:rsid w:val="006957EC"/>
    <w:rsid w:val="006960E2"/>
    <w:rsid w:val="006961F4"/>
    <w:rsid w:val="00697829"/>
    <w:rsid w:val="00697EE3"/>
    <w:rsid w:val="00697F67"/>
    <w:rsid w:val="006A0FCC"/>
    <w:rsid w:val="006A1CBF"/>
    <w:rsid w:val="006A3093"/>
    <w:rsid w:val="006B09DC"/>
    <w:rsid w:val="006B2168"/>
    <w:rsid w:val="006B2CC6"/>
    <w:rsid w:val="006B32A0"/>
    <w:rsid w:val="006B3409"/>
    <w:rsid w:val="006B3637"/>
    <w:rsid w:val="006B3BB1"/>
    <w:rsid w:val="006B3D7F"/>
    <w:rsid w:val="006B4DAB"/>
    <w:rsid w:val="006B509F"/>
    <w:rsid w:val="006B5E84"/>
    <w:rsid w:val="006B689B"/>
    <w:rsid w:val="006B7830"/>
    <w:rsid w:val="006C1A2F"/>
    <w:rsid w:val="006C1FCB"/>
    <w:rsid w:val="006C2F91"/>
    <w:rsid w:val="006C470D"/>
    <w:rsid w:val="006C4F77"/>
    <w:rsid w:val="006C6E32"/>
    <w:rsid w:val="006C7963"/>
    <w:rsid w:val="006D2359"/>
    <w:rsid w:val="006D2E0D"/>
    <w:rsid w:val="006D460D"/>
    <w:rsid w:val="006D4640"/>
    <w:rsid w:val="006D5EB8"/>
    <w:rsid w:val="006D6C0C"/>
    <w:rsid w:val="006D785F"/>
    <w:rsid w:val="006E3EEB"/>
    <w:rsid w:val="006E450F"/>
    <w:rsid w:val="006E5A2A"/>
    <w:rsid w:val="006E5BE8"/>
    <w:rsid w:val="006E62BA"/>
    <w:rsid w:val="006E6EF9"/>
    <w:rsid w:val="006E73DB"/>
    <w:rsid w:val="006F2764"/>
    <w:rsid w:val="006F3C01"/>
    <w:rsid w:val="006F46F7"/>
    <w:rsid w:val="006F5B49"/>
    <w:rsid w:val="006F5D8F"/>
    <w:rsid w:val="006F5F9A"/>
    <w:rsid w:val="006F6031"/>
    <w:rsid w:val="00700ED4"/>
    <w:rsid w:val="00702787"/>
    <w:rsid w:val="00702904"/>
    <w:rsid w:val="00702B9D"/>
    <w:rsid w:val="00703E58"/>
    <w:rsid w:val="0070491C"/>
    <w:rsid w:val="00704AB8"/>
    <w:rsid w:val="00706018"/>
    <w:rsid w:val="007068BB"/>
    <w:rsid w:val="00706908"/>
    <w:rsid w:val="007077E4"/>
    <w:rsid w:val="007105FB"/>
    <w:rsid w:val="00710CB3"/>
    <w:rsid w:val="00711830"/>
    <w:rsid w:val="00711E5A"/>
    <w:rsid w:val="00712E44"/>
    <w:rsid w:val="00713CA5"/>
    <w:rsid w:val="00716A17"/>
    <w:rsid w:val="00716F0A"/>
    <w:rsid w:val="00717036"/>
    <w:rsid w:val="00717072"/>
    <w:rsid w:val="0072124A"/>
    <w:rsid w:val="00721680"/>
    <w:rsid w:val="00723677"/>
    <w:rsid w:val="00723E60"/>
    <w:rsid w:val="00724BC1"/>
    <w:rsid w:val="0072502D"/>
    <w:rsid w:val="007263D7"/>
    <w:rsid w:val="00727137"/>
    <w:rsid w:val="00727FC4"/>
    <w:rsid w:val="00730071"/>
    <w:rsid w:val="00734673"/>
    <w:rsid w:val="00734AEF"/>
    <w:rsid w:val="00734B6B"/>
    <w:rsid w:val="00734E08"/>
    <w:rsid w:val="00735336"/>
    <w:rsid w:val="007367DF"/>
    <w:rsid w:val="00737F03"/>
    <w:rsid w:val="007402E4"/>
    <w:rsid w:val="0074192A"/>
    <w:rsid w:val="0074272D"/>
    <w:rsid w:val="00744D11"/>
    <w:rsid w:val="00746143"/>
    <w:rsid w:val="007469C1"/>
    <w:rsid w:val="00747E65"/>
    <w:rsid w:val="007500CE"/>
    <w:rsid w:val="007526F0"/>
    <w:rsid w:val="00752EC9"/>
    <w:rsid w:val="0075446A"/>
    <w:rsid w:val="007548A4"/>
    <w:rsid w:val="0075523D"/>
    <w:rsid w:val="00755514"/>
    <w:rsid w:val="0075600C"/>
    <w:rsid w:val="0075654E"/>
    <w:rsid w:val="00757BB5"/>
    <w:rsid w:val="00757E05"/>
    <w:rsid w:val="0076008E"/>
    <w:rsid w:val="00762D11"/>
    <w:rsid w:val="007633D7"/>
    <w:rsid w:val="007651C6"/>
    <w:rsid w:val="007662D8"/>
    <w:rsid w:val="00766457"/>
    <w:rsid w:val="00766DED"/>
    <w:rsid w:val="00766F8F"/>
    <w:rsid w:val="0076708A"/>
    <w:rsid w:val="00770C70"/>
    <w:rsid w:val="007720A4"/>
    <w:rsid w:val="00772599"/>
    <w:rsid w:val="007726CA"/>
    <w:rsid w:val="00774A15"/>
    <w:rsid w:val="0077622C"/>
    <w:rsid w:val="007762C7"/>
    <w:rsid w:val="0077775A"/>
    <w:rsid w:val="00780704"/>
    <w:rsid w:val="0078196C"/>
    <w:rsid w:val="00781998"/>
    <w:rsid w:val="00781DA8"/>
    <w:rsid w:val="00782A11"/>
    <w:rsid w:val="00782A82"/>
    <w:rsid w:val="007830D7"/>
    <w:rsid w:val="0078445D"/>
    <w:rsid w:val="007851C8"/>
    <w:rsid w:val="007852A7"/>
    <w:rsid w:val="007858B1"/>
    <w:rsid w:val="007858DC"/>
    <w:rsid w:val="00787F2C"/>
    <w:rsid w:val="00790984"/>
    <w:rsid w:val="00790DF5"/>
    <w:rsid w:val="007912B5"/>
    <w:rsid w:val="007915D2"/>
    <w:rsid w:val="00794432"/>
    <w:rsid w:val="007957AF"/>
    <w:rsid w:val="00795864"/>
    <w:rsid w:val="007958CD"/>
    <w:rsid w:val="007970CA"/>
    <w:rsid w:val="007A0A91"/>
    <w:rsid w:val="007A0C38"/>
    <w:rsid w:val="007A1DB8"/>
    <w:rsid w:val="007A1FF0"/>
    <w:rsid w:val="007A2FEB"/>
    <w:rsid w:val="007A372B"/>
    <w:rsid w:val="007A437B"/>
    <w:rsid w:val="007A443F"/>
    <w:rsid w:val="007A4ED9"/>
    <w:rsid w:val="007A4FC7"/>
    <w:rsid w:val="007A5FE6"/>
    <w:rsid w:val="007A5FFE"/>
    <w:rsid w:val="007A73A7"/>
    <w:rsid w:val="007B01C3"/>
    <w:rsid w:val="007B0972"/>
    <w:rsid w:val="007B0F1B"/>
    <w:rsid w:val="007B201D"/>
    <w:rsid w:val="007B2179"/>
    <w:rsid w:val="007B244A"/>
    <w:rsid w:val="007B2F1F"/>
    <w:rsid w:val="007B34DF"/>
    <w:rsid w:val="007B50E7"/>
    <w:rsid w:val="007B5178"/>
    <w:rsid w:val="007C0D2E"/>
    <w:rsid w:val="007C11FE"/>
    <w:rsid w:val="007C59CD"/>
    <w:rsid w:val="007C664C"/>
    <w:rsid w:val="007C73E4"/>
    <w:rsid w:val="007C788C"/>
    <w:rsid w:val="007D0AD4"/>
    <w:rsid w:val="007D1E3F"/>
    <w:rsid w:val="007D2256"/>
    <w:rsid w:val="007D318C"/>
    <w:rsid w:val="007D37D1"/>
    <w:rsid w:val="007D47FA"/>
    <w:rsid w:val="007E0ABD"/>
    <w:rsid w:val="007E0E78"/>
    <w:rsid w:val="007E2175"/>
    <w:rsid w:val="007E3A17"/>
    <w:rsid w:val="007E3F39"/>
    <w:rsid w:val="007E49DF"/>
    <w:rsid w:val="007E61CE"/>
    <w:rsid w:val="007E7CC6"/>
    <w:rsid w:val="007F0F14"/>
    <w:rsid w:val="007F22BE"/>
    <w:rsid w:val="007F47C5"/>
    <w:rsid w:val="007F4F9F"/>
    <w:rsid w:val="007F54C1"/>
    <w:rsid w:val="007F6D7A"/>
    <w:rsid w:val="007F7889"/>
    <w:rsid w:val="007F7A45"/>
    <w:rsid w:val="00800540"/>
    <w:rsid w:val="00801927"/>
    <w:rsid w:val="0080357E"/>
    <w:rsid w:val="008103ED"/>
    <w:rsid w:val="00812277"/>
    <w:rsid w:val="0081269B"/>
    <w:rsid w:val="00812C51"/>
    <w:rsid w:val="00812E08"/>
    <w:rsid w:val="00817A40"/>
    <w:rsid w:val="00823634"/>
    <w:rsid w:val="00824B1B"/>
    <w:rsid w:val="00826840"/>
    <w:rsid w:val="008274FA"/>
    <w:rsid w:val="008306D9"/>
    <w:rsid w:val="00830E69"/>
    <w:rsid w:val="00832928"/>
    <w:rsid w:val="00834541"/>
    <w:rsid w:val="00834947"/>
    <w:rsid w:val="00835237"/>
    <w:rsid w:val="00837BC0"/>
    <w:rsid w:val="008409FF"/>
    <w:rsid w:val="0084102A"/>
    <w:rsid w:val="008414D3"/>
    <w:rsid w:val="0084160A"/>
    <w:rsid w:val="00842559"/>
    <w:rsid w:val="008426D1"/>
    <w:rsid w:val="00843F7F"/>
    <w:rsid w:val="008457E1"/>
    <w:rsid w:val="00845CF6"/>
    <w:rsid w:val="00846C48"/>
    <w:rsid w:val="008473C9"/>
    <w:rsid w:val="00850009"/>
    <w:rsid w:val="0085001F"/>
    <w:rsid w:val="00850902"/>
    <w:rsid w:val="008514CD"/>
    <w:rsid w:val="00851A66"/>
    <w:rsid w:val="00851D4B"/>
    <w:rsid w:val="00851EE5"/>
    <w:rsid w:val="008522D9"/>
    <w:rsid w:val="00852C04"/>
    <w:rsid w:val="00853922"/>
    <w:rsid w:val="00854B66"/>
    <w:rsid w:val="00855D83"/>
    <w:rsid w:val="00855F77"/>
    <w:rsid w:val="00856097"/>
    <w:rsid w:val="0086317F"/>
    <w:rsid w:val="00863DD2"/>
    <w:rsid w:val="0086514E"/>
    <w:rsid w:val="00865E88"/>
    <w:rsid w:val="008675FF"/>
    <w:rsid w:val="00870787"/>
    <w:rsid w:val="0087356E"/>
    <w:rsid w:val="008745D8"/>
    <w:rsid w:val="008745F4"/>
    <w:rsid w:val="00874D9E"/>
    <w:rsid w:val="00876D79"/>
    <w:rsid w:val="00877B06"/>
    <w:rsid w:val="00877DF8"/>
    <w:rsid w:val="0088002F"/>
    <w:rsid w:val="008807DC"/>
    <w:rsid w:val="0088231C"/>
    <w:rsid w:val="00882D9B"/>
    <w:rsid w:val="00885871"/>
    <w:rsid w:val="00886158"/>
    <w:rsid w:val="00886EB5"/>
    <w:rsid w:val="00891701"/>
    <w:rsid w:val="00891D09"/>
    <w:rsid w:val="00891DEB"/>
    <w:rsid w:val="00894225"/>
    <w:rsid w:val="00894BBB"/>
    <w:rsid w:val="008958A7"/>
    <w:rsid w:val="008A01D1"/>
    <w:rsid w:val="008A03F5"/>
    <w:rsid w:val="008A1893"/>
    <w:rsid w:val="008A26DF"/>
    <w:rsid w:val="008A2D9F"/>
    <w:rsid w:val="008A55A8"/>
    <w:rsid w:val="008A67C5"/>
    <w:rsid w:val="008A6F95"/>
    <w:rsid w:val="008A7DF0"/>
    <w:rsid w:val="008B1872"/>
    <w:rsid w:val="008B1A78"/>
    <w:rsid w:val="008B2160"/>
    <w:rsid w:val="008B2F0C"/>
    <w:rsid w:val="008B2F15"/>
    <w:rsid w:val="008B305B"/>
    <w:rsid w:val="008B38C2"/>
    <w:rsid w:val="008B3AE6"/>
    <w:rsid w:val="008B55FE"/>
    <w:rsid w:val="008B63CB"/>
    <w:rsid w:val="008B7A9A"/>
    <w:rsid w:val="008C17BB"/>
    <w:rsid w:val="008C1937"/>
    <w:rsid w:val="008C366A"/>
    <w:rsid w:val="008C4D3E"/>
    <w:rsid w:val="008C543D"/>
    <w:rsid w:val="008C628A"/>
    <w:rsid w:val="008C6BBD"/>
    <w:rsid w:val="008C715D"/>
    <w:rsid w:val="008D038B"/>
    <w:rsid w:val="008D12A6"/>
    <w:rsid w:val="008D1A49"/>
    <w:rsid w:val="008D1D4A"/>
    <w:rsid w:val="008D2363"/>
    <w:rsid w:val="008D2991"/>
    <w:rsid w:val="008D2F6D"/>
    <w:rsid w:val="008D4724"/>
    <w:rsid w:val="008D5970"/>
    <w:rsid w:val="008D6759"/>
    <w:rsid w:val="008E1084"/>
    <w:rsid w:val="008E15CB"/>
    <w:rsid w:val="008E1DD2"/>
    <w:rsid w:val="008E3C79"/>
    <w:rsid w:val="008E5096"/>
    <w:rsid w:val="008E5B89"/>
    <w:rsid w:val="008E6F38"/>
    <w:rsid w:val="008F09FA"/>
    <w:rsid w:val="008F0AB1"/>
    <w:rsid w:val="008F1778"/>
    <w:rsid w:val="008F1E83"/>
    <w:rsid w:val="008F4159"/>
    <w:rsid w:val="008F420E"/>
    <w:rsid w:val="008F4492"/>
    <w:rsid w:val="008F76FD"/>
    <w:rsid w:val="0090034F"/>
    <w:rsid w:val="00900DE5"/>
    <w:rsid w:val="0090476B"/>
    <w:rsid w:val="009057BC"/>
    <w:rsid w:val="009059A8"/>
    <w:rsid w:val="00905B85"/>
    <w:rsid w:val="0090659E"/>
    <w:rsid w:val="00906A36"/>
    <w:rsid w:val="00907256"/>
    <w:rsid w:val="00910011"/>
    <w:rsid w:val="0091093A"/>
    <w:rsid w:val="0091134F"/>
    <w:rsid w:val="00911926"/>
    <w:rsid w:val="0091391D"/>
    <w:rsid w:val="009141DF"/>
    <w:rsid w:val="0091446F"/>
    <w:rsid w:val="00915068"/>
    <w:rsid w:val="0091622B"/>
    <w:rsid w:val="00917844"/>
    <w:rsid w:val="009179A3"/>
    <w:rsid w:val="009210EA"/>
    <w:rsid w:val="00923F64"/>
    <w:rsid w:val="009252DA"/>
    <w:rsid w:val="009260E6"/>
    <w:rsid w:val="00926F5F"/>
    <w:rsid w:val="009300C9"/>
    <w:rsid w:val="0093010B"/>
    <w:rsid w:val="00932573"/>
    <w:rsid w:val="00935548"/>
    <w:rsid w:val="00935F93"/>
    <w:rsid w:val="00936FCB"/>
    <w:rsid w:val="00937097"/>
    <w:rsid w:val="0093764B"/>
    <w:rsid w:val="009378AD"/>
    <w:rsid w:val="009402DE"/>
    <w:rsid w:val="009409F3"/>
    <w:rsid w:val="00941F07"/>
    <w:rsid w:val="009431C1"/>
    <w:rsid w:val="00943233"/>
    <w:rsid w:val="00943BDE"/>
    <w:rsid w:val="00944C24"/>
    <w:rsid w:val="00946342"/>
    <w:rsid w:val="009507C7"/>
    <w:rsid w:val="009511AF"/>
    <w:rsid w:val="0095189B"/>
    <w:rsid w:val="00951B6D"/>
    <w:rsid w:val="009527F2"/>
    <w:rsid w:val="009530AE"/>
    <w:rsid w:val="009539EB"/>
    <w:rsid w:val="00954A90"/>
    <w:rsid w:val="00954C25"/>
    <w:rsid w:val="009566B3"/>
    <w:rsid w:val="00956866"/>
    <w:rsid w:val="00957305"/>
    <w:rsid w:val="0095771C"/>
    <w:rsid w:val="00960274"/>
    <w:rsid w:val="00960D6E"/>
    <w:rsid w:val="00961EEA"/>
    <w:rsid w:val="0096273F"/>
    <w:rsid w:val="00962B84"/>
    <w:rsid w:val="00962C68"/>
    <w:rsid w:val="00964AF9"/>
    <w:rsid w:val="00964D80"/>
    <w:rsid w:val="00965440"/>
    <w:rsid w:val="009662F4"/>
    <w:rsid w:val="009711D0"/>
    <w:rsid w:val="0097231B"/>
    <w:rsid w:val="00976113"/>
    <w:rsid w:val="009762A2"/>
    <w:rsid w:val="00977C00"/>
    <w:rsid w:val="00977C86"/>
    <w:rsid w:val="00977D6F"/>
    <w:rsid w:val="00981008"/>
    <w:rsid w:val="0098102F"/>
    <w:rsid w:val="00982B65"/>
    <w:rsid w:val="009830B2"/>
    <w:rsid w:val="00983FC7"/>
    <w:rsid w:val="00984398"/>
    <w:rsid w:val="009845BD"/>
    <w:rsid w:val="00986189"/>
    <w:rsid w:val="00987E70"/>
    <w:rsid w:val="009908A3"/>
    <w:rsid w:val="0099344E"/>
    <w:rsid w:val="00993DA5"/>
    <w:rsid w:val="00994785"/>
    <w:rsid w:val="00994DD9"/>
    <w:rsid w:val="009967E7"/>
    <w:rsid w:val="009972DB"/>
    <w:rsid w:val="009975DD"/>
    <w:rsid w:val="009A0B91"/>
    <w:rsid w:val="009A1031"/>
    <w:rsid w:val="009A103B"/>
    <w:rsid w:val="009A436F"/>
    <w:rsid w:val="009A6727"/>
    <w:rsid w:val="009A6D95"/>
    <w:rsid w:val="009B1002"/>
    <w:rsid w:val="009B172F"/>
    <w:rsid w:val="009B235A"/>
    <w:rsid w:val="009B2D60"/>
    <w:rsid w:val="009B2EBB"/>
    <w:rsid w:val="009B3395"/>
    <w:rsid w:val="009B3E7B"/>
    <w:rsid w:val="009B4290"/>
    <w:rsid w:val="009B50B0"/>
    <w:rsid w:val="009B54EA"/>
    <w:rsid w:val="009B5DA9"/>
    <w:rsid w:val="009B712F"/>
    <w:rsid w:val="009C0260"/>
    <w:rsid w:val="009C1E74"/>
    <w:rsid w:val="009C259C"/>
    <w:rsid w:val="009C37B6"/>
    <w:rsid w:val="009C418B"/>
    <w:rsid w:val="009C5A34"/>
    <w:rsid w:val="009C6A17"/>
    <w:rsid w:val="009C77DE"/>
    <w:rsid w:val="009D127A"/>
    <w:rsid w:val="009D1A8D"/>
    <w:rsid w:val="009D1C5F"/>
    <w:rsid w:val="009D21FE"/>
    <w:rsid w:val="009D27E1"/>
    <w:rsid w:val="009D2DCB"/>
    <w:rsid w:val="009D3E3D"/>
    <w:rsid w:val="009D7AB1"/>
    <w:rsid w:val="009E1A0C"/>
    <w:rsid w:val="009E2351"/>
    <w:rsid w:val="009E3608"/>
    <w:rsid w:val="009E4329"/>
    <w:rsid w:val="009E48B0"/>
    <w:rsid w:val="009E4E14"/>
    <w:rsid w:val="009E5842"/>
    <w:rsid w:val="009E5C99"/>
    <w:rsid w:val="009E5E48"/>
    <w:rsid w:val="009E6340"/>
    <w:rsid w:val="009F0704"/>
    <w:rsid w:val="009F0B04"/>
    <w:rsid w:val="009F6D0C"/>
    <w:rsid w:val="009F70BD"/>
    <w:rsid w:val="00A00DC8"/>
    <w:rsid w:val="00A00E8A"/>
    <w:rsid w:val="00A026F1"/>
    <w:rsid w:val="00A02C04"/>
    <w:rsid w:val="00A031C0"/>
    <w:rsid w:val="00A044B1"/>
    <w:rsid w:val="00A04D69"/>
    <w:rsid w:val="00A05797"/>
    <w:rsid w:val="00A05BE6"/>
    <w:rsid w:val="00A06260"/>
    <w:rsid w:val="00A0658A"/>
    <w:rsid w:val="00A065C6"/>
    <w:rsid w:val="00A069CC"/>
    <w:rsid w:val="00A104BE"/>
    <w:rsid w:val="00A109F7"/>
    <w:rsid w:val="00A116BB"/>
    <w:rsid w:val="00A11BC0"/>
    <w:rsid w:val="00A12F1C"/>
    <w:rsid w:val="00A130DD"/>
    <w:rsid w:val="00A1363B"/>
    <w:rsid w:val="00A13C35"/>
    <w:rsid w:val="00A17585"/>
    <w:rsid w:val="00A20148"/>
    <w:rsid w:val="00A20F41"/>
    <w:rsid w:val="00A20FB7"/>
    <w:rsid w:val="00A2144C"/>
    <w:rsid w:val="00A21581"/>
    <w:rsid w:val="00A21672"/>
    <w:rsid w:val="00A21DCF"/>
    <w:rsid w:val="00A22F32"/>
    <w:rsid w:val="00A23BE7"/>
    <w:rsid w:val="00A24524"/>
    <w:rsid w:val="00A25360"/>
    <w:rsid w:val="00A26151"/>
    <w:rsid w:val="00A26586"/>
    <w:rsid w:val="00A30E0C"/>
    <w:rsid w:val="00A32A59"/>
    <w:rsid w:val="00A363EB"/>
    <w:rsid w:val="00A367E1"/>
    <w:rsid w:val="00A36E3C"/>
    <w:rsid w:val="00A4044A"/>
    <w:rsid w:val="00A410F9"/>
    <w:rsid w:val="00A420FB"/>
    <w:rsid w:val="00A42C1C"/>
    <w:rsid w:val="00A4483C"/>
    <w:rsid w:val="00A45303"/>
    <w:rsid w:val="00A50BFD"/>
    <w:rsid w:val="00A512DE"/>
    <w:rsid w:val="00A51C52"/>
    <w:rsid w:val="00A522C9"/>
    <w:rsid w:val="00A523BC"/>
    <w:rsid w:val="00A52DBA"/>
    <w:rsid w:val="00A53803"/>
    <w:rsid w:val="00A54093"/>
    <w:rsid w:val="00A54B6E"/>
    <w:rsid w:val="00A56BCF"/>
    <w:rsid w:val="00A57343"/>
    <w:rsid w:val="00A63C20"/>
    <w:rsid w:val="00A64829"/>
    <w:rsid w:val="00A65915"/>
    <w:rsid w:val="00A713BE"/>
    <w:rsid w:val="00A721FC"/>
    <w:rsid w:val="00A7307E"/>
    <w:rsid w:val="00A75BFA"/>
    <w:rsid w:val="00A75EA1"/>
    <w:rsid w:val="00A76069"/>
    <w:rsid w:val="00A76B28"/>
    <w:rsid w:val="00A807A6"/>
    <w:rsid w:val="00A813CE"/>
    <w:rsid w:val="00A8237B"/>
    <w:rsid w:val="00A825C5"/>
    <w:rsid w:val="00A82F72"/>
    <w:rsid w:val="00A83C25"/>
    <w:rsid w:val="00A83C9C"/>
    <w:rsid w:val="00A84A83"/>
    <w:rsid w:val="00A86E3F"/>
    <w:rsid w:val="00A877CA"/>
    <w:rsid w:val="00A8794A"/>
    <w:rsid w:val="00A90487"/>
    <w:rsid w:val="00A91C5F"/>
    <w:rsid w:val="00A93546"/>
    <w:rsid w:val="00A94CB0"/>
    <w:rsid w:val="00A952A8"/>
    <w:rsid w:val="00A95DEF"/>
    <w:rsid w:val="00A95E31"/>
    <w:rsid w:val="00A97381"/>
    <w:rsid w:val="00A977A7"/>
    <w:rsid w:val="00A97C54"/>
    <w:rsid w:val="00AA089F"/>
    <w:rsid w:val="00AA0F0B"/>
    <w:rsid w:val="00AA18E9"/>
    <w:rsid w:val="00AA3391"/>
    <w:rsid w:val="00AA359F"/>
    <w:rsid w:val="00AA3B30"/>
    <w:rsid w:val="00AA631A"/>
    <w:rsid w:val="00AA68B9"/>
    <w:rsid w:val="00AA69A8"/>
    <w:rsid w:val="00AB17E9"/>
    <w:rsid w:val="00AB241A"/>
    <w:rsid w:val="00AB38CE"/>
    <w:rsid w:val="00AB5ABE"/>
    <w:rsid w:val="00AB62BE"/>
    <w:rsid w:val="00AB6500"/>
    <w:rsid w:val="00AB741C"/>
    <w:rsid w:val="00AC13FE"/>
    <w:rsid w:val="00AC1655"/>
    <w:rsid w:val="00AC209F"/>
    <w:rsid w:val="00AC2167"/>
    <w:rsid w:val="00AC289B"/>
    <w:rsid w:val="00AC3974"/>
    <w:rsid w:val="00AC3D40"/>
    <w:rsid w:val="00AC708D"/>
    <w:rsid w:val="00AC7158"/>
    <w:rsid w:val="00AD0B6F"/>
    <w:rsid w:val="00AD2CE7"/>
    <w:rsid w:val="00AD303D"/>
    <w:rsid w:val="00AD3584"/>
    <w:rsid w:val="00AD35AF"/>
    <w:rsid w:val="00AD61FA"/>
    <w:rsid w:val="00AD6666"/>
    <w:rsid w:val="00AD7D8E"/>
    <w:rsid w:val="00AE1600"/>
    <w:rsid w:val="00AE1FB9"/>
    <w:rsid w:val="00AE21A8"/>
    <w:rsid w:val="00AE2480"/>
    <w:rsid w:val="00AE24B0"/>
    <w:rsid w:val="00AE3326"/>
    <w:rsid w:val="00AE4380"/>
    <w:rsid w:val="00AE5123"/>
    <w:rsid w:val="00AE5E0B"/>
    <w:rsid w:val="00AF0277"/>
    <w:rsid w:val="00AF1041"/>
    <w:rsid w:val="00AF1D44"/>
    <w:rsid w:val="00AF1E0E"/>
    <w:rsid w:val="00AF3B1D"/>
    <w:rsid w:val="00AF4602"/>
    <w:rsid w:val="00AF5509"/>
    <w:rsid w:val="00AF7797"/>
    <w:rsid w:val="00B0009C"/>
    <w:rsid w:val="00B009C4"/>
    <w:rsid w:val="00B015DE"/>
    <w:rsid w:val="00B01714"/>
    <w:rsid w:val="00B01ABA"/>
    <w:rsid w:val="00B0403A"/>
    <w:rsid w:val="00B04599"/>
    <w:rsid w:val="00B06697"/>
    <w:rsid w:val="00B075A6"/>
    <w:rsid w:val="00B113C7"/>
    <w:rsid w:val="00B11EC0"/>
    <w:rsid w:val="00B1276B"/>
    <w:rsid w:val="00B13ED4"/>
    <w:rsid w:val="00B14089"/>
    <w:rsid w:val="00B1479B"/>
    <w:rsid w:val="00B15F31"/>
    <w:rsid w:val="00B2020C"/>
    <w:rsid w:val="00B20960"/>
    <w:rsid w:val="00B21974"/>
    <w:rsid w:val="00B221C0"/>
    <w:rsid w:val="00B226FD"/>
    <w:rsid w:val="00B2277B"/>
    <w:rsid w:val="00B24A26"/>
    <w:rsid w:val="00B24AEE"/>
    <w:rsid w:val="00B2511A"/>
    <w:rsid w:val="00B25A57"/>
    <w:rsid w:val="00B26668"/>
    <w:rsid w:val="00B269EB"/>
    <w:rsid w:val="00B26C19"/>
    <w:rsid w:val="00B27D27"/>
    <w:rsid w:val="00B30226"/>
    <w:rsid w:val="00B30788"/>
    <w:rsid w:val="00B31516"/>
    <w:rsid w:val="00B31BBF"/>
    <w:rsid w:val="00B320C8"/>
    <w:rsid w:val="00B32F42"/>
    <w:rsid w:val="00B330B3"/>
    <w:rsid w:val="00B3536C"/>
    <w:rsid w:val="00B371D6"/>
    <w:rsid w:val="00B37CDC"/>
    <w:rsid w:val="00B37D28"/>
    <w:rsid w:val="00B37F99"/>
    <w:rsid w:val="00B404AC"/>
    <w:rsid w:val="00B42391"/>
    <w:rsid w:val="00B4245F"/>
    <w:rsid w:val="00B42670"/>
    <w:rsid w:val="00B43532"/>
    <w:rsid w:val="00B43CE3"/>
    <w:rsid w:val="00B43DF0"/>
    <w:rsid w:val="00B44258"/>
    <w:rsid w:val="00B45FB4"/>
    <w:rsid w:val="00B502F4"/>
    <w:rsid w:val="00B509C2"/>
    <w:rsid w:val="00B516EC"/>
    <w:rsid w:val="00B5241A"/>
    <w:rsid w:val="00B52B40"/>
    <w:rsid w:val="00B52E85"/>
    <w:rsid w:val="00B532BC"/>
    <w:rsid w:val="00B53931"/>
    <w:rsid w:val="00B54DF8"/>
    <w:rsid w:val="00B55597"/>
    <w:rsid w:val="00B57F4C"/>
    <w:rsid w:val="00B60D69"/>
    <w:rsid w:val="00B6113D"/>
    <w:rsid w:val="00B617E5"/>
    <w:rsid w:val="00B61A6F"/>
    <w:rsid w:val="00B61AC6"/>
    <w:rsid w:val="00B63543"/>
    <w:rsid w:val="00B63593"/>
    <w:rsid w:val="00B6397A"/>
    <w:rsid w:val="00B63CB5"/>
    <w:rsid w:val="00B63CC3"/>
    <w:rsid w:val="00B64005"/>
    <w:rsid w:val="00B711AF"/>
    <w:rsid w:val="00B72018"/>
    <w:rsid w:val="00B72EB1"/>
    <w:rsid w:val="00B741DA"/>
    <w:rsid w:val="00B74294"/>
    <w:rsid w:val="00B75690"/>
    <w:rsid w:val="00B77BC8"/>
    <w:rsid w:val="00B81729"/>
    <w:rsid w:val="00B830D7"/>
    <w:rsid w:val="00B832A9"/>
    <w:rsid w:val="00B83F69"/>
    <w:rsid w:val="00B859C1"/>
    <w:rsid w:val="00B86BF2"/>
    <w:rsid w:val="00B90A4B"/>
    <w:rsid w:val="00B90C6E"/>
    <w:rsid w:val="00B91C27"/>
    <w:rsid w:val="00B92443"/>
    <w:rsid w:val="00B933AB"/>
    <w:rsid w:val="00B93EB3"/>
    <w:rsid w:val="00B954A3"/>
    <w:rsid w:val="00B96022"/>
    <w:rsid w:val="00B968B8"/>
    <w:rsid w:val="00B97186"/>
    <w:rsid w:val="00BA078C"/>
    <w:rsid w:val="00BA1979"/>
    <w:rsid w:val="00BA314E"/>
    <w:rsid w:val="00BA401E"/>
    <w:rsid w:val="00BA40DB"/>
    <w:rsid w:val="00BA4518"/>
    <w:rsid w:val="00BA53DE"/>
    <w:rsid w:val="00BB1718"/>
    <w:rsid w:val="00BB1FBB"/>
    <w:rsid w:val="00BB2308"/>
    <w:rsid w:val="00BB33B7"/>
    <w:rsid w:val="00BB3AFD"/>
    <w:rsid w:val="00BB494B"/>
    <w:rsid w:val="00BB55E6"/>
    <w:rsid w:val="00BB6335"/>
    <w:rsid w:val="00BB7787"/>
    <w:rsid w:val="00BB7E20"/>
    <w:rsid w:val="00BC1C71"/>
    <w:rsid w:val="00BC1D32"/>
    <w:rsid w:val="00BC240A"/>
    <w:rsid w:val="00BC46E3"/>
    <w:rsid w:val="00BC49B1"/>
    <w:rsid w:val="00BC5742"/>
    <w:rsid w:val="00BC5B62"/>
    <w:rsid w:val="00BC61F8"/>
    <w:rsid w:val="00BD1B61"/>
    <w:rsid w:val="00BD3E64"/>
    <w:rsid w:val="00BD5131"/>
    <w:rsid w:val="00BD5B52"/>
    <w:rsid w:val="00BD636D"/>
    <w:rsid w:val="00BD691D"/>
    <w:rsid w:val="00BD71AB"/>
    <w:rsid w:val="00BD7EDD"/>
    <w:rsid w:val="00BE0A28"/>
    <w:rsid w:val="00BE0FAD"/>
    <w:rsid w:val="00BE14A6"/>
    <w:rsid w:val="00BE4B60"/>
    <w:rsid w:val="00BE4DB7"/>
    <w:rsid w:val="00BE50DF"/>
    <w:rsid w:val="00BE5DC2"/>
    <w:rsid w:val="00BE6AB1"/>
    <w:rsid w:val="00BE7056"/>
    <w:rsid w:val="00BF0B3E"/>
    <w:rsid w:val="00BF1F05"/>
    <w:rsid w:val="00BF44FC"/>
    <w:rsid w:val="00BF54B9"/>
    <w:rsid w:val="00BF770C"/>
    <w:rsid w:val="00C031F9"/>
    <w:rsid w:val="00C05775"/>
    <w:rsid w:val="00C06F39"/>
    <w:rsid w:val="00C076CF"/>
    <w:rsid w:val="00C10883"/>
    <w:rsid w:val="00C11156"/>
    <w:rsid w:val="00C115C9"/>
    <w:rsid w:val="00C12AD8"/>
    <w:rsid w:val="00C1378B"/>
    <w:rsid w:val="00C13795"/>
    <w:rsid w:val="00C153DB"/>
    <w:rsid w:val="00C155C2"/>
    <w:rsid w:val="00C17952"/>
    <w:rsid w:val="00C20FC4"/>
    <w:rsid w:val="00C25FE0"/>
    <w:rsid w:val="00C266E5"/>
    <w:rsid w:val="00C27315"/>
    <w:rsid w:val="00C27408"/>
    <w:rsid w:val="00C27EC3"/>
    <w:rsid w:val="00C30223"/>
    <w:rsid w:val="00C302D8"/>
    <w:rsid w:val="00C3484D"/>
    <w:rsid w:val="00C36576"/>
    <w:rsid w:val="00C40E8B"/>
    <w:rsid w:val="00C4120A"/>
    <w:rsid w:val="00C4388B"/>
    <w:rsid w:val="00C43BD8"/>
    <w:rsid w:val="00C43BD9"/>
    <w:rsid w:val="00C44721"/>
    <w:rsid w:val="00C45806"/>
    <w:rsid w:val="00C4596D"/>
    <w:rsid w:val="00C46181"/>
    <w:rsid w:val="00C46CE2"/>
    <w:rsid w:val="00C47AD0"/>
    <w:rsid w:val="00C5073C"/>
    <w:rsid w:val="00C50B37"/>
    <w:rsid w:val="00C56D54"/>
    <w:rsid w:val="00C57F9D"/>
    <w:rsid w:val="00C615B8"/>
    <w:rsid w:val="00C6201A"/>
    <w:rsid w:val="00C62292"/>
    <w:rsid w:val="00C643DC"/>
    <w:rsid w:val="00C66E64"/>
    <w:rsid w:val="00C70D97"/>
    <w:rsid w:val="00C71635"/>
    <w:rsid w:val="00C71894"/>
    <w:rsid w:val="00C7217A"/>
    <w:rsid w:val="00C72AB5"/>
    <w:rsid w:val="00C736C3"/>
    <w:rsid w:val="00C748A1"/>
    <w:rsid w:val="00C75F3B"/>
    <w:rsid w:val="00C77FA8"/>
    <w:rsid w:val="00C817C1"/>
    <w:rsid w:val="00C82E7C"/>
    <w:rsid w:val="00C83684"/>
    <w:rsid w:val="00C83EB4"/>
    <w:rsid w:val="00C84AB3"/>
    <w:rsid w:val="00C84B98"/>
    <w:rsid w:val="00C85809"/>
    <w:rsid w:val="00C87E67"/>
    <w:rsid w:val="00C908C2"/>
    <w:rsid w:val="00C92A83"/>
    <w:rsid w:val="00C92D0C"/>
    <w:rsid w:val="00C942B7"/>
    <w:rsid w:val="00C956E7"/>
    <w:rsid w:val="00CA03A5"/>
    <w:rsid w:val="00CA1F1C"/>
    <w:rsid w:val="00CA2AAD"/>
    <w:rsid w:val="00CA2C3F"/>
    <w:rsid w:val="00CA2E92"/>
    <w:rsid w:val="00CA4266"/>
    <w:rsid w:val="00CA5745"/>
    <w:rsid w:val="00CB29AF"/>
    <w:rsid w:val="00CB30C9"/>
    <w:rsid w:val="00CB53B3"/>
    <w:rsid w:val="00CB6035"/>
    <w:rsid w:val="00CB6802"/>
    <w:rsid w:val="00CC558B"/>
    <w:rsid w:val="00CC5641"/>
    <w:rsid w:val="00CC5D15"/>
    <w:rsid w:val="00CC7AB2"/>
    <w:rsid w:val="00CD22BA"/>
    <w:rsid w:val="00CD2771"/>
    <w:rsid w:val="00CD2A97"/>
    <w:rsid w:val="00CD5476"/>
    <w:rsid w:val="00CD6DE9"/>
    <w:rsid w:val="00CD784B"/>
    <w:rsid w:val="00CE0203"/>
    <w:rsid w:val="00CE0616"/>
    <w:rsid w:val="00CE15F3"/>
    <w:rsid w:val="00CE38AC"/>
    <w:rsid w:val="00CE3AF7"/>
    <w:rsid w:val="00CE4445"/>
    <w:rsid w:val="00CE44B8"/>
    <w:rsid w:val="00CE55C8"/>
    <w:rsid w:val="00CE5B50"/>
    <w:rsid w:val="00CE5E71"/>
    <w:rsid w:val="00CE78F8"/>
    <w:rsid w:val="00CF2366"/>
    <w:rsid w:val="00CF2485"/>
    <w:rsid w:val="00CF57B6"/>
    <w:rsid w:val="00CF6B46"/>
    <w:rsid w:val="00CF6E9F"/>
    <w:rsid w:val="00D01C56"/>
    <w:rsid w:val="00D03523"/>
    <w:rsid w:val="00D03918"/>
    <w:rsid w:val="00D03A60"/>
    <w:rsid w:val="00D03F9C"/>
    <w:rsid w:val="00D05013"/>
    <w:rsid w:val="00D05E1C"/>
    <w:rsid w:val="00D06310"/>
    <w:rsid w:val="00D06881"/>
    <w:rsid w:val="00D06BC2"/>
    <w:rsid w:val="00D07B03"/>
    <w:rsid w:val="00D1214C"/>
    <w:rsid w:val="00D125DB"/>
    <w:rsid w:val="00D12E9B"/>
    <w:rsid w:val="00D15D29"/>
    <w:rsid w:val="00D1600D"/>
    <w:rsid w:val="00D2129C"/>
    <w:rsid w:val="00D24D7E"/>
    <w:rsid w:val="00D25F42"/>
    <w:rsid w:val="00D26749"/>
    <w:rsid w:val="00D27566"/>
    <w:rsid w:val="00D31153"/>
    <w:rsid w:val="00D32B47"/>
    <w:rsid w:val="00D33467"/>
    <w:rsid w:val="00D33512"/>
    <w:rsid w:val="00D338F0"/>
    <w:rsid w:val="00D3398D"/>
    <w:rsid w:val="00D344D6"/>
    <w:rsid w:val="00D345A7"/>
    <w:rsid w:val="00D34B38"/>
    <w:rsid w:val="00D35BA3"/>
    <w:rsid w:val="00D3749E"/>
    <w:rsid w:val="00D4048D"/>
    <w:rsid w:val="00D41863"/>
    <w:rsid w:val="00D4192C"/>
    <w:rsid w:val="00D428F5"/>
    <w:rsid w:val="00D42EDD"/>
    <w:rsid w:val="00D432DB"/>
    <w:rsid w:val="00D4349A"/>
    <w:rsid w:val="00D436CA"/>
    <w:rsid w:val="00D441CE"/>
    <w:rsid w:val="00D45BDB"/>
    <w:rsid w:val="00D45FB8"/>
    <w:rsid w:val="00D472DD"/>
    <w:rsid w:val="00D50582"/>
    <w:rsid w:val="00D508CD"/>
    <w:rsid w:val="00D5107D"/>
    <w:rsid w:val="00D51754"/>
    <w:rsid w:val="00D5344F"/>
    <w:rsid w:val="00D54B42"/>
    <w:rsid w:val="00D55CD2"/>
    <w:rsid w:val="00D606A0"/>
    <w:rsid w:val="00D61245"/>
    <w:rsid w:val="00D6323D"/>
    <w:rsid w:val="00D63B26"/>
    <w:rsid w:val="00D64FBC"/>
    <w:rsid w:val="00D67E51"/>
    <w:rsid w:val="00D70399"/>
    <w:rsid w:val="00D705F2"/>
    <w:rsid w:val="00D722D7"/>
    <w:rsid w:val="00D731B9"/>
    <w:rsid w:val="00D75A4D"/>
    <w:rsid w:val="00D75B24"/>
    <w:rsid w:val="00D7646C"/>
    <w:rsid w:val="00D807BE"/>
    <w:rsid w:val="00D81B01"/>
    <w:rsid w:val="00D81E4E"/>
    <w:rsid w:val="00D82102"/>
    <w:rsid w:val="00D82A4E"/>
    <w:rsid w:val="00D83946"/>
    <w:rsid w:val="00D8589B"/>
    <w:rsid w:val="00D87BFD"/>
    <w:rsid w:val="00D90DB7"/>
    <w:rsid w:val="00D92D05"/>
    <w:rsid w:val="00D92DB8"/>
    <w:rsid w:val="00D92E50"/>
    <w:rsid w:val="00D93276"/>
    <w:rsid w:val="00D94F2E"/>
    <w:rsid w:val="00D9533A"/>
    <w:rsid w:val="00D9540D"/>
    <w:rsid w:val="00D96D71"/>
    <w:rsid w:val="00D970F9"/>
    <w:rsid w:val="00D97216"/>
    <w:rsid w:val="00DA0447"/>
    <w:rsid w:val="00DA206D"/>
    <w:rsid w:val="00DA3D67"/>
    <w:rsid w:val="00DA52B5"/>
    <w:rsid w:val="00DA5706"/>
    <w:rsid w:val="00DA5774"/>
    <w:rsid w:val="00DA6373"/>
    <w:rsid w:val="00DA6545"/>
    <w:rsid w:val="00DA7358"/>
    <w:rsid w:val="00DA7BB9"/>
    <w:rsid w:val="00DB0F0B"/>
    <w:rsid w:val="00DB1907"/>
    <w:rsid w:val="00DB3041"/>
    <w:rsid w:val="00DB3FDC"/>
    <w:rsid w:val="00DB592D"/>
    <w:rsid w:val="00DB6E40"/>
    <w:rsid w:val="00DC0D2E"/>
    <w:rsid w:val="00DC1104"/>
    <w:rsid w:val="00DC17F2"/>
    <w:rsid w:val="00DC1B72"/>
    <w:rsid w:val="00DC1FE0"/>
    <w:rsid w:val="00DC2ECA"/>
    <w:rsid w:val="00DC48B5"/>
    <w:rsid w:val="00DC64CE"/>
    <w:rsid w:val="00DC74CE"/>
    <w:rsid w:val="00DD103E"/>
    <w:rsid w:val="00DD181E"/>
    <w:rsid w:val="00DD18DE"/>
    <w:rsid w:val="00DD20D6"/>
    <w:rsid w:val="00DD2403"/>
    <w:rsid w:val="00DD3768"/>
    <w:rsid w:val="00DD52C3"/>
    <w:rsid w:val="00DD550D"/>
    <w:rsid w:val="00DD56B8"/>
    <w:rsid w:val="00DD5D5E"/>
    <w:rsid w:val="00DD749A"/>
    <w:rsid w:val="00DD76CA"/>
    <w:rsid w:val="00DE19FB"/>
    <w:rsid w:val="00DE2DB2"/>
    <w:rsid w:val="00DE4289"/>
    <w:rsid w:val="00DE43C9"/>
    <w:rsid w:val="00DE47CC"/>
    <w:rsid w:val="00DE4832"/>
    <w:rsid w:val="00DE48CB"/>
    <w:rsid w:val="00DE53AF"/>
    <w:rsid w:val="00DE6010"/>
    <w:rsid w:val="00DF18A7"/>
    <w:rsid w:val="00DF1E11"/>
    <w:rsid w:val="00DF3254"/>
    <w:rsid w:val="00DF3AD7"/>
    <w:rsid w:val="00DF47EC"/>
    <w:rsid w:val="00DF5362"/>
    <w:rsid w:val="00DF54E2"/>
    <w:rsid w:val="00DF58F3"/>
    <w:rsid w:val="00DF5E58"/>
    <w:rsid w:val="00DF63BD"/>
    <w:rsid w:val="00DF69D8"/>
    <w:rsid w:val="00DF7507"/>
    <w:rsid w:val="00DF7D19"/>
    <w:rsid w:val="00E0449B"/>
    <w:rsid w:val="00E05051"/>
    <w:rsid w:val="00E05D90"/>
    <w:rsid w:val="00E0653F"/>
    <w:rsid w:val="00E06635"/>
    <w:rsid w:val="00E10EFA"/>
    <w:rsid w:val="00E11EF1"/>
    <w:rsid w:val="00E125B6"/>
    <w:rsid w:val="00E132F5"/>
    <w:rsid w:val="00E1555F"/>
    <w:rsid w:val="00E17C2E"/>
    <w:rsid w:val="00E20DE0"/>
    <w:rsid w:val="00E23C6D"/>
    <w:rsid w:val="00E23DD4"/>
    <w:rsid w:val="00E24218"/>
    <w:rsid w:val="00E24C53"/>
    <w:rsid w:val="00E258A9"/>
    <w:rsid w:val="00E2590F"/>
    <w:rsid w:val="00E309E0"/>
    <w:rsid w:val="00E369D2"/>
    <w:rsid w:val="00E36A00"/>
    <w:rsid w:val="00E43534"/>
    <w:rsid w:val="00E43D0E"/>
    <w:rsid w:val="00E44204"/>
    <w:rsid w:val="00E44300"/>
    <w:rsid w:val="00E444EC"/>
    <w:rsid w:val="00E4608F"/>
    <w:rsid w:val="00E50686"/>
    <w:rsid w:val="00E526D5"/>
    <w:rsid w:val="00E52A94"/>
    <w:rsid w:val="00E53462"/>
    <w:rsid w:val="00E53853"/>
    <w:rsid w:val="00E54ED4"/>
    <w:rsid w:val="00E57610"/>
    <w:rsid w:val="00E57E8C"/>
    <w:rsid w:val="00E61251"/>
    <w:rsid w:val="00E63ACD"/>
    <w:rsid w:val="00E65367"/>
    <w:rsid w:val="00E65E65"/>
    <w:rsid w:val="00E66772"/>
    <w:rsid w:val="00E669FB"/>
    <w:rsid w:val="00E6765C"/>
    <w:rsid w:val="00E7075C"/>
    <w:rsid w:val="00E713CF"/>
    <w:rsid w:val="00E71993"/>
    <w:rsid w:val="00E72509"/>
    <w:rsid w:val="00E72510"/>
    <w:rsid w:val="00E73612"/>
    <w:rsid w:val="00E74F8D"/>
    <w:rsid w:val="00E761E5"/>
    <w:rsid w:val="00E76475"/>
    <w:rsid w:val="00E76746"/>
    <w:rsid w:val="00E771E1"/>
    <w:rsid w:val="00E77D6B"/>
    <w:rsid w:val="00E80A49"/>
    <w:rsid w:val="00E80BCB"/>
    <w:rsid w:val="00E8183D"/>
    <w:rsid w:val="00E83B21"/>
    <w:rsid w:val="00E853A7"/>
    <w:rsid w:val="00E86442"/>
    <w:rsid w:val="00E87117"/>
    <w:rsid w:val="00E878A6"/>
    <w:rsid w:val="00E9066E"/>
    <w:rsid w:val="00E90DC1"/>
    <w:rsid w:val="00E92933"/>
    <w:rsid w:val="00E93525"/>
    <w:rsid w:val="00E94CB5"/>
    <w:rsid w:val="00E951CB"/>
    <w:rsid w:val="00E95296"/>
    <w:rsid w:val="00E95E5C"/>
    <w:rsid w:val="00E95F57"/>
    <w:rsid w:val="00E96565"/>
    <w:rsid w:val="00E97A04"/>
    <w:rsid w:val="00EA0E2B"/>
    <w:rsid w:val="00EA1222"/>
    <w:rsid w:val="00EA1847"/>
    <w:rsid w:val="00EA3157"/>
    <w:rsid w:val="00EA63EC"/>
    <w:rsid w:val="00EA70F8"/>
    <w:rsid w:val="00EA76E3"/>
    <w:rsid w:val="00EB24A3"/>
    <w:rsid w:val="00EB3093"/>
    <w:rsid w:val="00EB3E24"/>
    <w:rsid w:val="00EB43A1"/>
    <w:rsid w:val="00EB44BD"/>
    <w:rsid w:val="00EB4A85"/>
    <w:rsid w:val="00EB4EC4"/>
    <w:rsid w:val="00EB57FA"/>
    <w:rsid w:val="00EB5E66"/>
    <w:rsid w:val="00EB794F"/>
    <w:rsid w:val="00EB7993"/>
    <w:rsid w:val="00EC0C22"/>
    <w:rsid w:val="00EC156C"/>
    <w:rsid w:val="00EC3260"/>
    <w:rsid w:val="00EC3D21"/>
    <w:rsid w:val="00EC527D"/>
    <w:rsid w:val="00EC53A5"/>
    <w:rsid w:val="00EC5563"/>
    <w:rsid w:val="00EC6542"/>
    <w:rsid w:val="00EC6F12"/>
    <w:rsid w:val="00ED001A"/>
    <w:rsid w:val="00ED0A11"/>
    <w:rsid w:val="00ED27C8"/>
    <w:rsid w:val="00ED2EA9"/>
    <w:rsid w:val="00ED351F"/>
    <w:rsid w:val="00ED38F6"/>
    <w:rsid w:val="00ED3A9B"/>
    <w:rsid w:val="00ED4246"/>
    <w:rsid w:val="00ED5B7A"/>
    <w:rsid w:val="00ED5CE4"/>
    <w:rsid w:val="00ED73D7"/>
    <w:rsid w:val="00EE1792"/>
    <w:rsid w:val="00EE3361"/>
    <w:rsid w:val="00EE42FE"/>
    <w:rsid w:val="00EE4B9D"/>
    <w:rsid w:val="00EE4BEC"/>
    <w:rsid w:val="00EF387C"/>
    <w:rsid w:val="00EF4B5D"/>
    <w:rsid w:val="00EF4D28"/>
    <w:rsid w:val="00EF58D1"/>
    <w:rsid w:val="00EF6C8B"/>
    <w:rsid w:val="00EF7B20"/>
    <w:rsid w:val="00F00048"/>
    <w:rsid w:val="00F016EE"/>
    <w:rsid w:val="00F02650"/>
    <w:rsid w:val="00F02A42"/>
    <w:rsid w:val="00F058B7"/>
    <w:rsid w:val="00F05D33"/>
    <w:rsid w:val="00F07062"/>
    <w:rsid w:val="00F102A0"/>
    <w:rsid w:val="00F1034D"/>
    <w:rsid w:val="00F10DC1"/>
    <w:rsid w:val="00F11058"/>
    <w:rsid w:val="00F1179B"/>
    <w:rsid w:val="00F13362"/>
    <w:rsid w:val="00F136E6"/>
    <w:rsid w:val="00F154BB"/>
    <w:rsid w:val="00F159EC"/>
    <w:rsid w:val="00F15F92"/>
    <w:rsid w:val="00F17DE5"/>
    <w:rsid w:val="00F212C1"/>
    <w:rsid w:val="00F22194"/>
    <w:rsid w:val="00F228E3"/>
    <w:rsid w:val="00F22EFA"/>
    <w:rsid w:val="00F230FD"/>
    <w:rsid w:val="00F232E2"/>
    <w:rsid w:val="00F31558"/>
    <w:rsid w:val="00F3210C"/>
    <w:rsid w:val="00F322C6"/>
    <w:rsid w:val="00F32785"/>
    <w:rsid w:val="00F32BE7"/>
    <w:rsid w:val="00F3424B"/>
    <w:rsid w:val="00F35955"/>
    <w:rsid w:val="00F37600"/>
    <w:rsid w:val="00F40B51"/>
    <w:rsid w:val="00F42677"/>
    <w:rsid w:val="00F43538"/>
    <w:rsid w:val="00F43F4C"/>
    <w:rsid w:val="00F4555D"/>
    <w:rsid w:val="00F47CD8"/>
    <w:rsid w:val="00F5077A"/>
    <w:rsid w:val="00F5087C"/>
    <w:rsid w:val="00F50A6C"/>
    <w:rsid w:val="00F515B4"/>
    <w:rsid w:val="00F5206B"/>
    <w:rsid w:val="00F52CA4"/>
    <w:rsid w:val="00F53EA4"/>
    <w:rsid w:val="00F54B60"/>
    <w:rsid w:val="00F55219"/>
    <w:rsid w:val="00F568F7"/>
    <w:rsid w:val="00F56B71"/>
    <w:rsid w:val="00F56DA8"/>
    <w:rsid w:val="00F57358"/>
    <w:rsid w:val="00F57EE0"/>
    <w:rsid w:val="00F60191"/>
    <w:rsid w:val="00F60E48"/>
    <w:rsid w:val="00F616AE"/>
    <w:rsid w:val="00F61B40"/>
    <w:rsid w:val="00F620A7"/>
    <w:rsid w:val="00F646C7"/>
    <w:rsid w:val="00F6539E"/>
    <w:rsid w:val="00F6551A"/>
    <w:rsid w:val="00F662B5"/>
    <w:rsid w:val="00F71907"/>
    <w:rsid w:val="00F722DF"/>
    <w:rsid w:val="00F7235C"/>
    <w:rsid w:val="00F724D1"/>
    <w:rsid w:val="00F72997"/>
    <w:rsid w:val="00F729A9"/>
    <w:rsid w:val="00F73A9A"/>
    <w:rsid w:val="00F75173"/>
    <w:rsid w:val="00F7543E"/>
    <w:rsid w:val="00F774CA"/>
    <w:rsid w:val="00F77C2B"/>
    <w:rsid w:val="00F77D1E"/>
    <w:rsid w:val="00F82846"/>
    <w:rsid w:val="00F83822"/>
    <w:rsid w:val="00F83A62"/>
    <w:rsid w:val="00F84674"/>
    <w:rsid w:val="00F85B6A"/>
    <w:rsid w:val="00F86CDD"/>
    <w:rsid w:val="00F86DC1"/>
    <w:rsid w:val="00F86FDF"/>
    <w:rsid w:val="00F906DF"/>
    <w:rsid w:val="00F91810"/>
    <w:rsid w:val="00F94097"/>
    <w:rsid w:val="00F94595"/>
    <w:rsid w:val="00F94F3E"/>
    <w:rsid w:val="00F95FAE"/>
    <w:rsid w:val="00F97375"/>
    <w:rsid w:val="00F97760"/>
    <w:rsid w:val="00FA257F"/>
    <w:rsid w:val="00FA588C"/>
    <w:rsid w:val="00FA5B22"/>
    <w:rsid w:val="00FA6E25"/>
    <w:rsid w:val="00FA7F3E"/>
    <w:rsid w:val="00FB0B46"/>
    <w:rsid w:val="00FB0E00"/>
    <w:rsid w:val="00FB2F10"/>
    <w:rsid w:val="00FB3144"/>
    <w:rsid w:val="00FB3CB2"/>
    <w:rsid w:val="00FB547D"/>
    <w:rsid w:val="00FB614A"/>
    <w:rsid w:val="00FB61BE"/>
    <w:rsid w:val="00FB6335"/>
    <w:rsid w:val="00FB788B"/>
    <w:rsid w:val="00FC09C8"/>
    <w:rsid w:val="00FC0BCC"/>
    <w:rsid w:val="00FC0E66"/>
    <w:rsid w:val="00FC186D"/>
    <w:rsid w:val="00FC388F"/>
    <w:rsid w:val="00FC4E98"/>
    <w:rsid w:val="00FC4F2B"/>
    <w:rsid w:val="00FC562E"/>
    <w:rsid w:val="00FC617F"/>
    <w:rsid w:val="00FC6291"/>
    <w:rsid w:val="00FC6297"/>
    <w:rsid w:val="00FC6648"/>
    <w:rsid w:val="00FC6653"/>
    <w:rsid w:val="00FC6AFE"/>
    <w:rsid w:val="00FD0C7B"/>
    <w:rsid w:val="00FD1759"/>
    <w:rsid w:val="00FD2E71"/>
    <w:rsid w:val="00FD2F37"/>
    <w:rsid w:val="00FD33EC"/>
    <w:rsid w:val="00FD4272"/>
    <w:rsid w:val="00FD5773"/>
    <w:rsid w:val="00FD727F"/>
    <w:rsid w:val="00FE059B"/>
    <w:rsid w:val="00FE0DC6"/>
    <w:rsid w:val="00FE0FE4"/>
    <w:rsid w:val="00FE1357"/>
    <w:rsid w:val="00FE3426"/>
    <w:rsid w:val="00FE40D0"/>
    <w:rsid w:val="00FE4C8C"/>
    <w:rsid w:val="00FE4E5C"/>
    <w:rsid w:val="00FE5599"/>
    <w:rsid w:val="00FE6ECE"/>
    <w:rsid w:val="00FE7500"/>
    <w:rsid w:val="00FE7F64"/>
    <w:rsid w:val="00FF25AE"/>
    <w:rsid w:val="00FF2CB4"/>
    <w:rsid w:val="00FF32F8"/>
    <w:rsid w:val="00FF35C5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F3D2"/>
  <w15:docId w15:val="{E89DB399-27DE-4FE5-B7DF-823DF6A1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1AF"/>
    <w:pPr>
      <w:suppressAutoHyphens/>
      <w:spacing w:line="25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D06BC2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4"/>
    <w:link w:val="a5"/>
    <w:qFormat/>
    <w:rsid w:val="00F07062"/>
    <w:pPr>
      <w:widowControl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5">
    <w:name w:val="Основной текст с отступом Знак"/>
    <w:basedOn w:val="a0"/>
    <w:link w:val="a3"/>
    <w:rsid w:val="00F07062"/>
    <w:rPr>
      <w:rFonts w:ascii="PT Astra Serif" w:eastAsia="Source Han Sans CN Regular" w:hAnsi="PT Astra Serif" w:cs="Lohit Devanagari"/>
      <w:sz w:val="28"/>
      <w:szCs w:val="24"/>
      <w:lang w:eastAsia="ru-RU" w:bidi="ru-RU"/>
    </w:rPr>
  </w:style>
  <w:style w:type="paragraph" w:styleId="a4">
    <w:name w:val="Body Text"/>
    <w:basedOn w:val="a"/>
    <w:link w:val="a6"/>
    <w:uiPriority w:val="99"/>
    <w:semiHidden/>
    <w:unhideWhenUsed/>
    <w:rsid w:val="00F0706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07062"/>
    <w:rPr>
      <w:kern w:val="0"/>
    </w:rPr>
  </w:style>
  <w:style w:type="paragraph" w:styleId="a7">
    <w:name w:val="Normal (Web)"/>
    <w:uiPriority w:val="99"/>
    <w:unhideWhenUsed/>
    <w:qFormat/>
    <w:rsid w:val="00F07062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</w:rPr>
  </w:style>
  <w:style w:type="paragraph" w:customStyle="1" w:styleId="11">
    <w:name w:val="Обычный1"/>
    <w:rsid w:val="00F07062"/>
    <w:pPr>
      <w:spacing w:line="256" w:lineRule="auto"/>
    </w:pPr>
    <w:rPr>
      <w:rFonts w:ascii="Calibri" w:eastAsia="Calibri" w:hAnsi="Calibri" w:cs="Calibri"/>
      <w:kern w:val="0"/>
      <w:lang w:eastAsia="ru-RU"/>
    </w:rPr>
  </w:style>
  <w:style w:type="paragraph" w:styleId="a8">
    <w:name w:val="No Spacing"/>
    <w:uiPriority w:val="1"/>
    <w:qFormat/>
    <w:rsid w:val="00F07062"/>
    <w:pPr>
      <w:suppressAutoHyphens/>
      <w:spacing w:after="0" w:line="240" w:lineRule="auto"/>
    </w:pPr>
    <w:rPr>
      <w:kern w:val="0"/>
    </w:rPr>
  </w:style>
  <w:style w:type="character" w:styleId="a9">
    <w:name w:val="Hyperlink"/>
    <w:basedOn w:val="a0"/>
    <w:uiPriority w:val="99"/>
    <w:unhideWhenUsed/>
    <w:rsid w:val="00AA68B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A68B9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semiHidden/>
    <w:unhideWhenUsed/>
    <w:rsid w:val="00C40E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0E8B"/>
    <w:rPr>
      <w:kern w:val="0"/>
    </w:rPr>
  </w:style>
  <w:style w:type="paragraph" w:styleId="aa">
    <w:name w:val="header"/>
    <w:basedOn w:val="a"/>
    <w:link w:val="ab"/>
    <w:uiPriority w:val="99"/>
    <w:unhideWhenUsed/>
    <w:rsid w:val="00D06B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BC2"/>
    <w:rPr>
      <w:kern w:val="0"/>
    </w:rPr>
  </w:style>
  <w:style w:type="paragraph" w:styleId="ac">
    <w:name w:val="footer"/>
    <w:basedOn w:val="a"/>
    <w:link w:val="ad"/>
    <w:uiPriority w:val="99"/>
    <w:unhideWhenUsed/>
    <w:rsid w:val="00D06B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BC2"/>
    <w:rPr>
      <w:kern w:val="0"/>
    </w:rPr>
  </w:style>
  <w:style w:type="character" w:customStyle="1" w:styleId="10">
    <w:name w:val="Заголовок 1 Знак"/>
    <w:basedOn w:val="a0"/>
    <w:link w:val="1"/>
    <w:uiPriority w:val="9"/>
    <w:rsid w:val="00D06BC2"/>
    <w:rPr>
      <w:rFonts w:ascii="Times New Roman" w:eastAsiaTheme="majorEastAsia" w:hAnsi="Times New Roman" w:cstheme="majorBidi"/>
      <w:b/>
      <w:color w:val="2F5496" w:themeColor="accent1" w:themeShade="BF"/>
      <w:kern w:val="0"/>
      <w:sz w:val="24"/>
      <w:szCs w:val="32"/>
    </w:rPr>
  </w:style>
  <w:style w:type="paragraph" w:styleId="3">
    <w:name w:val="Body Text Indent 3"/>
    <w:basedOn w:val="a"/>
    <w:link w:val="30"/>
    <w:uiPriority w:val="99"/>
    <w:unhideWhenUsed/>
    <w:rsid w:val="000111F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i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11F1"/>
    <w:rPr>
      <w:rFonts w:ascii="Times New Roman" w:eastAsia="Calibri" w:hAnsi="Times New Roman" w:cs="Times New Roman"/>
      <w:bCs/>
      <w:iCs/>
      <w:kern w:val="0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7D2256"/>
    <w:pPr>
      <w:suppressAutoHyphens w:val="0"/>
      <w:spacing w:after="0" w:line="259" w:lineRule="auto"/>
      <w:jc w:val="left"/>
      <w:outlineLvl w:val="9"/>
    </w:pPr>
    <w:rPr>
      <w:rFonts w:asciiTheme="majorHAnsi" w:hAnsiTheme="majorHAnsi"/>
      <w:b w:val="0"/>
      <w:sz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7D225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F237-BAF9-43C2-8F31-15034AB5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12016</TotalTime>
  <Pages>98</Pages>
  <Words>55949</Words>
  <Characters>318912</Characters>
  <Application>Microsoft Office Word</Application>
  <DocSecurity>0</DocSecurity>
  <Lines>2657</Lines>
  <Paragraphs>748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97</cp:revision>
  <dcterms:created xsi:type="dcterms:W3CDTF">2025-06-19T08:50:00Z</dcterms:created>
  <dcterms:modified xsi:type="dcterms:W3CDTF">2025-07-04T20:26:00Z</dcterms:modified>
</cp:coreProperties>
</file>